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E0" w:rsidRDefault="00352C41">
      <w:r>
        <w:pict>
          <v:rect id="_x0000_i1025" style="width:0;height:1.5pt" o:hralign="center" o:hrstd="t" o:hr="t" fillcolor="#a0a0a0" stroked="f"/>
        </w:pict>
      </w:r>
    </w:p>
    <w:p w:rsidR="00CF31E0" w:rsidRDefault="00352C41">
      <w:pPr>
        <w:jc w:val="center"/>
      </w:pPr>
      <w:r>
        <w:t xml:space="preserve">Достижения </w:t>
      </w:r>
      <w:proofErr w:type="gramStart"/>
      <w:r>
        <w:t>обучающихся</w:t>
      </w:r>
      <w:proofErr w:type="gramEnd"/>
      <w:r>
        <w:t xml:space="preserve"> 2021-2022 учебный год (ПРИЗОВЫЕ МЕСТА)</w:t>
      </w:r>
    </w:p>
    <w:p w:rsidR="00CF31E0" w:rsidRDefault="00352C41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Никаких изменений не вносить, колонки и названия не менять, </w:t>
      </w:r>
      <w:proofErr w:type="gramStart"/>
      <w:r>
        <w:rPr>
          <w:b/>
          <w:color w:val="FF0000"/>
          <w:sz w:val="24"/>
          <w:szCs w:val="24"/>
        </w:rPr>
        <w:t>заполнять таблицу вставив</w:t>
      </w:r>
      <w:proofErr w:type="gramEnd"/>
      <w:r>
        <w:rPr>
          <w:b/>
          <w:color w:val="FF0000"/>
          <w:sz w:val="24"/>
          <w:szCs w:val="24"/>
        </w:rPr>
        <w:t xml:space="preserve"> новую строку (правой кнопкой мыши), а не вставить таблицу!!!</w:t>
      </w:r>
    </w:p>
    <w:tbl>
      <w:tblPr>
        <w:tblStyle w:val="a5"/>
        <w:tblpPr w:leftFromText="180" w:rightFromText="180" w:vertAnchor="text" w:tblpY="1"/>
        <w:tblOverlap w:val="never"/>
        <w:tblW w:w="1326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235"/>
        <w:gridCol w:w="885"/>
        <w:gridCol w:w="1500"/>
        <w:gridCol w:w="1140"/>
        <w:gridCol w:w="1425"/>
        <w:gridCol w:w="1740"/>
        <w:gridCol w:w="1845"/>
        <w:gridCol w:w="1695"/>
      </w:tblGrid>
      <w:tr w:rsidR="00CF31E0" w:rsidTr="00AD1B4C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№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Название конкурса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Уровень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Срок проведения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Название коллектива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Кол-во человек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ФИО педагога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before="240" w:after="240" w:line="240" w:lineRule="auto"/>
              <w:ind w:left="80"/>
            </w:pPr>
            <w:r>
              <w:t>Результат</w:t>
            </w:r>
          </w:p>
        </w:tc>
      </w:tr>
      <w:tr w:rsidR="00CF31E0" w:rsidTr="00AD1B4C">
        <w:trPr>
          <w:trHeight w:val="450"/>
        </w:trPr>
        <w:tc>
          <w:tcPr>
            <w:tcW w:w="1326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Pr="00D76FD3" w:rsidRDefault="00D76FD3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районный</w:t>
            </w:r>
          </w:p>
        </w:tc>
      </w:tr>
      <w:tr w:rsidR="00CF31E0" w:rsidTr="00AD1B4C">
        <w:trPr>
          <w:trHeight w:val="49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Районный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CF31E0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место</w:t>
            </w:r>
          </w:p>
        </w:tc>
      </w:tr>
      <w:tr w:rsidR="00CF31E0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  <w:p w:rsidR="00CF31E0" w:rsidRDefault="00CF31E0" w:rsidP="00AD1B4C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Акберова</w:t>
            </w:r>
            <w:proofErr w:type="spellEnd"/>
            <w:r>
              <w:t xml:space="preserve"> </w:t>
            </w:r>
            <w:proofErr w:type="spellStart"/>
            <w:r>
              <w:t>Сузанна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CF31E0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  <w:p w:rsidR="00CF31E0" w:rsidRDefault="00CF31E0" w:rsidP="00AD1B4C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Абылкасимова</w:t>
            </w:r>
            <w:proofErr w:type="spellEnd"/>
            <w:r>
              <w:t xml:space="preserve"> </w:t>
            </w:r>
            <w:proofErr w:type="spellStart"/>
            <w:r>
              <w:t>Айсезим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CF31E0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Кривцова Вероника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CF31E0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gramStart"/>
            <w:r>
              <w:t>Изо-студия</w:t>
            </w:r>
            <w:proofErr w:type="gramEnd"/>
            <w:r>
              <w:t xml:space="preserve"> “Подсол</w:t>
            </w:r>
            <w:r>
              <w:lastRenderedPageBreak/>
              <w:t>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lastRenderedPageBreak/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proofErr w:type="spellStart"/>
            <w:r>
              <w:t>Бахшалиева</w:t>
            </w:r>
            <w:proofErr w:type="spellEnd"/>
            <w:r>
              <w:t xml:space="preserve"> </w:t>
            </w:r>
            <w:proofErr w:type="spellStart"/>
            <w:r>
              <w:t>Сафия</w:t>
            </w:r>
            <w:proofErr w:type="spellEnd"/>
          </w:p>
          <w:p w:rsidR="00CF31E0" w:rsidRDefault="00CF31E0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E0" w:rsidRDefault="00352C41" w:rsidP="00AD1B4C">
            <w:pPr>
              <w:widowControl w:val="0"/>
              <w:spacing w:line="240" w:lineRule="auto"/>
            </w:pPr>
            <w:r>
              <w:t>2 место</w:t>
            </w:r>
          </w:p>
          <w:p w:rsidR="00CF31E0" w:rsidRDefault="00CF31E0" w:rsidP="00AD1B4C">
            <w:pPr>
              <w:widowControl w:val="0"/>
              <w:spacing w:line="240" w:lineRule="auto"/>
            </w:pPr>
          </w:p>
          <w:p w:rsidR="00CF31E0" w:rsidRDefault="00352C41" w:rsidP="00AD1B4C">
            <w:pPr>
              <w:widowControl w:val="0"/>
              <w:spacing w:line="240" w:lineRule="auto"/>
            </w:pPr>
            <w:r>
              <w:t>3 место</w:t>
            </w:r>
          </w:p>
          <w:p w:rsidR="00CF31E0" w:rsidRDefault="00CF31E0" w:rsidP="00AD1B4C">
            <w:pPr>
              <w:widowControl w:val="0"/>
              <w:spacing w:line="240" w:lineRule="auto"/>
            </w:pPr>
          </w:p>
          <w:p w:rsidR="00CF31E0" w:rsidRDefault="00352C41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gramStart"/>
            <w:r>
              <w:t>Изо-студия</w:t>
            </w:r>
            <w:proofErr w:type="gramEnd"/>
            <w:r>
              <w:t xml:space="preserve">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Толстых</w:t>
            </w:r>
          </w:p>
          <w:p w:rsidR="00D76FD3" w:rsidRDefault="00D76FD3" w:rsidP="00AD1B4C">
            <w:pPr>
              <w:widowControl w:val="0"/>
              <w:spacing w:line="240" w:lineRule="auto"/>
            </w:pPr>
            <w:r>
              <w:t>Софья</w:t>
            </w:r>
          </w:p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gramStart"/>
            <w:r>
              <w:t>Изо-студия</w:t>
            </w:r>
            <w:proofErr w:type="gramEnd"/>
            <w:r>
              <w:t xml:space="preserve">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Хвостова</w:t>
            </w:r>
            <w:proofErr w:type="spellEnd"/>
            <w:r>
              <w:t xml:space="preserve"> Юлия</w:t>
            </w:r>
          </w:p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 xml:space="preserve">районный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Пермякова</w:t>
            </w:r>
            <w:proofErr w:type="spellEnd"/>
            <w:r>
              <w:t xml:space="preserve"> 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Каюров Ярослав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Передерий Вера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Смольков</w:t>
            </w:r>
            <w:proofErr w:type="spellEnd"/>
            <w:r>
              <w:t xml:space="preserve"> Коля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Малмыгина</w:t>
            </w:r>
            <w:proofErr w:type="spellEnd"/>
            <w:r>
              <w:t xml:space="preserve"> 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Исмагилов Марат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Румянцева</w:t>
            </w:r>
          </w:p>
          <w:p w:rsidR="00D76FD3" w:rsidRDefault="00D76FD3" w:rsidP="00AD1B4C">
            <w:pPr>
              <w:widowControl w:val="0"/>
            </w:pPr>
            <w:r>
              <w:t>Ольга</w:t>
            </w:r>
          </w:p>
          <w:p w:rsidR="00D76FD3" w:rsidRDefault="00D76FD3" w:rsidP="00AD1B4C">
            <w:pPr>
              <w:widowControl w:val="0"/>
            </w:pPr>
            <w:r>
              <w:t>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Юшкин Дмитрий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Гилева</w:t>
            </w:r>
            <w:proofErr w:type="spellEnd"/>
            <w:r>
              <w:t xml:space="preserve">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Зайцева Анастасия Сергеевна</w:t>
            </w:r>
          </w:p>
          <w:p w:rsidR="00D76FD3" w:rsidRDefault="00D76FD3" w:rsidP="00AD1B4C">
            <w:pPr>
              <w:widowControl w:val="0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Гилева</w:t>
            </w:r>
            <w:proofErr w:type="spellEnd"/>
            <w:r>
              <w:t xml:space="preserve"> Елизавета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proofErr w:type="spellStart"/>
            <w:r>
              <w:t>Одношевина</w:t>
            </w:r>
            <w:proofErr w:type="spellEnd"/>
            <w:r>
              <w:t xml:space="preserve"> Виктория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 xml:space="preserve">Бакаева Анастасия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</w:pPr>
            <w:r>
              <w:t>3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Октябрь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Степанова Анастасия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Октябрь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Савченко Наталья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 конкурс “Живое слово”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Октябрь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Поспелова Юлия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конкурс-выставке “Золотая кисть”</w:t>
            </w:r>
          </w:p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 рамках городского Фестиваля “Екатеринбург-город друзей”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ноябрь-декабрь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Благочиннова</w:t>
            </w:r>
            <w:proofErr w:type="spellEnd"/>
            <w:r>
              <w:t xml:space="preserve">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конкурс-фестиваль-выставка “Золотая кисть” в рамках Фестиваля “Екатеринбург-город друзей”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ноябрь-декабрь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Галиаскарова</w:t>
            </w:r>
            <w:proofErr w:type="spellEnd"/>
            <w:r>
              <w:t xml:space="preserve"> Милена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конкурс-выставка “Золотая кисть” В рамках Фестиваля “Екатеринбург-город друзей”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ноябрь-декабрь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Турта</w:t>
            </w:r>
            <w:proofErr w:type="spellEnd"/>
            <w:r>
              <w:t xml:space="preserve"> Альбина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Бакаева Анастасия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конкурс чтецов “Герои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Гущина Алиса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Елизавета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Игоревна, 8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Элина Владимировна, 6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Одношевина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Виктория Алексеевна, 5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Эвелина Александровна, 7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Наумов Михаил Евгеньевич, 5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Скурихин Иван Александрович,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lastRenderedPageBreak/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Корж Валерия Никитична, 5 лет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Зайцева А.С.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Лидер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Анастасия Павловна, 9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Коренева Ю.В.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Лидер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Анастасия Павловна,9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Коренева Ю.В.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Фестиваль Город друзей Технический фристайл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Орифов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Умеджон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Кыязов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Сыймык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ашбаев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Умарбек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Шафранова Вероника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Выставки рисунков и творческих работ “Зимняя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ЦДТ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Выставки рисунков и творческих работ “Зимняя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ЦДТ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Юлия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Выставки рисунков и творческих работ “Зимняя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ЦДТ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</w:t>
            </w:r>
          </w:p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Выставки рисунков и творческих работ “Зимняя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ЦДТ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</w:p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Выставки рисунков и творческих работ “Зимняя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ЦДТ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</w:p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Олеся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Диплом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“Каравай” (мл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руппа)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“Каравай”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Вилкин Павел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“Каравай”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“Каравай”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D76FD3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 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Танцевальный коллектив “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FD3" w:rsidRDefault="00D76FD3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“Музыкальный калейдоскоп”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11.02.2022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студия танца “Стрекоза”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Братухина Дарья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Гребенкина</w:t>
            </w:r>
            <w:proofErr w:type="spellEnd"/>
            <w:r>
              <w:t xml:space="preserve"> Виктория</w:t>
            </w:r>
          </w:p>
          <w:p w:rsidR="00AD1B4C" w:rsidRDefault="00AD1B4C" w:rsidP="00AD1B4C">
            <w:pPr>
              <w:widowControl w:val="0"/>
              <w:spacing w:line="240" w:lineRule="auto"/>
            </w:pPr>
            <w:r>
              <w:t>Казакова Василиса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lastRenderedPageBreak/>
              <w:t>Карамова</w:t>
            </w:r>
            <w:proofErr w:type="spellEnd"/>
            <w:r>
              <w:t xml:space="preserve"> Кристина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Новоселецкая</w:t>
            </w:r>
            <w:proofErr w:type="spellEnd"/>
            <w:r>
              <w:t xml:space="preserve"> </w:t>
            </w:r>
            <w:proofErr w:type="spellStart"/>
            <w:r>
              <w:t>Варьяна</w:t>
            </w:r>
            <w:proofErr w:type="spellEnd"/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Пшеничникова</w:t>
            </w:r>
            <w:proofErr w:type="spellEnd"/>
            <w:r>
              <w:t xml:space="preserve"> Анна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Ширыкалова</w:t>
            </w:r>
            <w:proofErr w:type="spellEnd"/>
            <w:r>
              <w:t xml:space="preserve"> Мария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Рябец</w:t>
            </w:r>
            <w:proofErr w:type="spellEnd"/>
            <w:r>
              <w:t xml:space="preserve"> София</w:t>
            </w:r>
          </w:p>
          <w:p w:rsidR="00AD1B4C" w:rsidRDefault="00AD1B4C" w:rsidP="00AD1B4C">
            <w:pPr>
              <w:widowControl w:val="0"/>
              <w:spacing w:line="240" w:lineRule="auto"/>
            </w:pPr>
            <w:r>
              <w:t>Васильева Вера</w:t>
            </w:r>
          </w:p>
          <w:p w:rsidR="00AD1B4C" w:rsidRDefault="00AD1B4C" w:rsidP="00AD1B4C">
            <w:pPr>
              <w:widowControl w:val="0"/>
              <w:spacing w:line="240" w:lineRule="auto"/>
            </w:pPr>
            <w:r>
              <w:t>Тимофеева Ника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Кравченко В.О.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ТИКО-конструирование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Кадиров</w:t>
            </w:r>
            <w:proofErr w:type="spellEnd"/>
            <w:r>
              <w:t xml:space="preserve"> </w:t>
            </w:r>
            <w:proofErr w:type="spellStart"/>
            <w:r>
              <w:t>Абдурахмансудайс</w:t>
            </w:r>
            <w:proofErr w:type="spellEnd"/>
            <w:r>
              <w:t xml:space="preserve">, </w:t>
            </w:r>
            <w:proofErr w:type="spellStart"/>
            <w:r>
              <w:t>Абдуллоев</w:t>
            </w:r>
            <w:proofErr w:type="spellEnd"/>
            <w:r>
              <w:t xml:space="preserve"> </w:t>
            </w:r>
            <w:proofErr w:type="spellStart"/>
            <w:r>
              <w:t>Шарифджон</w:t>
            </w:r>
            <w:proofErr w:type="spellEnd"/>
          </w:p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Заякина</w:t>
            </w:r>
            <w:proofErr w:type="spellEnd"/>
            <w:r>
              <w:t xml:space="preserve"> Т..В.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ТИКО-конструирование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Кадырбердиев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Эрлан</w:t>
            </w:r>
            <w:proofErr w:type="spellEnd"/>
            <w:r>
              <w:rPr>
                <w:sz w:val="24"/>
                <w:szCs w:val="24"/>
              </w:rPr>
              <w:t>, Калинин Артём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Заякина</w:t>
            </w:r>
            <w:proofErr w:type="spellEnd"/>
            <w:r>
              <w:t xml:space="preserve"> Т.В.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январь-февраль”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ТИКО-конструирование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Аси, </w:t>
            </w:r>
            <w:proofErr w:type="spellStart"/>
            <w:r>
              <w:rPr>
                <w:sz w:val="24"/>
                <w:szCs w:val="24"/>
              </w:rPr>
              <w:t>Кутьина</w:t>
            </w:r>
            <w:proofErr w:type="spellEnd"/>
            <w:r>
              <w:rPr>
                <w:sz w:val="24"/>
                <w:szCs w:val="24"/>
              </w:rPr>
              <w:t xml:space="preserve"> Анна, </w:t>
            </w:r>
            <w:proofErr w:type="spellStart"/>
            <w:r>
              <w:rPr>
                <w:sz w:val="24"/>
                <w:szCs w:val="24"/>
              </w:rPr>
              <w:t>Шишкоедова</w:t>
            </w:r>
            <w:proofErr w:type="spellEnd"/>
            <w:r>
              <w:rPr>
                <w:sz w:val="24"/>
                <w:szCs w:val="24"/>
              </w:rPr>
              <w:t xml:space="preserve"> Нелли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Заякина</w:t>
            </w:r>
            <w:proofErr w:type="spellEnd"/>
            <w:r>
              <w:t xml:space="preserve"> Т.В.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ТИКО-конструи</w:t>
            </w:r>
            <w:r>
              <w:lastRenderedPageBreak/>
              <w:t>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Заякина</w:t>
            </w:r>
            <w:proofErr w:type="spellEnd"/>
            <w:r>
              <w:t xml:space="preserve"> Т.В.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Лидер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9,Полина, 10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Полина, 11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Коренева Ю</w:t>
            </w:r>
            <w:proofErr w:type="gramStart"/>
            <w:r>
              <w:t>,В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Объемное моделирование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Исмагилов Равиль,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Алексей, 3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Степанов Д.В.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Объемное моделирование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Ванкевич</w:t>
            </w:r>
            <w:proofErr w:type="spellEnd"/>
            <w:r>
              <w:t xml:space="preserve"> Иван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Степанов Д.В.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Техномир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Гладченко Захар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Карпец А.</w:t>
            </w:r>
            <w:proofErr w:type="gramStart"/>
            <w:r>
              <w:t>С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Техномир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 Варвара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Карпец А.</w:t>
            </w:r>
            <w:proofErr w:type="gramStart"/>
            <w:r>
              <w:t>С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Техномир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 Данил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Карпец А.</w:t>
            </w:r>
            <w:proofErr w:type="gramStart"/>
            <w:r>
              <w:t>С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Техномир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Карпец А.</w:t>
            </w:r>
            <w:proofErr w:type="gramStart"/>
            <w:r>
              <w:t>С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 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РСС “Экспрес</w:t>
            </w:r>
            <w:r>
              <w:lastRenderedPageBreak/>
              <w:t>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Музыкальный калейдоскоп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 xml:space="preserve">районный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февраль 2022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Напольских</w:t>
            </w:r>
            <w:proofErr w:type="spellEnd"/>
            <w:r>
              <w:t xml:space="preserve"> Дарья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Музыкальный калейдоскоп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 xml:space="preserve">районный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февраль 2022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“В ритме времени”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12 чел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1кл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Айтикенова</w:t>
            </w:r>
            <w:proofErr w:type="spellEnd"/>
            <w:r>
              <w:t xml:space="preserve"> А.А.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 xml:space="preserve"> 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чтецов “Герои земли русской”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“В ритме времени”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Ансамбль эстрадного танца “Серпантин”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Музыкальный калейдоскоп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</w:t>
            </w:r>
            <w:r>
              <w:rPr>
                <w:sz w:val="20"/>
                <w:szCs w:val="20"/>
              </w:rPr>
              <w:lastRenderedPageBreak/>
              <w:t>о танца “Веснушки”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</w:t>
            </w:r>
            <w:r>
              <w:rPr>
                <w:color w:val="161A1B"/>
                <w:sz w:val="24"/>
                <w:szCs w:val="24"/>
              </w:rPr>
              <w:lastRenderedPageBreak/>
              <w:t>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rPr>
                <w:color w:val="161A1B"/>
                <w:shd w:val="clear" w:color="auto" w:fill="161A1B"/>
              </w:rPr>
            </w:pPr>
            <w:r>
              <w:rPr>
                <w:color w:val="161A1B"/>
                <w:sz w:val="24"/>
                <w:szCs w:val="24"/>
              </w:rPr>
              <w:lastRenderedPageBreak/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Конкурс эстрадного творчества “Разноцветные голоса”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Дрыганов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Конкурс эстрадного творчества “Разноцветные голоса”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Игнатенко Александра,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Конкурс эстрадного творчества “Разноцветные голоса”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Джавадова Диана,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Мария, Солдатова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Сафина, Воробьева Александра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Конкурс эстрадного творчества “Разноцветные голоса”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 “Разноцветные голоса”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Тоника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Голикова Т.М.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Районный конкурс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“Разноцветные голоса”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район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Небесный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дождь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Журавлев И.А.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Городской Конкурс Кленовые звездочки</w:t>
            </w:r>
          </w:p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Городской Конкурс Кленовые звездочки</w:t>
            </w:r>
          </w:p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Акберова</w:t>
            </w:r>
            <w:proofErr w:type="spellEnd"/>
            <w:r>
              <w:t xml:space="preserve"> </w:t>
            </w:r>
            <w:proofErr w:type="spellStart"/>
            <w:r>
              <w:t>Сузанна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Городской Конкурс Кленовые звездочки</w:t>
            </w:r>
          </w:p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театр мод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Абылкасимова</w:t>
            </w:r>
            <w:proofErr w:type="spellEnd"/>
            <w:r>
              <w:t xml:space="preserve"> </w:t>
            </w:r>
            <w:proofErr w:type="spellStart"/>
            <w:r>
              <w:t>Айсезим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  <w:proofErr w:type="gramStart"/>
            <w:r>
              <w:t>ВВ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Городской Конкурс Кленовые звездочки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10.2021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gramStart"/>
            <w:r>
              <w:t>Изо-студия</w:t>
            </w:r>
            <w:proofErr w:type="gramEnd"/>
            <w:r>
              <w:t xml:space="preserve">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Хвостова</w:t>
            </w:r>
            <w:proofErr w:type="spellEnd"/>
            <w:r>
              <w:t xml:space="preserve"> Юлия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Городской конкурс виртуальных туристических маршрутов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Минеев Артемий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Арасланова Н.С.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диплом победителя 1 степени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Орифов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Умеджон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Кыязов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Сыймык,Ташбаев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Умарбек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Шафранова Вероника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 xml:space="preserve">диплом 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Новогодний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Матрёшк</w:t>
            </w:r>
            <w:r>
              <w:lastRenderedPageBreak/>
              <w:t>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Тургунбаев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Айжан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 xml:space="preserve">Шафранова </w:t>
            </w:r>
            <w:r>
              <w:lastRenderedPageBreak/>
              <w:t>Вероника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lastRenderedPageBreak/>
              <w:t xml:space="preserve">диплом </w:t>
            </w:r>
          </w:p>
        </w:tc>
      </w:tr>
      <w:tr w:rsidR="00AD1B4C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 Архипелаг творчества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Эржигитова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4C" w:rsidRDefault="00AD1B4C" w:rsidP="00AD1B4C">
            <w:pPr>
              <w:widowControl w:val="0"/>
              <w:spacing w:line="240" w:lineRule="auto"/>
            </w:pPr>
            <w:r>
              <w:t xml:space="preserve">диплом 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Кочуров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Фёдор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 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Алиса 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Новокщенова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победителя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Вокальная студия 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Смирнова Е.А.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“За особые отличия”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Музыкальная сказка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Дылдина</w:t>
            </w:r>
            <w:proofErr w:type="spellEnd"/>
            <w:r>
              <w:t xml:space="preserve"> О.В., Смирнова Е.А.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победителя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Музыкальная сказка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Дылдина</w:t>
            </w:r>
            <w:proofErr w:type="spellEnd"/>
            <w:r>
              <w:t xml:space="preserve"> О.В. Смирнова Е.А.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за 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 конкурс Механика Момента в рамках городского образовательно-конкурсного проекта “Медиа-город”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Хильманович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Призёр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Передерий Вера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за 2 место (остров ДПИ)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Передерий Вера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 за 2 место (остров рисунков)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 конкурс 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“Малахитовая шкатулка”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Карего В.А.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 конкурс 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Коренева Ю.В.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Городская спартакиада РСС (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киберспорт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, танцы)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8-11 КЛ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1, 2,3,3, места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Каравай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Вилкин Павел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Pr="0044272D" w:rsidRDefault="0044272D" w:rsidP="0044272D">
            <w:pPr>
              <w:widowControl w:val="0"/>
              <w:spacing w:line="240" w:lineRule="auto"/>
              <w:rPr>
                <w:lang w:val="ru-RU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“Народные узоры”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Каравай (мл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руппа)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Новогодний архипелаг творчества 2021-22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 xml:space="preserve">группа 2,3 </w:t>
            </w:r>
            <w:proofErr w:type="spellStart"/>
            <w: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“Народные узоры”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17.02.2022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студия танца Стрекоз</w:t>
            </w:r>
            <w:r>
              <w:lastRenderedPageBreak/>
              <w:t>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lastRenderedPageBreak/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Юй</w:t>
            </w:r>
            <w:proofErr w:type="spellEnd"/>
            <w:r>
              <w:t xml:space="preserve"> Си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Кравченко В.О.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участник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Объемное моделирование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Исмагилов Равиль,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Алексей, 3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Степанов Д.В.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Объемное моделирование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Степанов Д.В.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Лидер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9,Полина, 10</w:t>
            </w:r>
          </w:p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Полина, 11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Коренева Ю</w:t>
            </w:r>
            <w:proofErr w:type="gramStart"/>
            <w:r>
              <w:t>,В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“Технический фристайл”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январь-февраль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Техномир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 Варвара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Карпец А.</w:t>
            </w:r>
            <w:proofErr w:type="gramStart"/>
            <w:r>
              <w:t>С</w:t>
            </w:r>
            <w:proofErr w:type="gramEnd"/>
            <w:r>
              <w:t>,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”Золотые ворота”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Каравай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Pr="0044272D" w:rsidRDefault="0044272D" w:rsidP="0044272D">
            <w:pPr>
              <w:widowControl w:val="0"/>
              <w:spacing w:line="240" w:lineRule="auto"/>
              <w:rPr>
                <w:lang w:val="ru-RU"/>
              </w:rPr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2-4 класс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Мурашова А.К.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Дипломанты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Городской фестиваль-конкурс для дошкольников “Музыкальный калейдоскоп”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10 марта 2022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Напольских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Городской образовательно-конкурсный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Медиагород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” (веб-викторина “Урал!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Урал! Тело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!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Сердце пламенно!”)</w:t>
            </w:r>
            <w:proofErr w:type="gram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Ваганова Анастасия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Передерий Вера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Исмагилов Марат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Стас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Гущина Алиса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Назимкин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Миша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победитель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 эстрадного творчества "разноцветные голоса"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“Золотые ворота”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“Малахитовая шкатулка”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Карего В.А.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 эстрадного творчества "разноцветные голоса"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Вокальный ансамбль 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спартакиада РСС (шахматы)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апрель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 xml:space="preserve">8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proofErr w:type="spellStart"/>
            <w:r>
              <w:t>Коренева</w:t>
            </w:r>
            <w:proofErr w:type="gramStart"/>
            <w:r>
              <w:t>.Ю</w:t>
            </w:r>
            <w:proofErr w:type="gramEnd"/>
            <w:r>
              <w:t>.В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1, 2, 3 место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Районный конкурс “Это звонкое чудо частушка”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before="240"/>
            </w:pPr>
            <w:r>
              <w:t>районный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“Малахитовая шкатулка”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Карего В.А.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  <w:r>
              <w:t>Гран-при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Городская спартакиада (баскетбол)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Коренева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.В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место</w:t>
            </w:r>
          </w:p>
        </w:tc>
      </w:tr>
      <w:tr w:rsidR="0044272D" w:rsidTr="000035AF">
        <w:tc>
          <w:tcPr>
            <w:tcW w:w="1326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Pr="0044272D" w:rsidRDefault="0044272D" w:rsidP="0044272D">
            <w:pPr>
              <w:widowControl w:val="0"/>
              <w:spacing w:line="240" w:lineRule="auto"/>
              <w:rPr>
                <w:b/>
                <w:lang w:val="ru-RU"/>
              </w:rPr>
            </w:pPr>
            <w:r w:rsidRPr="0044272D">
              <w:rPr>
                <w:b/>
                <w:lang w:val="ru-RU"/>
              </w:rPr>
              <w:t>область</w:t>
            </w:r>
          </w:p>
        </w:tc>
      </w:tr>
      <w:tr w:rsidR="0044272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Областной конкурс песни на иностранном языке “</w:t>
            </w:r>
            <w:proofErr w:type="spellStart"/>
            <w:r>
              <w:t>Sing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Fly</w:t>
            </w:r>
            <w:proofErr w:type="spellEnd"/>
            <w: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область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октябрь 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Пьянков Марк Игоревич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72D" w:rsidRDefault="0044272D" w:rsidP="0044272D">
            <w:pPr>
              <w:widowControl w:val="0"/>
            </w:pPr>
            <w:r>
              <w:t>Лауреат 2 степени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Уральская академия лидерства “Лидерский привет”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Областной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октябрь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Уральская академия лидерства “Профессионалы Урала”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Областной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место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“Взгляд в будущее”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областной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Робототехника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Козлова Таисия</w:t>
            </w:r>
          </w:p>
          <w:p w:rsidR="00D20C3D" w:rsidRDefault="00D20C3D" w:rsidP="00D20C3D">
            <w:pPr>
              <w:widowControl w:val="0"/>
              <w:spacing w:line="240" w:lineRule="auto"/>
            </w:pPr>
            <w:proofErr w:type="gramStart"/>
            <w:r>
              <w:t>Кабаков</w:t>
            </w:r>
            <w:proofErr w:type="gramEnd"/>
            <w:r>
              <w:t xml:space="preserve"> Даниил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Карпец А.С.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место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Областной конкурс Изобразительного искусства Дорогами добра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Область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Проскурнина Полина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Победитель </w:t>
            </w:r>
          </w:p>
          <w:p w:rsidR="00D20C3D" w:rsidRDefault="00D20C3D" w:rsidP="00D20C3D">
            <w:pPr>
              <w:widowControl w:val="0"/>
              <w:spacing w:line="240" w:lineRule="auto"/>
            </w:pPr>
            <w:r>
              <w:t>1 место</w:t>
            </w:r>
          </w:p>
          <w:p w:rsidR="00D20C3D" w:rsidRDefault="00D20C3D" w:rsidP="00D20C3D">
            <w:pPr>
              <w:widowControl w:val="0"/>
              <w:spacing w:line="240" w:lineRule="auto"/>
            </w:pPr>
          </w:p>
          <w:p w:rsidR="00D20C3D" w:rsidRDefault="00D20C3D" w:rsidP="00D20C3D">
            <w:pPr>
              <w:widowControl w:val="0"/>
              <w:spacing w:line="240" w:lineRule="auto"/>
            </w:pPr>
          </w:p>
          <w:p w:rsidR="00D20C3D" w:rsidRDefault="00D20C3D" w:rsidP="00D20C3D">
            <w:pPr>
              <w:widowControl w:val="0"/>
              <w:spacing w:line="240" w:lineRule="auto"/>
            </w:pPr>
          </w:p>
          <w:p w:rsidR="00D20C3D" w:rsidRDefault="00D20C3D" w:rsidP="00D20C3D">
            <w:pPr>
              <w:widowControl w:val="0"/>
              <w:spacing w:line="240" w:lineRule="auto"/>
            </w:pP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Областной конкурс Дорогами добра</w:t>
            </w:r>
          </w:p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областной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Творческая Мастерская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Абылкасимова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Каныкей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13 Областной творческий Фестиваль-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”С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еверное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сияние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им.В.А.Муханова</w:t>
            </w:r>
            <w:proofErr w:type="spell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Областной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Тургунбаева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Айжан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13 Областной творческий Фестиваль-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”С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еверное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сияние”им.В.А.Муханова</w:t>
            </w:r>
            <w:proofErr w:type="spell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Областной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Орифов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Умеджон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</w:p>
        </w:tc>
      </w:tr>
      <w:tr w:rsidR="00D20C3D" w:rsidTr="006A3C4C">
        <w:tc>
          <w:tcPr>
            <w:tcW w:w="1326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Pr="00D20C3D" w:rsidRDefault="00D20C3D" w:rsidP="00D20C3D">
            <w:pPr>
              <w:widowControl w:val="0"/>
              <w:spacing w:line="240" w:lineRule="auto"/>
              <w:rPr>
                <w:b/>
                <w:lang w:val="ru-RU"/>
              </w:rPr>
            </w:pPr>
            <w:proofErr w:type="spellStart"/>
            <w:r w:rsidRPr="00D20C3D">
              <w:rPr>
                <w:b/>
                <w:lang w:val="ru-RU"/>
              </w:rPr>
              <w:t>россия</w:t>
            </w:r>
            <w:proofErr w:type="spellEnd"/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Всероссийский</w:t>
            </w:r>
            <w:proofErr w:type="gramStart"/>
            <w:r>
              <w:t>,п</w:t>
            </w:r>
            <w:proofErr w:type="gramEnd"/>
            <w:r>
              <w:t>равилам</w:t>
            </w:r>
            <w:proofErr w:type="spellEnd"/>
            <w:r>
              <w:t xml:space="preserve"> дорожного движения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09.2021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Кыязов</w:t>
            </w:r>
            <w:proofErr w:type="spellEnd"/>
            <w:r>
              <w:t xml:space="preserve"> </w:t>
            </w:r>
            <w:proofErr w:type="spellStart"/>
            <w:r>
              <w:t>Сыймык</w:t>
            </w:r>
            <w:proofErr w:type="gramStart"/>
            <w:r>
              <w:t>,О</w:t>
            </w:r>
            <w:proofErr w:type="gramEnd"/>
            <w:r>
              <w:t>рифов</w:t>
            </w:r>
            <w:proofErr w:type="spellEnd"/>
            <w:r>
              <w:t xml:space="preserve"> </w:t>
            </w:r>
            <w:proofErr w:type="spellStart"/>
            <w:r>
              <w:t>Умеджон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Шафранова</w:t>
            </w:r>
            <w:proofErr w:type="gramStart"/>
            <w:r>
              <w:t xml:space="preserve"> .</w:t>
            </w:r>
            <w:proofErr w:type="gramEnd"/>
            <w:r>
              <w:t>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D20C3D" w:rsidTr="00AD1B4C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 xml:space="preserve">Всероссийский </w:t>
            </w:r>
            <w:proofErr w:type="spellStart"/>
            <w:r>
              <w:t>конкурс</w:t>
            </w:r>
            <w:proofErr w:type="gramStart"/>
            <w:r>
              <w:t>,п</w:t>
            </w:r>
            <w:proofErr w:type="gramEnd"/>
            <w:r>
              <w:t>освященный</w:t>
            </w:r>
            <w:proofErr w:type="spellEnd"/>
            <w:r>
              <w:t xml:space="preserve"> дню пожилых людей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20.09 2021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Тургунбаева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D20C3D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Всероссийский конкурс</w:t>
            </w:r>
            <w:proofErr w:type="gramStart"/>
            <w:r>
              <w:t xml:space="preserve"> ,</w:t>
            </w:r>
            <w:proofErr w:type="gramEnd"/>
            <w:r>
              <w:t xml:space="preserve">посвященный дню </w:t>
            </w:r>
            <w:proofErr w:type="spellStart"/>
            <w:r>
              <w:t>матери,”Ты</w:t>
            </w:r>
            <w:proofErr w:type="spellEnd"/>
            <w:r>
              <w:t xml:space="preserve"> одна </w:t>
            </w:r>
            <w:proofErr w:type="spellStart"/>
            <w:r>
              <w:t>ине</w:t>
            </w:r>
            <w:proofErr w:type="spellEnd"/>
            <w:r>
              <w:t xml:space="preserve"> несказанный </w:t>
            </w:r>
            <w:r>
              <w:lastRenderedPageBreak/>
              <w:t>свет..”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lastRenderedPageBreak/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10.2021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proofErr w:type="spellStart"/>
            <w:r>
              <w:t>Кушпекова</w:t>
            </w:r>
            <w:proofErr w:type="spellEnd"/>
            <w:r>
              <w:t xml:space="preserve"> </w:t>
            </w:r>
            <w:proofErr w:type="spellStart"/>
            <w:r>
              <w:t>Адеми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Шафранова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диплом 3 степени</w:t>
            </w:r>
          </w:p>
        </w:tc>
      </w:tr>
      <w:tr w:rsidR="00D20C3D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lastRenderedPageBreak/>
              <w:t>22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Всероссийский конкурс “Большая перемена”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октябрь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Орленко Вероника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3D" w:rsidRDefault="00D20C3D" w:rsidP="00D20C3D">
            <w:pPr>
              <w:widowControl w:val="0"/>
              <w:spacing w:line="240" w:lineRule="auto"/>
            </w:pPr>
            <w:r>
              <w:t>Финалист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III Всероссийский конкурс “Гордость страны”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Ахметшина</w:t>
            </w:r>
            <w:proofErr w:type="spellEnd"/>
            <w:r>
              <w:t xml:space="preserve"> Ксения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III Всероссийский конкурс “Гордость страны”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Пермяков Андрей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2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III Всероссийский конкурс “Гордость страны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Пермякова</w:t>
            </w:r>
            <w:proofErr w:type="spellEnd"/>
            <w:r>
              <w:t xml:space="preserve"> 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III Всероссийский конкурс “Гордость страны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19.10.21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Пермякова</w:t>
            </w:r>
            <w:proofErr w:type="spellEnd"/>
            <w:r>
              <w:t xml:space="preserve"> 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t>XIV Всероссийского конкурса для детей и молодежи "Время талантливых"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10.11.21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“Музыкальная сказка”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спектакль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“В стране невыученных уроков”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Дылдина</w:t>
            </w:r>
            <w:proofErr w:type="spellEnd"/>
            <w:r>
              <w:t xml:space="preserve"> О.В.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Победитель, 2 место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t>XIV Всероссийского конкурса для детей и молодежи "Время талантливых"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10.11.21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Музыкальная сказка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спектакль “Азбука”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Дылдина</w:t>
            </w:r>
            <w:proofErr w:type="spellEnd"/>
            <w:r>
              <w:t xml:space="preserve"> О.В.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Победитель, 2 место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Центр интеллектуального развития “Пятое измерение”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Изостудия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Проскурнина Полина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  <w:r>
              <w:t>Шамсутдинова Анжелика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  <w:r>
              <w:t>Володина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 xml:space="preserve">Диплом Победитель 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1 степени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Педагогический портал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ПедБлог.Ru</w:t>
            </w:r>
            <w:proofErr w:type="spell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Изостудия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Хильманович</w:t>
            </w:r>
            <w:proofErr w:type="spellEnd"/>
            <w:r>
              <w:t xml:space="preserve"> Марина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  <w:r>
              <w:t>Павлов Данил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  <w:r>
              <w:t>Диплом Лауреата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интеллектуального развития “Пятое измерение”</w:t>
            </w:r>
          </w:p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Всероссийский 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любовью к маме”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Мельникова Маргарита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победителя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интеллектуального развития “Пятое измерение”</w:t>
            </w:r>
          </w:p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творческий конкурс “С любовью к маме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Незнамов Максим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победителя 2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конкурс “Северное сияние”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ноябрь-декабрь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Андреев Иван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 xml:space="preserve">Победитель 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Всероссийской викторины для младших школьников «Путешествие в страну ПДД»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Клаксон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 О.</w:t>
            </w:r>
            <w:proofErr w:type="gramStart"/>
            <w:r>
              <w:t>П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Лауреата 1 степени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Всероссийской викторины для младших школьников «Путешествие в страну ПДД»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Клаксон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Лауреата 1 степени</w:t>
            </w:r>
          </w:p>
          <w:p w:rsidR="0036399B" w:rsidRDefault="0036399B" w:rsidP="0036399B">
            <w:pPr>
              <w:widowControl w:val="0"/>
              <w:spacing w:line="240" w:lineRule="auto"/>
            </w:pP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онлайн конкурс “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Читалкин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Передерий Вера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.Румянцева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Грамота за артистизм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Всероссийская онлайн олимпиада “Русская матрешка”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Всероссийская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.Румянцева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 xml:space="preserve">Диплом </w:t>
            </w:r>
          </w:p>
          <w:p w:rsidR="0036399B" w:rsidRDefault="0036399B" w:rsidP="0036399B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Всероссийский конкурс “Стучится в дверь к нам Новый год!”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Орифов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Умеджон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Сыймык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3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конкурс” Стучится в дверь к нам Новый год!”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Токтосунова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конкурс “Стучится в дверь к нам Новый год!”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color w:val="161A1B"/>
              </w:rPr>
            </w:pPr>
            <w:r>
              <w:rPr>
                <w:color w:val="161A1B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Тургунбаева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Айжан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  <w:p w:rsidR="0036399B" w:rsidRDefault="0036399B" w:rsidP="0036399B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поэтический конкурс “Русских слов душа” по произведениям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В.Бокова</w:t>
            </w:r>
            <w:proofErr w:type="spell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color w:val="161A1B"/>
              </w:rPr>
            </w:pPr>
            <w:r>
              <w:rPr>
                <w:color w:val="161A1B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творческий конкурс “Снежная нежная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 Данил</w:t>
            </w:r>
          </w:p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Вероника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Победитель 1 степени</w:t>
            </w:r>
          </w:p>
        </w:tc>
      </w:tr>
      <w:tr w:rsidR="0036399B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творческий конкурс</w:t>
            </w:r>
          </w:p>
          <w:p w:rsidR="0036399B" w:rsidRDefault="0036399B" w:rsidP="0036399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“Снежная нежная сказка”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Володина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99B" w:rsidRDefault="0036399B" w:rsidP="0036399B">
            <w:pPr>
              <w:widowControl w:val="0"/>
              <w:spacing w:line="240" w:lineRule="auto"/>
            </w:pPr>
            <w:r>
              <w:t>Победитель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образовательная олимпиада «Правила безопасности в зимний период» (Арт-талант)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Клаксон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Зубайдова</w:t>
            </w:r>
            <w:proofErr w:type="spellEnd"/>
            <w:r>
              <w:t xml:space="preserve"> </w:t>
            </w:r>
            <w:proofErr w:type="spellStart"/>
            <w:r>
              <w:t>Бибиойша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  (1 место)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Всероссийская образовательная олимпиада «Правила безопасности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зимний период»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талант)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Клаксон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Мавзуна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  (1 место)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IV Всероссийский конкурс “Я - гений!”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(День космонавтики)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Передерий Вера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(рисунок)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IV Всероссийский конкурс “Я - гений!”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(День космонавтики)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Кривулин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Ярослав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(рисунок)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IV Всероссийский конкурс “Я - гений!”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(День космонавтики)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Стас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(ДПИ)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IV Всероссийский конкурс “Я - гений!”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(День космонавтики)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 (ДПИ)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IV Всероссийский конкурс “Я - гений!”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(День космонавтики)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Каюров Ярослав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(худ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лово)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Всероссийский конкурс “Гордость страны”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Диплом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“Россия - ты моя звезда!”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26.февраля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11 чел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2,3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центр гражданских и молодёжных инициатив “Идея” Всероссийский фестиваль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творчества “Зимних красок хоровод”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Пискунова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Центр гражданских и молодёжных инициатив “Идея”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фестиваль творчества “Зимних красок хоровод”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Проскурнина Полина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Всероссийский конкурс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,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посвященный Международному женскому дню 8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Марта“Есть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в марте день особый”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Орифов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Умеджон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Шафранова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,п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освященный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Международному женскому дню 8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Марта”Есть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в марте день особый”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Наран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Всероссийский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конкурс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,п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освященный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Международному женскому дню 8 Марта  “Есть в Марте день особый”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Тургунбаева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Айжан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Диплом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Всеросийский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фестиваль искусств “ Весна пришла в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цветах и красках!”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Всероссийск</w:t>
            </w:r>
            <w:r>
              <w:lastRenderedPageBreak/>
              <w:t>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Мээрим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октосунова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Диплом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Конкурс проектов “Детский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форсайт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Всероссийский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апрель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РСС “Экспресс”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Коренева Ю.</w:t>
            </w:r>
            <w:proofErr w:type="gramStart"/>
            <w:r>
              <w:t>В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Финалист</w:t>
            </w:r>
          </w:p>
        </w:tc>
      </w:tr>
      <w:tr w:rsidR="009D44B7" w:rsidTr="00AD1B4C">
        <w:trPr>
          <w:trHeight w:val="420"/>
        </w:trPr>
        <w:tc>
          <w:tcPr>
            <w:tcW w:w="1326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36399B" w:rsidRDefault="009D44B7" w:rsidP="009D44B7">
            <w:pPr>
              <w:widowControl w:val="0"/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международный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bookmarkStart w:id="0" w:name="_GoBack" w:colFirst="5" w:colLast="5"/>
            <w: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Вокальный ансамбль 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Пьянков Марк Игоревич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 xml:space="preserve"> 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Солдатова Анастасия 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Джавадова Диана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Федорова Ксения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Кочеткова Анна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Базарова Лаура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Вострецова</w:t>
            </w:r>
            <w:proofErr w:type="spellEnd"/>
            <w:r>
              <w:t xml:space="preserve"> Мария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Тихонова Екатерина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Фаязова</w:t>
            </w:r>
            <w:proofErr w:type="spellEnd"/>
            <w:r>
              <w:t xml:space="preserve"> Алина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Воробьева </w:t>
            </w:r>
            <w:r>
              <w:lastRenderedPageBreak/>
              <w:t xml:space="preserve">Александра 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lastRenderedPageBreak/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Лауреаты 1 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до 31.10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 xml:space="preserve"> 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Федорова Ксения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до 31.10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 xml:space="preserve"> 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Пшеничникова</w:t>
            </w:r>
            <w:proofErr w:type="spellEnd"/>
            <w:r>
              <w:t xml:space="preserve"> Екатерина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Серафима Артуровна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Мигаль</w:t>
            </w:r>
            <w:proofErr w:type="spellEnd"/>
            <w:r>
              <w:t xml:space="preserve"> Катя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ПермяковаРита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160" w:after="360" w:line="264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1" w:name="_pny6y1ux8s4" w:colFirst="0" w:colLast="0"/>
            <w:bookmarkEnd w:id="1"/>
            <w:r>
              <w:rPr>
                <w:color w:val="000000"/>
                <w:sz w:val="22"/>
                <w:szCs w:val="22"/>
              </w:rP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Каюров Ярослав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160" w:after="360" w:line="264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2" w:name="_dw0umhlc6zua" w:colFirst="0" w:colLast="0"/>
            <w:bookmarkEnd w:id="2"/>
            <w:r>
              <w:rPr>
                <w:color w:val="000000"/>
                <w:sz w:val="22"/>
                <w:szCs w:val="22"/>
              </w:rP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Смольков</w:t>
            </w:r>
            <w:proofErr w:type="spellEnd"/>
            <w:r>
              <w:t xml:space="preserve"> Николай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57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160" w:after="360" w:line="264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3" w:name="_b1n5nlaxxe9p" w:colFirst="0" w:colLast="0"/>
            <w:bookmarkEnd w:id="3"/>
            <w:r>
              <w:rPr>
                <w:color w:val="000000"/>
                <w:sz w:val="22"/>
                <w:szCs w:val="22"/>
              </w:rP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Мякишев</w:t>
            </w:r>
            <w:proofErr w:type="spellEnd"/>
            <w:r>
              <w:t xml:space="preserve"> Дима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52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160" w:after="360" w:line="264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4" w:name="_who1qsuj8wd7" w:colFirst="0" w:colLast="0"/>
            <w:bookmarkEnd w:id="4"/>
            <w:r>
              <w:rPr>
                <w:color w:val="000000"/>
                <w:sz w:val="22"/>
                <w:szCs w:val="22"/>
              </w:rPr>
              <w:t>Международный фестиваль-конкурс искусств «Отражение»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Гущина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t>Международный фестиваль-конкурс искусств «Отражение» (ДПИ)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Ежова Софья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Самигулина</w:t>
            </w:r>
            <w:proofErr w:type="spellEnd"/>
            <w:r>
              <w:t xml:space="preserve"> Арина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14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t>Международный фестиваль-конкурс искусств «Отражение</w:t>
            </w:r>
            <w:proofErr w:type="gramStart"/>
            <w:r>
              <w:t>»(</w:t>
            </w:r>
            <w:proofErr w:type="gramEnd"/>
            <w:r>
              <w:t>ДПИ)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jc w:val="center"/>
            </w:pPr>
            <w:r>
              <w:t>“</w:t>
            </w:r>
            <w:proofErr w:type="spellStart"/>
            <w:r>
              <w:t>Ералашик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Мякишев</w:t>
            </w:r>
            <w:proofErr w:type="spellEnd"/>
            <w:r>
              <w:t xml:space="preserve"> Дима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58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спектакль “Война - не место для детей”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Бакаева Анастасия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Попова Эвелина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Зайцева Анастасия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Одношевина</w:t>
            </w:r>
            <w:proofErr w:type="spellEnd"/>
            <w:r>
              <w:t xml:space="preserve"> Виктория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Юшкин Дмитрий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Международный фестиваль-конкурс искусств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Гилева</w:t>
            </w:r>
            <w:proofErr w:type="spellEnd"/>
            <w:r>
              <w:t xml:space="preserve">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27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“Бенефис”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Гилева</w:t>
            </w:r>
            <w:proofErr w:type="spellEnd"/>
            <w:r>
              <w:t xml:space="preserve"> Елизавета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28.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Театр моды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Лауреаты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Театр моды Кутюрье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Лауреаты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Заграничнова</w:t>
            </w:r>
            <w:proofErr w:type="spellEnd"/>
            <w:r>
              <w:t xml:space="preserve"> Арина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Лауреаты 1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</w:t>
            </w:r>
            <w:r>
              <w:rPr>
                <w:sz w:val="23"/>
                <w:szCs w:val="23"/>
              </w:rPr>
              <w:lastRenderedPageBreak/>
              <w:t>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Абылкасимова</w:t>
            </w:r>
            <w:proofErr w:type="spellEnd"/>
            <w:r>
              <w:t xml:space="preserve"> </w:t>
            </w:r>
            <w:proofErr w:type="spellStart"/>
            <w:r>
              <w:t>Каныкей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3 раза 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Акберова</w:t>
            </w:r>
            <w:proofErr w:type="spellEnd"/>
            <w:r>
              <w:t xml:space="preserve"> </w:t>
            </w:r>
            <w:proofErr w:type="spellStart"/>
            <w:r>
              <w:t>Сузанна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2 раза 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Абылкасимова</w:t>
            </w:r>
            <w:proofErr w:type="spellEnd"/>
            <w:r>
              <w:t xml:space="preserve"> </w:t>
            </w:r>
            <w:proofErr w:type="spellStart"/>
            <w:r>
              <w:t>Айсезим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2 раза 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Александрова Кристина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2 раза 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before="240" w:after="24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Мастерская», «Миндаль»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Кривцова Вероника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Байкова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2 раза Лауреат 3 степени и 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“Берега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3-5 ноября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“Глория”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Ариана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Кокорин Сергей Фёдорович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Дипломант 1 ст.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“Берега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3-5 ноября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“Глория”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Мураева</w:t>
            </w:r>
            <w:proofErr w:type="spellEnd"/>
            <w:r>
              <w:t xml:space="preserve"> Алина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Кокорин Сергей Фёдорович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Дипломант 1 ст.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“Берега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3-5 ноября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“Глория”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Абдрахманова</w:t>
            </w:r>
            <w:proofErr w:type="spellEnd"/>
            <w:r>
              <w:t xml:space="preserve">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Кокорин Сергей Фёдорович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ст.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“Берега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3-5 ноября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“Глория”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Ариана</w:t>
            </w:r>
            <w:proofErr w:type="spellEnd"/>
            <w:r>
              <w:t xml:space="preserve">, </w:t>
            </w:r>
            <w:proofErr w:type="spellStart"/>
            <w:r>
              <w:t>Абдрахманова</w:t>
            </w:r>
            <w:proofErr w:type="spellEnd"/>
            <w:r>
              <w:t xml:space="preserve"> Кристина, </w:t>
            </w:r>
            <w:proofErr w:type="spellStart"/>
            <w:r>
              <w:t>Карахан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>, Меркушева Софья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Кокорин Сергей Фёдорович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ст.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40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“Берега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3-5 ноября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“Глория”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Абдрахманова</w:t>
            </w:r>
            <w:proofErr w:type="spellEnd"/>
            <w:r>
              <w:t xml:space="preserve"> Дарья, </w:t>
            </w:r>
            <w:proofErr w:type="spellStart"/>
            <w:r>
              <w:t>Бебякина</w:t>
            </w:r>
            <w:proofErr w:type="spellEnd"/>
            <w:r>
              <w:t xml:space="preserve"> Полина, Родичева Дарья, </w:t>
            </w:r>
            <w:proofErr w:type="spellStart"/>
            <w:r>
              <w:t>Мадаева</w:t>
            </w:r>
            <w:proofErr w:type="spellEnd"/>
            <w:r>
              <w:t xml:space="preserve"> Амина, </w:t>
            </w:r>
            <w:proofErr w:type="spellStart"/>
            <w:r>
              <w:t>Мураева</w:t>
            </w:r>
            <w:proofErr w:type="spellEnd"/>
            <w:r>
              <w:t xml:space="preserve"> Алина, Стахеева Анастасия, Щербакова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Кокорин Сергей Фёдорович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Дипломант 1 ст.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Ансамбль “Серпантин”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Чермянинова</w:t>
            </w:r>
            <w:proofErr w:type="spellEnd"/>
            <w:r>
              <w:t xml:space="preserve"> Наталия Александровна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sz w:val="23"/>
                <w:szCs w:val="23"/>
              </w:rPr>
              <w:t>4 раза 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Ансамбль “Веснушки”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Чермянинова</w:t>
            </w:r>
            <w:proofErr w:type="spellEnd"/>
            <w:r>
              <w:t xml:space="preserve"> Наталия Александровна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 фестиваль “Отражение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Эржигитова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Диплом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Орифов</w:t>
            </w:r>
            <w:proofErr w:type="spellEnd"/>
            <w:r>
              <w:t xml:space="preserve"> </w:t>
            </w:r>
            <w:proofErr w:type="spellStart"/>
            <w:r>
              <w:t>Умеджон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Диплом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46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“Свершение”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1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конкурс-фестиваль “Свершение”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Международная олимпиада “</w:t>
            </w:r>
            <w:proofErr w:type="spellStart"/>
            <w:r>
              <w:t>Инфоурок</w:t>
            </w:r>
            <w:proofErr w:type="spellEnd"/>
            <w:r>
              <w:t>” осенний сезон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Шапошникова Т.К.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трофимова</w:t>
            </w:r>
            <w:proofErr w:type="spellEnd"/>
            <w:r>
              <w:t xml:space="preserve"> М.К.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Звездакова</w:t>
            </w:r>
            <w:proofErr w:type="spellEnd"/>
            <w:r>
              <w:t xml:space="preserve"> Е.С.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Шарова</w:t>
            </w:r>
            <w:proofErr w:type="spellEnd"/>
            <w:r>
              <w:t xml:space="preserve"> 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Савельева А.А.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Перезолов А.С.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Макаридин</w:t>
            </w:r>
            <w:proofErr w:type="spellEnd"/>
            <w:r>
              <w:t xml:space="preserve"> А.А.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lastRenderedPageBreak/>
              <w:t>Исанов</w:t>
            </w:r>
            <w:proofErr w:type="spellEnd"/>
            <w:r>
              <w:t xml:space="preserve"> Д.О.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Порохина</w:t>
            </w:r>
            <w:proofErr w:type="spellEnd"/>
            <w:r>
              <w:t xml:space="preserve"> В.А.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Озорина</w:t>
            </w:r>
            <w:proofErr w:type="spellEnd"/>
            <w:r>
              <w:t xml:space="preserve"> Е.С.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Минеев А.А.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Арасланова Н.С.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52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Международная олимпиада “</w:t>
            </w:r>
            <w:proofErr w:type="spellStart"/>
            <w:r>
              <w:t>Инфоурок</w:t>
            </w:r>
            <w:proofErr w:type="spellEnd"/>
            <w:r>
              <w:t>” осенний сезон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октябрь-ноябрь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Глотов Я.А.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Федосеева Е.А. Евтюгина М.А.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Шесслер</w:t>
            </w:r>
            <w:proofErr w:type="spellEnd"/>
            <w:r>
              <w:t xml:space="preserve"> 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Голоденко В.М.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Тихонова В.А.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Кузьминых Я.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Сербинова В.О.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Дерябина А.А.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Жимонт</w:t>
            </w:r>
            <w:proofErr w:type="spellEnd"/>
            <w:r>
              <w:t xml:space="preserve"> Е.В.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Болотов</w:t>
            </w:r>
            <w:proofErr w:type="spellEnd"/>
            <w:r>
              <w:t xml:space="preserve"> И.С.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Арасланова Н.С.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конкурс </w:t>
            </w:r>
            <w:proofErr w:type="gramStart"/>
            <w:r>
              <w:t>-ф</w:t>
            </w:r>
            <w:proofErr w:type="gramEnd"/>
            <w:r>
              <w:t>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Эржигитова</w:t>
            </w:r>
            <w:proofErr w:type="spellEnd"/>
            <w:r>
              <w:t xml:space="preserve"> </w:t>
            </w:r>
            <w:proofErr w:type="spellStart"/>
            <w:r>
              <w:t>Рааяна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Шафранова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</w:t>
            </w:r>
            <w:proofErr w:type="spellStart"/>
            <w:r>
              <w:t>фестивал</w:t>
            </w:r>
            <w:proofErr w:type="gramStart"/>
            <w:r>
              <w:t>ь”</w:t>
            </w:r>
            <w:proofErr w:type="gramEnd"/>
            <w:r>
              <w:t>Отражение</w:t>
            </w:r>
            <w:proofErr w:type="spellEnd"/>
            <w: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Матрёшка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Орифов</w:t>
            </w:r>
            <w:proofErr w:type="spellEnd"/>
            <w:r>
              <w:t xml:space="preserve"> </w:t>
            </w:r>
            <w:proofErr w:type="spellStart"/>
            <w:r>
              <w:t>Умеджон.Б</w:t>
            </w:r>
            <w:proofErr w:type="spellEnd"/>
            <w:r>
              <w:t>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степень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Всероссийский </w:t>
            </w:r>
            <w:proofErr w:type="spellStart"/>
            <w:r>
              <w:t>конкурс</w:t>
            </w:r>
            <w:proofErr w:type="gramStart"/>
            <w:r>
              <w:t>,п</w:t>
            </w:r>
            <w:proofErr w:type="gramEnd"/>
            <w:r>
              <w:t>освященный</w:t>
            </w:r>
            <w:proofErr w:type="spellEnd"/>
            <w:r>
              <w:t xml:space="preserve"> дню матери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ноябрь-декабрь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Матрешка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Кушпекова</w:t>
            </w:r>
            <w:proofErr w:type="spellEnd"/>
            <w:r>
              <w:t xml:space="preserve"> </w:t>
            </w:r>
            <w:proofErr w:type="spellStart"/>
            <w:r>
              <w:t>Адеми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Шафранова</w:t>
            </w:r>
            <w:proofErr w:type="gramStart"/>
            <w:r>
              <w:t>.В</w:t>
            </w:r>
            <w:proofErr w:type="gramEnd"/>
            <w:r>
              <w:t>.В</w:t>
            </w:r>
            <w:proofErr w:type="spellEnd"/>
            <w: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степень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56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</w:t>
            </w:r>
            <w:proofErr w:type="spellStart"/>
            <w:r>
              <w:t>фестивал</w:t>
            </w:r>
            <w:proofErr w:type="gramStart"/>
            <w:r>
              <w:t>ь”</w:t>
            </w:r>
            <w:proofErr w:type="gramEnd"/>
            <w:r>
              <w:t>Отражение</w:t>
            </w:r>
            <w:proofErr w:type="spellEnd"/>
            <w: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Сарсенева</w:t>
            </w:r>
            <w:proofErr w:type="spellEnd"/>
            <w:r>
              <w:t xml:space="preserve"> </w:t>
            </w: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Аделина</w:t>
            </w:r>
            <w:proofErr w:type="spellEnd"/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Лауреат 2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</w:t>
            </w:r>
            <w:proofErr w:type="spellStart"/>
            <w:r>
              <w:t>фестивал</w:t>
            </w:r>
            <w:proofErr w:type="gramStart"/>
            <w:r>
              <w:t>ь”</w:t>
            </w:r>
            <w:proofErr w:type="gramEnd"/>
            <w:r>
              <w:t>Отражение</w:t>
            </w:r>
            <w:proofErr w:type="spellEnd"/>
            <w: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Комиссарова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Марьяна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Лауреат 3 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 конкурс-</w:t>
            </w:r>
            <w:proofErr w:type="spellStart"/>
            <w:r>
              <w:t>фестивал</w:t>
            </w:r>
            <w:proofErr w:type="gramStart"/>
            <w:r>
              <w:t>ь”</w:t>
            </w:r>
            <w:proofErr w:type="gramEnd"/>
            <w:r>
              <w:t>Отражение</w:t>
            </w:r>
            <w:proofErr w:type="spellEnd"/>
            <w: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Забелина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Виктория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Лауреат 3 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степени</w:t>
            </w:r>
          </w:p>
        </w:tc>
      </w:tr>
      <w:tr w:rsidR="009D44B7" w:rsidTr="00AD1B4C">
        <w:trPr>
          <w:trHeight w:val="8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 Международный конкурс национальных культур “На стыке континентов”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“Каравай”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Вилкин Павел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Мурашова А.К.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Дипломант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конкурс-фестиваль искусств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ноябрь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Шамсутдинова 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Анжелика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Турта</w:t>
            </w:r>
            <w:proofErr w:type="spellEnd"/>
            <w:r>
              <w:t xml:space="preserve"> 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Альбина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  <w:r>
              <w:t>Смирнова Майя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Бикташева</w:t>
            </w:r>
            <w:proofErr w:type="spellEnd"/>
            <w:r>
              <w:t xml:space="preserve"> Виолетта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Окишева</w:t>
            </w:r>
            <w:proofErr w:type="spellEnd"/>
            <w:r>
              <w:t xml:space="preserve"> Софья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4.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Образовательный портал “Тридевятое царство”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Галимова</w:t>
            </w:r>
            <w:proofErr w:type="spellEnd"/>
            <w:r>
              <w:t xml:space="preserve"> Дарья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1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6.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Международный творческий конкурс “Осенние фантазии” на международном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интернет-портале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“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Любознайка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ноябрь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Окишева</w:t>
            </w:r>
            <w:proofErr w:type="spellEnd"/>
            <w:r>
              <w:t xml:space="preserve"> Софья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Диплом </w:t>
            </w:r>
          </w:p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10.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Международный фестиваль - конкурс искусств “Горизонты”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8 декабря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Лауреаты 2 - </w:t>
            </w:r>
            <w:proofErr w:type="gramStart"/>
            <w:r>
              <w:t>ой</w:t>
            </w:r>
            <w:proofErr w:type="gramEnd"/>
            <w:r>
              <w:t xml:space="preserve">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11.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Международный фестиваль - конкурс искусств “Горизонты”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8 декабря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Вокальный ансамбль “Волшебные звуки”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Шичкина</w:t>
            </w:r>
            <w:proofErr w:type="spellEnd"/>
            <w:r>
              <w:t xml:space="preserve"> С.А.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Лауреаты 3 - </w:t>
            </w:r>
            <w:proofErr w:type="gramStart"/>
            <w:r>
              <w:t>ой</w:t>
            </w:r>
            <w:proofErr w:type="gramEnd"/>
            <w:r>
              <w:t xml:space="preserve">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12..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 - конкурс искусств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Вокальный ансамбль “YES”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Лауреаты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13.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Международный фестиваль - конкурс искусств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Вокальный ансамбл</w:t>
            </w:r>
            <w:r>
              <w:lastRenderedPageBreak/>
              <w:t>ь “YES”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16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Лауреаты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14.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 - конкурс искусств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хореографический ансамбль “Красно солнышко”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 Вячеслав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Саввина АВ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15.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Ансамбль танца “Калейдоскоп”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21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Группа 1-классников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Лауреаты 3 степени.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Ансамбль танца “Калейдоскоп”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18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Группа 2,3 </w:t>
            </w:r>
            <w:proofErr w:type="spellStart"/>
            <w:r>
              <w:t>классников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Лауреаты 1 степени.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“Горизонты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Мигаль</w:t>
            </w:r>
            <w:proofErr w:type="spellEnd"/>
            <w:r>
              <w:t xml:space="preserve"> Екатерина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“Горизонты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</w:pPr>
            <w:proofErr w:type="spellStart"/>
            <w:r>
              <w:t>Ералашик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</w:pPr>
            <w: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</w:pPr>
            <w:r>
              <w:t>Исмагилов Марат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искусств “Горизонты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</w:pPr>
            <w:proofErr w:type="spellStart"/>
            <w:r>
              <w:t>Ералашик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Каюров Ярослав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Межд</w:t>
            </w:r>
            <w:r>
              <w:lastRenderedPageBreak/>
              <w:t>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Спектакль “Война - не место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детей”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 xml:space="preserve">Зайцева </w:t>
            </w:r>
            <w:r>
              <w:lastRenderedPageBreak/>
              <w:t>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 xml:space="preserve">Лауреат 1 </w:t>
            </w:r>
            <w:r>
              <w:lastRenderedPageBreak/>
              <w:t>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Юшкин Дмитрий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Одношевина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Бакаева Анастасия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Эвелина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  <w:p w:rsidR="009D44B7" w:rsidRDefault="009D44B7" w:rsidP="009D44B7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Анастасия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конкурс искусства и творчества “Горизонты”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декабрь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YES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Смирнова Елена Алексеевна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48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Международный конкурс “Моя семья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плс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Новогодняя сказка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Мурзина Аглая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Слободчикова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</w:tr>
      <w:tr w:rsidR="009D44B7" w:rsidTr="00AD1B4C">
        <w:trPr>
          <w:trHeight w:val="97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“Звёздный путь”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Мельникова Маргарита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Лауреата 3 степени</w:t>
            </w:r>
          </w:p>
          <w:p w:rsidR="009D44B7" w:rsidRDefault="009D44B7" w:rsidP="009D44B7">
            <w:pPr>
              <w:widowControl w:val="0"/>
              <w:spacing w:line="240" w:lineRule="auto"/>
            </w:pP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Московский международный фестиваль юных талантов “Волшебная сила голубого потока”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Кузьминых Анастасия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Грамота</w:t>
            </w: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Московский международный фестиваль юных талантов “Волшебная сила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голубого потока”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Изостудия “Подсолнух”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Толстых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Софья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Неуймина О.Ю.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Грамота</w:t>
            </w: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“Свершение”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Танцевальный коллектив “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“Свершение”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Танцевальный коллектив “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“Звездный путь”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Танцевальный коллектив “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9D44B7" w:rsidTr="00AD1B4C">
        <w:trPr>
          <w:trHeight w:val="5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Междунардный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конкурс “Энергия звезд”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январь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“Малахитовая шкатулка”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Карего В.А.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spacing w:line="240" w:lineRule="auto"/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  <w:t>Международный конкурс “Престиж”</w:t>
            </w:r>
          </w:p>
          <w:p w:rsidR="009D44B7" w:rsidRDefault="009D44B7" w:rsidP="009D44B7">
            <w:pPr>
              <w:spacing w:line="240" w:lineRule="auto"/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  <w:t>(актерское мастерство)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14.02.22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Пермякова</w:t>
            </w:r>
            <w:proofErr w:type="spellEnd"/>
            <w:r>
              <w:t xml:space="preserve"> Маргарита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spacing w:line="240" w:lineRule="auto"/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  <w:t>Международный конкурс “Престиж”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  <w:t xml:space="preserve">(актерское </w:t>
            </w:r>
            <w:r>
              <w:rPr>
                <w:rFonts w:ascii="Times New Roman" w:eastAsia="Times New Roman" w:hAnsi="Times New Roman" w:cs="Times New Roman"/>
                <w:color w:val="161A1B"/>
                <w:sz w:val="24"/>
                <w:szCs w:val="24"/>
              </w:rPr>
              <w:lastRenderedPageBreak/>
              <w:t>мастерство)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14.02.22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Исмагилов Марат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Румянцева О.П.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 1 степени</w:t>
            </w:r>
          </w:p>
        </w:tc>
      </w:tr>
      <w:tr w:rsidR="009D44B7" w:rsidTr="00AD1B4C">
        <w:trPr>
          <w:trHeight w:val="42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“В ритме танца 2022”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07.02.22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группа 1 </w:t>
            </w:r>
            <w:proofErr w:type="spellStart"/>
            <w: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“В ритме танца 2022”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07.02.22.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группа 2,3 </w:t>
            </w:r>
            <w:proofErr w:type="spellStart"/>
            <w: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16.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благотворительный фестиваль-конкурс “Ангелы надежды”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Танцевальный коллектив “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Mix</w:t>
            </w:r>
            <w:proofErr w:type="spellEnd"/>
            <w:r>
              <w:t>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Кувшинова В.В.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“Пробуждение”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февраль-март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12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1кл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Конкурс-фестиваль “Пробуждение”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Бакаева Настя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Конкурс-фестиваль “Пробуждение”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Эвелина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Конкурс-фестиваль “Отражение”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9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3 года обучения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Спектакль “Война - не место для детей”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26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9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3 года обучения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Спектакль “Война - не место для детей”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Скурихин Иван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Пятилетов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Пшеничников Роман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Пачина</w:t>
            </w:r>
            <w:proofErr w:type="spellEnd"/>
            <w:r>
              <w:t xml:space="preserve"> Софья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Нохрин Лев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Наумов Михаил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Майоров Кирилл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Заколюкина</w:t>
            </w:r>
            <w:proofErr w:type="spellEnd"/>
            <w:r>
              <w:t xml:space="preserve"> Алена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1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Кичулкина</w:t>
            </w:r>
            <w:proofErr w:type="spellEnd"/>
            <w:r>
              <w:t xml:space="preserve"> Алиса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Гуднева</w:t>
            </w:r>
            <w:proofErr w:type="spellEnd"/>
            <w:r>
              <w:t xml:space="preserve"> Элина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Гилева</w:t>
            </w:r>
            <w:proofErr w:type="spellEnd"/>
            <w:r>
              <w:t xml:space="preserve"> Елизавета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Гилева</w:t>
            </w:r>
            <w:proofErr w:type="spellEnd"/>
            <w:r>
              <w:t xml:space="preserve"> Анна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Большакова Александра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Журавлева Анна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42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Одношевина</w:t>
            </w:r>
            <w:proofErr w:type="spellEnd"/>
            <w:r>
              <w:t xml:space="preserve"> Виктория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Бакаева Настя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чел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Юшкин Дмитрий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фестиваль-конкурс “Призвание”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чел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Бенефис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Pr="009D44B7" w:rsidRDefault="009D44B7" w:rsidP="009D44B7">
            <w:pPr>
              <w:widowControl w:val="0"/>
              <w:spacing w:line="240" w:lineRule="auto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Гилева</w:t>
            </w:r>
            <w:proofErr w:type="spellEnd"/>
            <w:r>
              <w:t xml:space="preserve"> Елизавета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Зайцева А. С.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“Страна талантов”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эстрадного танца “Веснушки”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</w:rPr>
            </w:pPr>
            <w:r>
              <w:rPr>
                <w:color w:val="161A1B"/>
              </w:rP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49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“Страна талантов”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эстрадного танца “Веснушки”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</w:rPr>
            </w:pPr>
            <w:r>
              <w:rPr>
                <w:color w:val="161A1B"/>
              </w:rP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“Страна талантов”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эстрадного танца “Серпантин”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</w:rPr>
            </w:pPr>
            <w:r>
              <w:rPr>
                <w:color w:val="161A1B"/>
              </w:rP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51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фестиваль-конкурс “Страна талантов”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эстрадного танца “Серпантин”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</w:rPr>
            </w:pPr>
            <w:r>
              <w:rPr>
                <w:color w:val="161A1B"/>
              </w:rPr>
              <w:t>лауреат 1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52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Конкурс-фестиваль “Пробуждение”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февраль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эстрадного танца “Серпантин”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  <w:shd w:val="clear" w:color="auto" w:fill="161A1B"/>
              </w:rPr>
            </w:pPr>
            <w:proofErr w:type="spellStart"/>
            <w:r>
              <w:rPr>
                <w:color w:val="161A1B"/>
                <w:sz w:val="24"/>
                <w:szCs w:val="24"/>
              </w:rPr>
              <w:t>Чермянинова.Н.А</w:t>
            </w:r>
            <w:proofErr w:type="spellEnd"/>
            <w:r>
              <w:rPr>
                <w:color w:val="161A1B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rPr>
                <w:color w:val="161A1B"/>
              </w:rPr>
            </w:pPr>
            <w:r>
              <w:rPr>
                <w:color w:val="161A1B"/>
              </w:rP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Международная олимпиада “</w:t>
            </w:r>
            <w:proofErr w:type="spellStart"/>
            <w:r>
              <w:t>Инфоурок</w:t>
            </w:r>
            <w:proofErr w:type="spellEnd"/>
            <w:r>
              <w:t>” зимний сезон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Устюгов Антон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Звездакова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Даша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Сербинова Лера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Вершинина Женя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Макаридин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Саша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Арасланова Наталья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Международная олимпиада “</w:t>
            </w:r>
            <w:proofErr w:type="spellStart"/>
            <w:r>
              <w:t>Инфоурок</w:t>
            </w:r>
            <w:proofErr w:type="spellEnd"/>
            <w:r>
              <w:t>” зимний сезон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Аня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Евтюгина Майя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Арасланова Наталья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t>Международная олимпиада “</w:t>
            </w:r>
            <w:proofErr w:type="spellStart"/>
            <w:r>
              <w:t>Инфоурок</w:t>
            </w:r>
            <w:proofErr w:type="spellEnd"/>
            <w:r>
              <w:t xml:space="preserve">” </w:t>
            </w:r>
            <w:proofErr w:type="gramStart"/>
            <w:r>
              <w:t>зимний</w:t>
            </w:r>
            <w:proofErr w:type="gramEnd"/>
            <w: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мире английского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Федосеева Катя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Шапошникова Тая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Дерябина Саша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Логиновских Максим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Озорнина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Катя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Данил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Глотов Ярослав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Голоденко Вова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Арасланова Наталья Сергеевна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 место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12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Международный конкурс “Престиж”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Ваганов Михаил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Международный конкурс “Престиж”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Ералашик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Каюров Ярослав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Лауреат 3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Первый региональный конкурс для детей и педагогов “Моя Югра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”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(онлайн-викторина)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Клаксон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Канзафарова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Румянцева Ольга Павловна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Диплом победителя     (1 место</w:t>
            </w:r>
            <w:r>
              <w:t>)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Арт-центр “Наследие” Международный Фестиваль-Конкурс “Страна талантов”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Изостудия Краски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</w:t>
            </w:r>
          </w:p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Благочиннова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Махнёва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Лауреат 2 степени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“Звездопад”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 xml:space="preserve">международный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16 чел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1-кл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34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“Звездопад”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март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11 чел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2,3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Международный конкурс “Звездопад”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апрель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“Малахитовая шкатулка”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E4D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Карего В.А.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диплом победителя</w:t>
            </w:r>
          </w:p>
        </w:tc>
      </w:tr>
      <w:tr w:rsidR="009D44B7" w:rsidTr="00AD1B4C">
        <w:trPr>
          <w:trHeight w:val="74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lastRenderedPageBreak/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“День космонавтики”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Международный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06.04.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Н.В.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4B7" w:rsidRDefault="009D44B7" w:rsidP="009D44B7">
            <w:pPr>
              <w:widowControl w:val="0"/>
              <w:spacing w:line="240" w:lineRule="auto"/>
            </w:pPr>
            <w:r>
              <w:t>1 место</w:t>
            </w:r>
          </w:p>
        </w:tc>
      </w:tr>
    </w:tbl>
    <w:bookmarkEnd w:id="0"/>
    <w:p w:rsidR="00CF31E0" w:rsidRDefault="00AD1B4C">
      <w:r>
        <w:br w:type="textWrapping" w:clear="all"/>
      </w:r>
    </w:p>
    <w:p w:rsidR="00CF31E0" w:rsidRDefault="00CF31E0"/>
    <w:p w:rsidR="00CF31E0" w:rsidRDefault="00CF31E0"/>
    <w:p w:rsidR="00CF31E0" w:rsidRDefault="00CF31E0"/>
    <w:p w:rsidR="00CF31E0" w:rsidRDefault="00CF31E0"/>
    <w:sectPr w:rsidR="00CF31E0">
      <w:pgSz w:w="16838" w:h="11906" w:orient="landscape"/>
      <w:pgMar w:top="1440" w:right="1373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87" w:rsidRDefault="00AF0087">
      <w:pPr>
        <w:spacing w:line="240" w:lineRule="auto"/>
      </w:pPr>
      <w:r>
        <w:separator/>
      </w:r>
    </w:p>
  </w:endnote>
  <w:endnote w:type="continuationSeparator" w:id="0">
    <w:p w:rsidR="00AF0087" w:rsidRDefault="00AF0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87" w:rsidRDefault="00AF0087">
      <w:pPr>
        <w:spacing w:line="240" w:lineRule="auto"/>
      </w:pPr>
      <w:r>
        <w:separator/>
      </w:r>
    </w:p>
  </w:footnote>
  <w:footnote w:type="continuationSeparator" w:id="0">
    <w:p w:rsidR="00AF0087" w:rsidRDefault="00AF0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31E0"/>
    <w:rsid w:val="00352C41"/>
    <w:rsid w:val="0036399B"/>
    <w:rsid w:val="0044272D"/>
    <w:rsid w:val="00670AE5"/>
    <w:rsid w:val="009D44B7"/>
    <w:rsid w:val="00AD1B4C"/>
    <w:rsid w:val="00AF0087"/>
    <w:rsid w:val="00CF31E0"/>
    <w:rsid w:val="00D20C3D"/>
    <w:rsid w:val="00D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D76F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6FD3"/>
  </w:style>
  <w:style w:type="paragraph" w:styleId="a8">
    <w:name w:val="footer"/>
    <w:basedOn w:val="a"/>
    <w:link w:val="a9"/>
    <w:uiPriority w:val="99"/>
    <w:unhideWhenUsed/>
    <w:rsid w:val="00D76F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6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D76F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6FD3"/>
  </w:style>
  <w:style w:type="paragraph" w:styleId="a8">
    <w:name w:val="footer"/>
    <w:basedOn w:val="a"/>
    <w:link w:val="a9"/>
    <w:uiPriority w:val="99"/>
    <w:unhideWhenUsed/>
    <w:rsid w:val="00D76F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27DC-F5F2-42B8-B413-8861B3CE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6103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2022-04-12T10:27:00Z</dcterms:created>
  <dcterms:modified xsi:type="dcterms:W3CDTF">2022-04-12T11:36:00Z</dcterms:modified>
</cp:coreProperties>
</file>