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7" w:type="dxa"/>
        <w:tblLook w:val="04A0" w:firstRow="1" w:lastRow="0" w:firstColumn="1" w:lastColumn="0" w:noHBand="0" w:noVBand="1"/>
      </w:tblPr>
      <w:tblGrid>
        <w:gridCol w:w="715"/>
        <w:gridCol w:w="1720"/>
        <w:gridCol w:w="861"/>
        <w:gridCol w:w="1115"/>
        <w:gridCol w:w="1784"/>
        <w:gridCol w:w="1720"/>
        <w:gridCol w:w="1412"/>
      </w:tblGrid>
      <w:tr w:rsidR="00DF6F80" w:rsidTr="001E1BD9">
        <w:tc>
          <w:tcPr>
            <w:tcW w:w="9327" w:type="dxa"/>
            <w:gridSpan w:val="7"/>
          </w:tcPr>
          <w:p w:rsidR="00DF6F80" w:rsidRDefault="00111B5E" w:rsidP="0061127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Итоги конкурса «Герои земли русской»</w:t>
            </w:r>
          </w:p>
          <w:p w:rsidR="00111B5E" w:rsidRPr="008814FA" w:rsidRDefault="00111B5E" w:rsidP="0061127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Младшая возрастная группа</w:t>
            </w:r>
          </w:p>
        </w:tc>
      </w:tr>
      <w:tr w:rsidR="00DF6F80" w:rsidTr="00DF6F80">
        <w:tc>
          <w:tcPr>
            <w:tcW w:w="715" w:type="dxa"/>
          </w:tcPr>
          <w:p w:rsidR="00DF6F80" w:rsidRPr="00611274" w:rsidRDefault="00DF6F80">
            <w:r>
              <w:t>№ПП</w:t>
            </w:r>
          </w:p>
        </w:tc>
        <w:tc>
          <w:tcPr>
            <w:tcW w:w="1720" w:type="dxa"/>
          </w:tcPr>
          <w:p w:rsidR="00DF6F80" w:rsidRDefault="00DF6F80">
            <w:r>
              <w:t>ФИО, класс</w:t>
            </w:r>
          </w:p>
        </w:tc>
        <w:tc>
          <w:tcPr>
            <w:tcW w:w="861" w:type="dxa"/>
          </w:tcPr>
          <w:p w:rsidR="00DF6F80" w:rsidRDefault="00DF6F80">
            <w:r>
              <w:t>ОУ</w:t>
            </w:r>
          </w:p>
        </w:tc>
        <w:tc>
          <w:tcPr>
            <w:tcW w:w="1115" w:type="dxa"/>
          </w:tcPr>
          <w:p w:rsidR="00DF6F80" w:rsidRDefault="00DF6F80">
            <w:r>
              <w:t>Возраст</w:t>
            </w:r>
          </w:p>
        </w:tc>
        <w:tc>
          <w:tcPr>
            <w:tcW w:w="1784" w:type="dxa"/>
          </w:tcPr>
          <w:p w:rsidR="00DF6F80" w:rsidRDefault="00DF6F80">
            <w:r>
              <w:t>Номинация</w:t>
            </w:r>
          </w:p>
        </w:tc>
        <w:tc>
          <w:tcPr>
            <w:tcW w:w="1720" w:type="dxa"/>
          </w:tcPr>
          <w:p w:rsidR="00DF6F80" w:rsidRDefault="00DF6F80">
            <w:r>
              <w:t>Название</w:t>
            </w:r>
          </w:p>
        </w:tc>
        <w:tc>
          <w:tcPr>
            <w:tcW w:w="1412" w:type="dxa"/>
          </w:tcPr>
          <w:p w:rsidR="00DF6F80" w:rsidRDefault="00DF6F80">
            <w:r>
              <w:t>Место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4C1905" w:rsidRDefault="00111B5E" w:rsidP="000A1DB2">
            <w:r w:rsidRPr="004C1905">
              <w:t>Бакаева Анастасия Павловна, 3 класс</w:t>
            </w:r>
          </w:p>
        </w:tc>
        <w:tc>
          <w:tcPr>
            <w:tcW w:w="861" w:type="dxa"/>
          </w:tcPr>
          <w:p w:rsidR="00111B5E" w:rsidRPr="004C1905" w:rsidRDefault="00111B5E" w:rsidP="000A1DB2">
            <w:r w:rsidRPr="004C1905">
              <w:t xml:space="preserve">МБУ ДО </w:t>
            </w:r>
            <w:proofErr w:type="gramStart"/>
            <w:r w:rsidRPr="004C1905">
              <w:t>-Ц</w:t>
            </w:r>
            <w:proofErr w:type="gramEnd"/>
            <w:r w:rsidRPr="004C1905">
              <w:t>ДТ</w:t>
            </w:r>
          </w:p>
        </w:tc>
        <w:tc>
          <w:tcPr>
            <w:tcW w:w="1115" w:type="dxa"/>
          </w:tcPr>
          <w:p w:rsidR="00111B5E" w:rsidRDefault="00111B5E" w:rsidP="000A1DB2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0A1DB2">
            <w:r w:rsidRPr="004C1905">
              <w:t>Имя (</w:t>
            </w:r>
            <w:proofErr w:type="spellStart"/>
            <w:r w:rsidRPr="004C1905">
              <w:t>Погореловский</w:t>
            </w:r>
            <w:proofErr w:type="spellEnd"/>
            <w:r w:rsidRPr="004C1905">
              <w:t xml:space="preserve"> Сергей Васильевич)</w:t>
            </w:r>
          </w:p>
          <w:p w:rsidR="00111B5E" w:rsidRPr="004C1905" w:rsidRDefault="00111B5E" w:rsidP="000A1DB2"/>
        </w:tc>
        <w:tc>
          <w:tcPr>
            <w:tcW w:w="1412" w:type="dxa"/>
          </w:tcPr>
          <w:p w:rsidR="00111B5E" w:rsidRPr="004C1905" w:rsidRDefault="00111B5E" w:rsidP="000A1DB2">
            <w:r>
              <w:t>2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Default="00111B5E" w:rsidP="000A1DB2">
            <w:r w:rsidRPr="004F5360">
              <w:t>Гущина Алиса Владимировна</w:t>
            </w:r>
          </w:p>
        </w:tc>
        <w:tc>
          <w:tcPr>
            <w:tcW w:w="861" w:type="dxa"/>
          </w:tcPr>
          <w:p w:rsidR="00111B5E" w:rsidRPr="004C1905" w:rsidRDefault="00111B5E" w:rsidP="000A1DB2">
            <w:r w:rsidRPr="004F5360">
              <w:t xml:space="preserve">МБУ ДО </w:t>
            </w:r>
            <w:proofErr w:type="gramStart"/>
            <w:r w:rsidRPr="004F5360">
              <w:t>-Ц</w:t>
            </w:r>
            <w:proofErr w:type="gramEnd"/>
            <w:r w:rsidRPr="004F5360">
              <w:t>ДТ</w:t>
            </w:r>
          </w:p>
        </w:tc>
        <w:tc>
          <w:tcPr>
            <w:tcW w:w="1115" w:type="dxa"/>
          </w:tcPr>
          <w:p w:rsidR="00111B5E" w:rsidRDefault="00111B5E" w:rsidP="000A1DB2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8B0582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0A1DB2">
            <w:r w:rsidRPr="002B7946">
              <w:t>Р. Казакова «На фотографии в газете…»</w:t>
            </w:r>
          </w:p>
          <w:p w:rsidR="00111B5E" w:rsidRDefault="00111B5E" w:rsidP="000A1DB2"/>
          <w:p w:rsidR="00111B5E" w:rsidRPr="002B7946" w:rsidRDefault="00111B5E" w:rsidP="000A1DB2">
            <w:r w:rsidRPr="00100163">
              <w:t>Н. Травкина  «Пропавший без вести солдат»</w:t>
            </w:r>
          </w:p>
        </w:tc>
        <w:tc>
          <w:tcPr>
            <w:tcW w:w="1412" w:type="dxa"/>
          </w:tcPr>
          <w:p w:rsidR="00111B5E" w:rsidRPr="002B7946" w:rsidRDefault="00111B5E" w:rsidP="000A1DB2">
            <w:r>
              <w:t>2</w:t>
            </w:r>
          </w:p>
        </w:tc>
      </w:tr>
      <w:tr w:rsidR="00FB366B" w:rsidTr="00DF6F80">
        <w:tc>
          <w:tcPr>
            <w:tcW w:w="715" w:type="dxa"/>
          </w:tcPr>
          <w:p w:rsidR="00FB366B" w:rsidRDefault="00FB366B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FB366B" w:rsidRPr="004F5360" w:rsidRDefault="00FB366B" w:rsidP="000A1DB2">
            <w:proofErr w:type="spellStart"/>
            <w:r>
              <w:t>Шихалёв</w:t>
            </w:r>
            <w:proofErr w:type="spellEnd"/>
            <w:r>
              <w:t xml:space="preserve"> Дмитрий Юрьевич</w:t>
            </w:r>
          </w:p>
        </w:tc>
        <w:tc>
          <w:tcPr>
            <w:tcW w:w="861" w:type="dxa"/>
          </w:tcPr>
          <w:p w:rsidR="00FB366B" w:rsidRPr="004F5360" w:rsidRDefault="00FB366B" w:rsidP="000A1DB2">
            <w:r>
              <w:t>МАОУ СОШ №147</w:t>
            </w:r>
          </w:p>
        </w:tc>
        <w:tc>
          <w:tcPr>
            <w:tcW w:w="1115" w:type="dxa"/>
          </w:tcPr>
          <w:p w:rsidR="00FB366B" w:rsidRPr="00C11A0C" w:rsidRDefault="00FB366B" w:rsidP="000A1DB2">
            <w:r>
              <w:t>Младшая</w:t>
            </w:r>
          </w:p>
        </w:tc>
        <w:tc>
          <w:tcPr>
            <w:tcW w:w="1784" w:type="dxa"/>
          </w:tcPr>
          <w:p w:rsidR="00FB366B" w:rsidRPr="008B0582" w:rsidRDefault="00FB366B" w:rsidP="000A1DB2">
            <w:r w:rsidRPr="00FB366B">
              <w:t>Художественное чтение</w:t>
            </w:r>
          </w:p>
        </w:tc>
        <w:tc>
          <w:tcPr>
            <w:tcW w:w="1720" w:type="dxa"/>
          </w:tcPr>
          <w:p w:rsidR="00FB366B" w:rsidRPr="002B7946" w:rsidRDefault="00FB366B" w:rsidP="000A1DB2">
            <w:r>
              <w:t xml:space="preserve">«Илья Муромец» </w:t>
            </w:r>
            <w:proofErr w:type="spellStart"/>
            <w:r>
              <w:t>Л.Грушко</w:t>
            </w:r>
            <w:proofErr w:type="spellEnd"/>
          </w:p>
        </w:tc>
        <w:tc>
          <w:tcPr>
            <w:tcW w:w="1412" w:type="dxa"/>
          </w:tcPr>
          <w:p w:rsidR="00FB366B" w:rsidRDefault="00FB366B" w:rsidP="000A1DB2">
            <w:r>
              <w:t>2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Default="00111B5E" w:rsidP="000A1DB2">
            <w:r w:rsidRPr="008259D3">
              <w:t>Шитов Роман Андреевич, 1 класс</w:t>
            </w:r>
          </w:p>
        </w:tc>
        <w:tc>
          <w:tcPr>
            <w:tcW w:w="861" w:type="dxa"/>
          </w:tcPr>
          <w:p w:rsidR="00111B5E" w:rsidRDefault="00111B5E" w:rsidP="000A1DB2">
            <w:r w:rsidRPr="008259D3">
              <w:t>МБОУ СОШ №83</w:t>
            </w:r>
          </w:p>
        </w:tc>
        <w:tc>
          <w:tcPr>
            <w:tcW w:w="1115" w:type="dxa"/>
          </w:tcPr>
          <w:p w:rsidR="00111B5E" w:rsidRDefault="00111B5E" w:rsidP="000A1DB2">
            <w:r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8259D3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0A1DB2">
            <w:r w:rsidRPr="008259D3">
              <w:t>«Герои, и только герои» Николай Гладков</w:t>
            </w:r>
          </w:p>
        </w:tc>
        <w:tc>
          <w:tcPr>
            <w:tcW w:w="1412" w:type="dxa"/>
          </w:tcPr>
          <w:p w:rsidR="00111B5E" w:rsidRPr="008259D3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259D3" w:rsidRDefault="00111B5E" w:rsidP="000A1DB2">
            <w:r w:rsidRPr="005E32CE">
              <w:t>Пономарев Андрей Евгеньевич, 3 класс</w:t>
            </w:r>
          </w:p>
        </w:tc>
        <w:tc>
          <w:tcPr>
            <w:tcW w:w="861" w:type="dxa"/>
          </w:tcPr>
          <w:p w:rsidR="00111B5E" w:rsidRPr="005E32CE" w:rsidRDefault="00111B5E" w:rsidP="000A1DB2">
            <w:r w:rsidRPr="005E32CE">
              <w:t>МБОУ СОШ № 127</w:t>
            </w:r>
          </w:p>
        </w:tc>
        <w:tc>
          <w:tcPr>
            <w:tcW w:w="1115" w:type="dxa"/>
          </w:tcPr>
          <w:p w:rsidR="00111B5E" w:rsidRDefault="00111B5E" w:rsidP="000A1DB2">
            <w:r w:rsidRPr="005E32CE">
              <w:t>Младшая</w:t>
            </w:r>
          </w:p>
        </w:tc>
        <w:tc>
          <w:tcPr>
            <w:tcW w:w="1784" w:type="dxa"/>
          </w:tcPr>
          <w:p w:rsidR="00111B5E" w:rsidRPr="008259D3" w:rsidRDefault="00111B5E" w:rsidP="000A1DB2">
            <w:r w:rsidRPr="00CE4226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0A1DB2">
            <w:r w:rsidRPr="005E32CE">
              <w:t>"Герой"</w:t>
            </w:r>
          </w:p>
          <w:p w:rsidR="00111B5E" w:rsidRDefault="00111B5E" w:rsidP="000A1DB2">
            <w:r w:rsidRPr="005E32CE">
              <w:t xml:space="preserve">Евгений Аронович </w:t>
            </w:r>
            <w:proofErr w:type="spellStart"/>
            <w:r w:rsidRPr="005E32CE">
              <w:t>Долматовский</w:t>
            </w:r>
            <w:proofErr w:type="spellEnd"/>
          </w:p>
        </w:tc>
        <w:tc>
          <w:tcPr>
            <w:tcW w:w="1412" w:type="dxa"/>
          </w:tcPr>
          <w:p w:rsidR="00111B5E" w:rsidRPr="005E32CE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5E32CE" w:rsidRDefault="00111B5E" w:rsidP="000A1DB2">
            <w:r w:rsidRPr="005E32CE">
              <w:t>Красноперова Софья Михайловна, 1 класс</w:t>
            </w:r>
          </w:p>
        </w:tc>
        <w:tc>
          <w:tcPr>
            <w:tcW w:w="861" w:type="dxa"/>
          </w:tcPr>
          <w:p w:rsidR="00111B5E" w:rsidRPr="005E32CE" w:rsidRDefault="00111B5E" w:rsidP="000A1DB2">
            <w:r w:rsidRPr="005E32CE">
              <w:t>МБОУ СОШ № 127</w:t>
            </w:r>
          </w:p>
        </w:tc>
        <w:tc>
          <w:tcPr>
            <w:tcW w:w="1115" w:type="dxa"/>
          </w:tcPr>
          <w:p w:rsidR="00111B5E" w:rsidRPr="005E32CE" w:rsidRDefault="00111B5E" w:rsidP="000A1DB2">
            <w:r>
              <w:t>Младшая</w:t>
            </w:r>
          </w:p>
        </w:tc>
        <w:tc>
          <w:tcPr>
            <w:tcW w:w="1784" w:type="dxa"/>
          </w:tcPr>
          <w:p w:rsidR="00111B5E" w:rsidRPr="008259D3" w:rsidRDefault="00111B5E" w:rsidP="000A1DB2">
            <w:r w:rsidRPr="00CE4226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0A1DB2">
            <w:r w:rsidRPr="005E32CE">
              <w:t xml:space="preserve"> « Героям Победы </w:t>
            </w:r>
            <w:proofErr w:type="gramStart"/>
            <w:r w:rsidRPr="005E32CE">
              <w:t>–с</w:t>
            </w:r>
            <w:proofErr w:type="gramEnd"/>
            <w:r w:rsidRPr="005E32CE">
              <w:t>пасибо!»</w:t>
            </w:r>
          </w:p>
          <w:p w:rsidR="00111B5E" w:rsidRPr="005E32CE" w:rsidRDefault="00111B5E" w:rsidP="000A1DB2">
            <w:r w:rsidRPr="005E32CE">
              <w:t>Маслова Ольга Витальевна</w:t>
            </w:r>
          </w:p>
        </w:tc>
        <w:tc>
          <w:tcPr>
            <w:tcW w:w="1412" w:type="dxa"/>
          </w:tcPr>
          <w:p w:rsidR="00111B5E" w:rsidRPr="005E32CE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5E32CE" w:rsidRDefault="00111B5E" w:rsidP="000A1DB2">
            <w:r w:rsidRPr="00707928">
              <w:t xml:space="preserve">Ганс Севастьян </w:t>
            </w:r>
            <w:proofErr w:type="spellStart"/>
            <w:r w:rsidRPr="00707928">
              <w:t>Пахмутов</w:t>
            </w:r>
            <w:proofErr w:type="spellEnd"/>
            <w:r w:rsidRPr="00707928">
              <w:t xml:space="preserve"> Макар </w:t>
            </w:r>
            <w:proofErr w:type="spellStart"/>
            <w:r w:rsidRPr="00707928">
              <w:t>Исманов</w:t>
            </w:r>
            <w:proofErr w:type="spellEnd"/>
            <w:r w:rsidRPr="00707928">
              <w:t xml:space="preserve"> Рустам</w:t>
            </w:r>
          </w:p>
        </w:tc>
        <w:tc>
          <w:tcPr>
            <w:tcW w:w="861" w:type="dxa"/>
          </w:tcPr>
          <w:p w:rsidR="00111B5E" w:rsidRPr="005E32CE" w:rsidRDefault="00111B5E" w:rsidP="000A1DB2">
            <w:r>
              <w:t>МАОУ СОШ №166</w:t>
            </w:r>
          </w:p>
        </w:tc>
        <w:tc>
          <w:tcPr>
            <w:tcW w:w="1115" w:type="dxa"/>
          </w:tcPr>
          <w:p w:rsidR="00111B5E" w:rsidRPr="00707928" w:rsidRDefault="00111B5E" w:rsidP="000A1DB2">
            <w:r>
              <w:t>Младшая</w:t>
            </w:r>
          </w:p>
        </w:tc>
        <w:tc>
          <w:tcPr>
            <w:tcW w:w="1784" w:type="dxa"/>
          </w:tcPr>
          <w:p w:rsidR="00111B5E" w:rsidRPr="008259D3" w:rsidRDefault="00111B5E" w:rsidP="000A1DB2">
            <w:r>
              <w:t>ЛМК</w:t>
            </w:r>
          </w:p>
        </w:tc>
        <w:tc>
          <w:tcPr>
            <w:tcW w:w="1720" w:type="dxa"/>
          </w:tcPr>
          <w:p w:rsidR="00111B5E" w:rsidRPr="005E32CE" w:rsidRDefault="00111B5E" w:rsidP="000A1DB2">
            <w:r w:rsidRPr="00707928">
              <w:t xml:space="preserve">Русская былина </w:t>
            </w:r>
            <w:r>
              <w:t>«Т</w:t>
            </w:r>
            <w:r w:rsidRPr="00707928">
              <w:t>ри богатыря</w:t>
            </w:r>
            <w:r>
              <w:t>»</w:t>
            </w:r>
          </w:p>
        </w:tc>
        <w:tc>
          <w:tcPr>
            <w:tcW w:w="1412" w:type="dxa"/>
          </w:tcPr>
          <w:p w:rsidR="00111B5E" w:rsidRPr="00707928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Default="00111B5E" w:rsidP="000A1DB2">
            <w:r w:rsidRPr="005B259E">
              <w:t>Добрынина Мария Алексеевна 3 класс</w:t>
            </w:r>
          </w:p>
        </w:tc>
        <w:tc>
          <w:tcPr>
            <w:tcW w:w="861" w:type="dxa"/>
          </w:tcPr>
          <w:p w:rsidR="00111B5E" w:rsidRPr="005B259E" w:rsidRDefault="00111B5E" w:rsidP="000A1DB2">
            <w:r w:rsidRPr="005B259E">
              <w:t>МАОУ-СОШ №148</w:t>
            </w:r>
          </w:p>
        </w:tc>
        <w:tc>
          <w:tcPr>
            <w:tcW w:w="1115" w:type="dxa"/>
          </w:tcPr>
          <w:p w:rsidR="00111B5E" w:rsidRDefault="00111B5E" w:rsidP="000A1DB2">
            <w:r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CE4226">
              <w:t>Художественное чтение</w:t>
            </w:r>
          </w:p>
        </w:tc>
        <w:tc>
          <w:tcPr>
            <w:tcW w:w="1720" w:type="dxa"/>
          </w:tcPr>
          <w:p w:rsidR="00111B5E" w:rsidRPr="005B259E" w:rsidRDefault="00111B5E" w:rsidP="000A1DB2">
            <w:r w:rsidRPr="005B259E">
              <w:t>«Это было в мае на рассвете», Георгий Рублев.</w:t>
            </w:r>
          </w:p>
        </w:tc>
        <w:tc>
          <w:tcPr>
            <w:tcW w:w="1412" w:type="dxa"/>
          </w:tcPr>
          <w:p w:rsidR="00111B5E" w:rsidRPr="005B259E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2D4391" w:rsidRDefault="00FB366B" w:rsidP="000A1DB2">
            <w:r>
              <w:t>Сазонова Екатерина Захаровна,1</w:t>
            </w:r>
          </w:p>
        </w:tc>
        <w:tc>
          <w:tcPr>
            <w:tcW w:w="861" w:type="dxa"/>
          </w:tcPr>
          <w:p w:rsidR="00111B5E" w:rsidRPr="002D4391" w:rsidRDefault="00FB366B" w:rsidP="000A1DB2">
            <w:r w:rsidRPr="00FB366B">
              <w:t>МАОУ СОШ №147</w:t>
            </w:r>
          </w:p>
        </w:tc>
        <w:tc>
          <w:tcPr>
            <w:tcW w:w="1115" w:type="dxa"/>
          </w:tcPr>
          <w:p w:rsidR="00111B5E" w:rsidRDefault="00FB366B" w:rsidP="000A1DB2">
            <w:r w:rsidRPr="00FB366B">
              <w:t>Младшая</w:t>
            </w:r>
          </w:p>
        </w:tc>
        <w:tc>
          <w:tcPr>
            <w:tcW w:w="1784" w:type="dxa"/>
          </w:tcPr>
          <w:p w:rsidR="00111B5E" w:rsidRDefault="00FB366B" w:rsidP="000A1DB2">
            <w:r w:rsidRPr="00FB366B">
              <w:t>Художественное чтение</w:t>
            </w:r>
          </w:p>
        </w:tc>
        <w:tc>
          <w:tcPr>
            <w:tcW w:w="1720" w:type="dxa"/>
          </w:tcPr>
          <w:p w:rsidR="00111B5E" w:rsidRPr="002D4391" w:rsidRDefault="00FB366B" w:rsidP="000A1DB2">
            <w:r>
              <w:t xml:space="preserve">«Герой» </w:t>
            </w:r>
            <w:proofErr w:type="spellStart"/>
            <w:r>
              <w:t>С.Михалков</w:t>
            </w:r>
            <w:proofErr w:type="spellEnd"/>
          </w:p>
        </w:tc>
        <w:tc>
          <w:tcPr>
            <w:tcW w:w="1412" w:type="dxa"/>
          </w:tcPr>
          <w:p w:rsidR="00111B5E" w:rsidRPr="008D4471" w:rsidRDefault="00FB366B" w:rsidP="000A1DB2">
            <w:r>
              <w:t>3</w:t>
            </w:r>
          </w:p>
        </w:tc>
      </w:tr>
      <w:tr w:rsidR="00FB366B" w:rsidTr="00DF6F80">
        <w:tc>
          <w:tcPr>
            <w:tcW w:w="715" w:type="dxa"/>
          </w:tcPr>
          <w:p w:rsidR="00FB366B" w:rsidRDefault="00FB366B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FB366B" w:rsidRDefault="00FB366B" w:rsidP="000A1DB2">
            <w:r>
              <w:t>Лузин Матвей Александрович, Никифорова Вера Евгеньевна, 1</w:t>
            </w:r>
          </w:p>
        </w:tc>
        <w:tc>
          <w:tcPr>
            <w:tcW w:w="861" w:type="dxa"/>
          </w:tcPr>
          <w:p w:rsidR="00FB366B" w:rsidRPr="00FB366B" w:rsidRDefault="00FB366B" w:rsidP="000A1DB2">
            <w:r w:rsidRPr="00FB366B">
              <w:t>МАОУ СОШ №147</w:t>
            </w:r>
          </w:p>
        </w:tc>
        <w:tc>
          <w:tcPr>
            <w:tcW w:w="1115" w:type="dxa"/>
          </w:tcPr>
          <w:p w:rsidR="00FB366B" w:rsidRDefault="00FB366B" w:rsidP="000A1DB2">
            <w:r w:rsidRPr="00FB366B">
              <w:t>Младшая</w:t>
            </w:r>
          </w:p>
        </w:tc>
        <w:tc>
          <w:tcPr>
            <w:tcW w:w="1784" w:type="dxa"/>
          </w:tcPr>
          <w:p w:rsidR="00FB366B" w:rsidRDefault="00FB366B" w:rsidP="000A1DB2">
            <w:r w:rsidRPr="00FB366B">
              <w:t>Художественное чтение</w:t>
            </w:r>
          </w:p>
        </w:tc>
        <w:tc>
          <w:tcPr>
            <w:tcW w:w="1720" w:type="dxa"/>
          </w:tcPr>
          <w:p w:rsidR="00FB366B" w:rsidRPr="002D4391" w:rsidRDefault="00FB366B" w:rsidP="000A1DB2">
            <w:r>
              <w:t xml:space="preserve">«Если отец – герой» </w:t>
            </w:r>
            <w:proofErr w:type="spellStart"/>
            <w:r>
              <w:t>Н.Добронравов</w:t>
            </w:r>
            <w:proofErr w:type="spellEnd"/>
          </w:p>
        </w:tc>
        <w:tc>
          <w:tcPr>
            <w:tcW w:w="1412" w:type="dxa"/>
          </w:tcPr>
          <w:p w:rsidR="00FB366B" w:rsidRPr="008D4471" w:rsidRDefault="00FB366B" w:rsidP="000A1DB2">
            <w:r>
              <w:t>3</w:t>
            </w:r>
          </w:p>
        </w:tc>
      </w:tr>
      <w:tr w:rsidR="00FB366B" w:rsidTr="00DF6F80">
        <w:tc>
          <w:tcPr>
            <w:tcW w:w="715" w:type="dxa"/>
          </w:tcPr>
          <w:p w:rsidR="00FB366B" w:rsidRDefault="00FB366B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FB366B" w:rsidRDefault="00FB366B" w:rsidP="000A1DB2">
            <w:proofErr w:type="spellStart"/>
            <w:r>
              <w:t>Дрынов</w:t>
            </w:r>
            <w:proofErr w:type="spellEnd"/>
            <w:r>
              <w:t xml:space="preserve"> Дмитрий Сергеевич, 4</w:t>
            </w:r>
          </w:p>
        </w:tc>
        <w:tc>
          <w:tcPr>
            <w:tcW w:w="861" w:type="dxa"/>
          </w:tcPr>
          <w:p w:rsidR="00FB366B" w:rsidRPr="00FB366B" w:rsidRDefault="00FB366B" w:rsidP="000A1DB2">
            <w:r w:rsidRPr="00FB366B">
              <w:t>МАОУ СОШ №147</w:t>
            </w:r>
          </w:p>
        </w:tc>
        <w:tc>
          <w:tcPr>
            <w:tcW w:w="1115" w:type="dxa"/>
          </w:tcPr>
          <w:p w:rsidR="00FB366B" w:rsidRDefault="00FB366B" w:rsidP="000A1DB2">
            <w:r w:rsidRPr="00FB366B">
              <w:t>Младшая</w:t>
            </w:r>
          </w:p>
        </w:tc>
        <w:tc>
          <w:tcPr>
            <w:tcW w:w="1784" w:type="dxa"/>
          </w:tcPr>
          <w:p w:rsidR="00FB366B" w:rsidRDefault="00FB366B" w:rsidP="000A1DB2">
            <w:r w:rsidRPr="00FB366B">
              <w:t>Художественное чтение</w:t>
            </w:r>
          </w:p>
        </w:tc>
        <w:tc>
          <w:tcPr>
            <w:tcW w:w="1720" w:type="dxa"/>
          </w:tcPr>
          <w:p w:rsidR="00FB366B" w:rsidRPr="002D4391" w:rsidRDefault="00FB366B" w:rsidP="000A1DB2">
            <w:r>
              <w:t xml:space="preserve">«Письмо с фронта» </w:t>
            </w:r>
            <w:proofErr w:type="spellStart"/>
            <w:r>
              <w:t>Э.Асаадов</w:t>
            </w:r>
            <w:proofErr w:type="spellEnd"/>
          </w:p>
        </w:tc>
        <w:tc>
          <w:tcPr>
            <w:tcW w:w="1412" w:type="dxa"/>
          </w:tcPr>
          <w:p w:rsidR="00FB366B" w:rsidRPr="008D4471" w:rsidRDefault="00FB366B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D4471" w:rsidRDefault="00111B5E" w:rsidP="000A1DB2">
            <w:proofErr w:type="spellStart"/>
            <w:r w:rsidRPr="00371F9E">
              <w:t>Скандоршоев</w:t>
            </w:r>
            <w:proofErr w:type="spellEnd"/>
            <w:r w:rsidRPr="00371F9E">
              <w:t xml:space="preserve"> Максим </w:t>
            </w:r>
            <w:proofErr w:type="spellStart"/>
            <w:r w:rsidRPr="00371F9E">
              <w:t>Олимшоевич</w:t>
            </w:r>
            <w:proofErr w:type="spellEnd"/>
            <w:r w:rsidRPr="00371F9E">
              <w:t xml:space="preserve"> 4 класс</w:t>
            </w:r>
          </w:p>
        </w:tc>
        <w:tc>
          <w:tcPr>
            <w:tcW w:w="861" w:type="dxa"/>
          </w:tcPr>
          <w:p w:rsidR="00111B5E" w:rsidRPr="008D4471" w:rsidRDefault="00111B5E" w:rsidP="000A1DB2">
            <w:r w:rsidRPr="008D4471">
              <w:t>МБОУ СОШ № 83</w:t>
            </w:r>
          </w:p>
        </w:tc>
        <w:tc>
          <w:tcPr>
            <w:tcW w:w="1115" w:type="dxa"/>
          </w:tcPr>
          <w:p w:rsidR="00111B5E" w:rsidRDefault="00111B5E" w:rsidP="000A1DB2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8D4471" w:rsidRDefault="00111B5E" w:rsidP="000A1DB2">
            <w:r w:rsidRPr="00371F9E">
              <w:t>«Герои родины»</w:t>
            </w:r>
          </w:p>
        </w:tc>
        <w:tc>
          <w:tcPr>
            <w:tcW w:w="1412" w:type="dxa"/>
          </w:tcPr>
          <w:p w:rsidR="00111B5E" w:rsidRPr="00371F9E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371F9E" w:rsidRDefault="00111B5E" w:rsidP="000A1DB2">
            <w:r w:rsidRPr="00371F9E">
              <w:t>Харламов Максим Валерьевич, 2 класс</w:t>
            </w:r>
          </w:p>
        </w:tc>
        <w:tc>
          <w:tcPr>
            <w:tcW w:w="861" w:type="dxa"/>
          </w:tcPr>
          <w:p w:rsidR="00111B5E" w:rsidRPr="008D4471" w:rsidRDefault="00111B5E" w:rsidP="000A1DB2">
            <w:r w:rsidRPr="004C1905">
              <w:t>МАОУ СОШ № 208</w:t>
            </w:r>
          </w:p>
        </w:tc>
        <w:tc>
          <w:tcPr>
            <w:tcW w:w="1115" w:type="dxa"/>
          </w:tcPr>
          <w:p w:rsidR="00111B5E" w:rsidRDefault="00111B5E" w:rsidP="000A1DB2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371F9E" w:rsidRDefault="00111B5E" w:rsidP="000A1DB2">
            <w:r w:rsidRPr="00371F9E">
              <w:t>Сергей Новиков «Александр Невский»</w:t>
            </w:r>
          </w:p>
        </w:tc>
        <w:tc>
          <w:tcPr>
            <w:tcW w:w="1412" w:type="dxa"/>
          </w:tcPr>
          <w:p w:rsidR="00111B5E" w:rsidRPr="00371F9E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Default="00111B5E" w:rsidP="000A1DB2">
            <w:proofErr w:type="spellStart"/>
            <w:r w:rsidRPr="00A661D9">
              <w:t>Гайнанова</w:t>
            </w:r>
            <w:proofErr w:type="spellEnd"/>
            <w:r w:rsidRPr="00A661D9">
              <w:t xml:space="preserve"> Диана Руслановна</w:t>
            </w:r>
          </w:p>
        </w:tc>
        <w:tc>
          <w:tcPr>
            <w:tcW w:w="861" w:type="dxa"/>
          </w:tcPr>
          <w:p w:rsidR="00111B5E" w:rsidRPr="00100163" w:rsidRDefault="00111B5E" w:rsidP="000A1DB2">
            <w:r w:rsidRPr="00A661D9">
              <w:t>МАОУ СОШ №50</w:t>
            </w:r>
          </w:p>
        </w:tc>
        <w:tc>
          <w:tcPr>
            <w:tcW w:w="1115" w:type="dxa"/>
          </w:tcPr>
          <w:p w:rsidR="00111B5E" w:rsidRDefault="00111B5E" w:rsidP="000A1DB2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8B0582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0A1DB2">
            <w:r w:rsidRPr="009102A5">
              <w:t>«На фотографии в газете…» Римма Фёдоровна Казакова</w:t>
            </w:r>
          </w:p>
        </w:tc>
        <w:tc>
          <w:tcPr>
            <w:tcW w:w="1412" w:type="dxa"/>
          </w:tcPr>
          <w:p w:rsidR="00111B5E" w:rsidRPr="009102A5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Default="00111B5E" w:rsidP="000A1DB2">
            <w:proofErr w:type="spellStart"/>
            <w:r w:rsidRPr="00A661D9">
              <w:t>Бревнова</w:t>
            </w:r>
            <w:proofErr w:type="spellEnd"/>
            <w:r w:rsidRPr="00A661D9">
              <w:t xml:space="preserve"> Кира Александровна (3 класс)</w:t>
            </w:r>
          </w:p>
        </w:tc>
        <w:tc>
          <w:tcPr>
            <w:tcW w:w="861" w:type="dxa"/>
          </w:tcPr>
          <w:p w:rsidR="00111B5E" w:rsidRPr="00100163" w:rsidRDefault="00111B5E" w:rsidP="000A1DB2">
            <w:r w:rsidRPr="00A661D9">
              <w:t>МАОУ СОШ №30</w:t>
            </w:r>
          </w:p>
        </w:tc>
        <w:tc>
          <w:tcPr>
            <w:tcW w:w="1115" w:type="dxa"/>
          </w:tcPr>
          <w:p w:rsidR="00111B5E" w:rsidRDefault="00111B5E" w:rsidP="000A1DB2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8B0582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0A1DB2">
            <w:r w:rsidRPr="00A661D9">
              <w:t xml:space="preserve">«Дума о </w:t>
            </w:r>
            <w:proofErr w:type="spellStart"/>
            <w:r w:rsidRPr="00A661D9">
              <w:t>Карбышеве</w:t>
            </w:r>
            <w:proofErr w:type="spellEnd"/>
            <w:r w:rsidRPr="00A661D9">
              <w:t xml:space="preserve">», Александр </w:t>
            </w:r>
            <w:proofErr w:type="spellStart"/>
            <w:r w:rsidRPr="00A661D9">
              <w:t>Лозневой</w:t>
            </w:r>
            <w:proofErr w:type="spellEnd"/>
          </w:p>
        </w:tc>
        <w:tc>
          <w:tcPr>
            <w:tcW w:w="1412" w:type="dxa"/>
          </w:tcPr>
          <w:p w:rsidR="00111B5E" w:rsidRPr="00A661D9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371F9E" w:rsidRDefault="00111B5E" w:rsidP="000A1DB2">
            <w:proofErr w:type="spellStart"/>
            <w:r w:rsidRPr="004C1905">
              <w:t>Заколюкина</w:t>
            </w:r>
            <w:proofErr w:type="spellEnd"/>
            <w:r w:rsidRPr="004C1905">
              <w:t xml:space="preserve"> Алена Андреевна, 3 класс</w:t>
            </w:r>
          </w:p>
        </w:tc>
        <w:tc>
          <w:tcPr>
            <w:tcW w:w="861" w:type="dxa"/>
          </w:tcPr>
          <w:p w:rsidR="00111B5E" w:rsidRPr="004C1905" w:rsidRDefault="00111B5E" w:rsidP="000A1DB2">
            <w:r>
              <w:t xml:space="preserve">МБУ ДО </w:t>
            </w:r>
            <w:proofErr w:type="gramStart"/>
            <w:r>
              <w:t>-Ц</w:t>
            </w:r>
            <w:proofErr w:type="gramEnd"/>
            <w:r>
              <w:t>ДТ</w:t>
            </w:r>
          </w:p>
        </w:tc>
        <w:tc>
          <w:tcPr>
            <w:tcW w:w="1115" w:type="dxa"/>
          </w:tcPr>
          <w:p w:rsidR="00111B5E" w:rsidRDefault="00111B5E" w:rsidP="000A1DB2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 w:rsidP="000A1DB2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371F9E" w:rsidRDefault="00111B5E" w:rsidP="000A1DB2">
            <w:r w:rsidRPr="004C1905">
              <w:t>Нам нужен мир (Найденова Нина Петровна)</w:t>
            </w:r>
          </w:p>
        </w:tc>
        <w:tc>
          <w:tcPr>
            <w:tcW w:w="1412" w:type="dxa"/>
          </w:tcPr>
          <w:p w:rsidR="00111B5E" w:rsidRPr="004C1905" w:rsidRDefault="00111B5E" w:rsidP="000A1DB2">
            <w:r>
              <w:t>3</w:t>
            </w:r>
          </w:p>
        </w:tc>
      </w:tr>
      <w:tr w:rsidR="00111B5E" w:rsidTr="00DF6F80"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Default="00111B5E">
            <w:r w:rsidRPr="008259D3">
              <w:t>Казымов Сергей Евгеньевич, 3 класс</w:t>
            </w:r>
          </w:p>
        </w:tc>
        <w:tc>
          <w:tcPr>
            <w:tcW w:w="861" w:type="dxa"/>
          </w:tcPr>
          <w:p w:rsidR="00111B5E" w:rsidRDefault="00111B5E">
            <w:r w:rsidRPr="008259D3">
              <w:t>МБОУ СОШ №83</w:t>
            </w:r>
          </w:p>
        </w:tc>
        <w:tc>
          <w:tcPr>
            <w:tcW w:w="1115" w:type="dxa"/>
          </w:tcPr>
          <w:p w:rsidR="00111B5E" w:rsidRDefault="00111B5E">
            <w:r>
              <w:t>Младшая</w:t>
            </w:r>
          </w:p>
          <w:p w:rsidR="00111B5E" w:rsidRDefault="00111B5E"/>
        </w:tc>
        <w:tc>
          <w:tcPr>
            <w:tcW w:w="1784" w:type="dxa"/>
          </w:tcPr>
          <w:p w:rsidR="00111B5E" w:rsidRDefault="00111B5E">
            <w:r w:rsidRPr="008259D3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>
            <w:r w:rsidRPr="008259D3">
              <w:t>Хотят ли русские войны</w:t>
            </w:r>
            <w:proofErr w:type="gramStart"/>
            <w:r w:rsidRPr="008259D3">
              <w:t xml:space="preserve">?... </w:t>
            </w:r>
            <w:proofErr w:type="gramEnd"/>
            <w:r w:rsidRPr="008259D3">
              <w:t>Евгений Евтушенко</w:t>
            </w:r>
          </w:p>
        </w:tc>
        <w:tc>
          <w:tcPr>
            <w:tcW w:w="1412" w:type="dxa"/>
          </w:tcPr>
          <w:p w:rsidR="00111B5E" w:rsidRPr="008259D3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Default="00111B5E">
            <w:r w:rsidRPr="008259D3">
              <w:t>Алексеева Алена Романовна, 3 класс</w:t>
            </w:r>
          </w:p>
        </w:tc>
        <w:tc>
          <w:tcPr>
            <w:tcW w:w="861" w:type="dxa"/>
          </w:tcPr>
          <w:p w:rsidR="00111B5E" w:rsidRPr="008259D3" w:rsidRDefault="00111B5E">
            <w:r w:rsidRPr="008259D3">
              <w:t>МБОУ СОШ № 127</w:t>
            </w:r>
          </w:p>
        </w:tc>
        <w:tc>
          <w:tcPr>
            <w:tcW w:w="1115" w:type="dxa"/>
          </w:tcPr>
          <w:p w:rsidR="00111B5E" w:rsidRDefault="00111B5E">
            <w:r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8259D3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>
            <w:r w:rsidRPr="008259D3">
              <w:t xml:space="preserve"> «Галерея детей героев»</w:t>
            </w:r>
            <w:r>
              <w:t xml:space="preserve"> </w:t>
            </w:r>
            <w:r w:rsidRPr="008259D3">
              <w:t>Валерий Старостин</w:t>
            </w:r>
          </w:p>
        </w:tc>
        <w:tc>
          <w:tcPr>
            <w:tcW w:w="1412" w:type="dxa"/>
          </w:tcPr>
          <w:p w:rsidR="00111B5E" w:rsidRPr="008259D3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259D3" w:rsidRDefault="00111B5E">
            <w:proofErr w:type="spellStart"/>
            <w:r w:rsidRPr="008259D3">
              <w:t>Жубрин</w:t>
            </w:r>
            <w:proofErr w:type="spellEnd"/>
            <w:r w:rsidRPr="008259D3">
              <w:t xml:space="preserve"> Егор Александрович, 3 класс</w:t>
            </w:r>
          </w:p>
        </w:tc>
        <w:tc>
          <w:tcPr>
            <w:tcW w:w="861" w:type="dxa"/>
          </w:tcPr>
          <w:p w:rsidR="00111B5E" w:rsidRPr="008259D3" w:rsidRDefault="00111B5E">
            <w:r w:rsidRPr="005E32CE">
              <w:t>МБОУ СОШ № 127</w:t>
            </w:r>
          </w:p>
        </w:tc>
        <w:tc>
          <w:tcPr>
            <w:tcW w:w="1115" w:type="dxa"/>
          </w:tcPr>
          <w:p w:rsidR="00111B5E" w:rsidRDefault="00111B5E">
            <w:r>
              <w:t>Младшая</w:t>
            </w:r>
          </w:p>
        </w:tc>
        <w:tc>
          <w:tcPr>
            <w:tcW w:w="1784" w:type="dxa"/>
          </w:tcPr>
          <w:p w:rsidR="00111B5E" w:rsidRPr="008259D3" w:rsidRDefault="00111B5E">
            <w:r w:rsidRPr="00CE4226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>
            <w:r>
              <w:t>«</w:t>
            </w:r>
            <w:r w:rsidRPr="008259D3">
              <w:t>На фотографии в газете»</w:t>
            </w:r>
          </w:p>
          <w:p w:rsidR="00111B5E" w:rsidRPr="008259D3" w:rsidRDefault="00111B5E">
            <w:r w:rsidRPr="008259D3">
              <w:t>Казакова Римма</w:t>
            </w:r>
            <w:r>
              <w:t xml:space="preserve"> </w:t>
            </w:r>
            <w:r w:rsidRPr="005E32CE">
              <w:t>Федоровна</w:t>
            </w:r>
          </w:p>
        </w:tc>
        <w:tc>
          <w:tcPr>
            <w:tcW w:w="1412" w:type="dxa"/>
          </w:tcPr>
          <w:p w:rsidR="00111B5E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5B259E" w:rsidRDefault="00111B5E">
            <w:r w:rsidRPr="005B259E">
              <w:t>Сарычева Татьяна Алексеевна, 4 класс</w:t>
            </w:r>
          </w:p>
        </w:tc>
        <w:tc>
          <w:tcPr>
            <w:tcW w:w="861" w:type="dxa"/>
          </w:tcPr>
          <w:p w:rsidR="00111B5E" w:rsidRPr="005B259E" w:rsidRDefault="00111B5E">
            <w:r w:rsidRPr="005B259E">
              <w:t>МАОУ СОШ №208</w:t>
            </w:r>
          </w:p>
        </w:tc>
        <w:tc>
          <w:tcPr>
            <w:tcW w:w="1115" w:type="dxa"/>
          </w:tcPr>
          <w:p w:rsidR="00111B5E" w:rsidRDefault="00111B5E">
            <w:r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E4226">
              <w:t>Художественное чтение</w:t>
            </w:r>
          </w:p>
        </w:tc>
        <w:tc>
          <w:tcPr>
            <w:tcW w:w="1720" w:type="dxa"/>
          </w:tcPr>
          <w:p w:rsidR="00111B5E" w:rsidRPr="005B259E" w:rsidRDefault="00111B5E">
            <w:r w:rsidRPr="005B259E">
              <w:t>Сын артиллериста, Симонов Константин Михайлович</w:t>
            </w:r>
          </w:p>
        </w:tc>
        <w:tc>
          <w:tcPr>
            <w:tcW w:w="1412" w:type="dxa"/>
          </w:tcPr>
          <w:p w:rsidR="00111B5E" w:rsidRPr="005B259E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2D4391" w:rsidRDefault="00111B5E">
            <w:proofErr w:type="spellStart"/>
            <w:r w:rsidRPr="002D4391">
              <w:t>Пантыкина</w:t>
            </w:r>
            <w:proofErr w:type="spellEnd"/>
            <w:r w:rsidRPr="002D4391">
              <w:t xml:space="preserve"> Юнона Сергеевна (2 класс)</w:t>
            </w:r>
          </w:p>
        </w:tc>
        <w:tc>
          <w:tcPr>
            <w:tcW w:w="861" w:type="dxa"/>
          </w:tcPr>
          <w:p w:rsidR="00111B5E" w:rsidRPr="0041682E" w:rsidRDefault="00111B5E">
            <w:r w:rsidRPr="002D4391">
              <w:t>МАОУ СОШ №30</w:t>
            </w:r>
          </w:p>
        </w:tc>
        <w:tc>
          <w:tcPr>
            <w:tcW w:w="1115" w:type="dxa"/>
          </w:tcPr>
          <w:p w:rsidR="00111B5E" w:rsidRDefault="00111B5E">
            <w:r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2D4391" w:rsidRDefault="00111B5E">
            <w:r w:rsidRPr="002D4391">
              <w:t>«Письмо к матери», Евгения Ходырева</w:t>
            </w:r>
          </w:p>
        </w:tc>
        <w:tc>
          <w:tcPr>
            <w:tcW w:w="1412" w:type="dxa"/>
          </w:tcPr>
          <w:p w:rsidR="00111B5E" w:rsidRPr="002D4391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2D4391" w:rsidRDefault="00111B5E">
            <w:r w:rsidRPr="002D4391">
              <w:t>Черепанов Георгий</w:t>
            </w:r>
            <w:r>
              <w:t>,2</w:t>
            </w:r>
          </w:p>
        </w:tc>
        <w:tc>
          <w:tcPr>
            <w:tcW w:w="861" w:type="dxa"/>
          </w:tcPr>
          <w:p w:rsidR="00111B5E" w:rsidRPr="002D4391" w:rsidRDefault="00111B5E">
            <w:r w:rsidRPr="002D4391">
              <w:t>МАОУ СОШ №166</w:t>
            </w:r>
          </w:p>
        </w:tc>
        <w:tc>
          <w:tcPr>
            <w:tcW w:w="1115" w:type="dxa"/>
          </w:tcPr>
          <w:p w:rsidR="00111B5E" w:rsidRDefault="00111B5E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2D4391" w:rsidRDefault="00111B5E"/>
        </w:tc>
        <w:tc>
          <w:tcPr>
            <w:tcW w:w="1412" w:type="dxa"/>
          </w:tcPr>
          <w:p w:rsidR="00111B5E" w:rsidRPr="002D4391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D4471" w:rsidRDefault="00111B5E">
            <w:proofErr w:type="spellStart"/>
            <w:r w:rsidRPr="008D4471">
              <w:t>Джайчиев</w:t>
            </w:r>
            <w:proofErr w:type="spellEnd"/>
            <w:r w:rsidRPr="008D4471">
              <w:t xml:space="preserve"> </w:t>
            </w:r>
            <w:proofErr w:type="spellStart"/>
            <w:r w:rsidRPr="008D4471">
              <w:t>Элбек</w:t>
            </w:r>
            <w:proofErr w:type="spellEnd"/>
            <w:r w:rsidRPr="008D4471">
              <w:t xml:space="preserve"> </w:t>
            </w:r>
            <w:proofErr w:type="spellStart"/>
            <w:r w:rsidRPr="008D4471">
              <w:t>Алтынбекович</w:t>
            </w:r>
            <w:proofErr w:type="spellEnd"/>
            <w:r w:rsidRPr="008D4471">
              <w:t xml:space="preserve"> 4 класс</w:t>
            </w:r>
          </w:p>
        </w:tc>
        <w:tc>
          <w:tcPr>
            <w:tcW w:w="861" w:type="dxa"/>
          </w:tcPr>
          <w:p w:rsidR="00111B5E" w:rsidRPr="008D4471" w:rsidRDefault="00111B5E">
            <w:r w:rsidRPr="008D4471">
              <w:t>МБОУ СОШ № 83</w:t>
            </w:r>
          </w:p>
        </w:tc>
        <w:tc>
          <w:tcPr>
            <w:tcW w:w="1115" w:type="dxa"/>
          </w:tcPr>
          <w:p w:rsidR="00111B5E" w:rsidRDefault="00111B5E" w:rsidP="00AC5FC1">
            <w:r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8D4471" w:rsidRDefault="00111B5E">
            <w:r w:rsidRPr="008D4471">
              <w:t xml:space="preserve">«Солдаты наша слава» Михаил </w:t>
            </w:r>
            <w:proofErr w:type="spellStart"/>
            <w:r w:rsidRPr="008D4471">
              <w:t>Владимов</w:t>
            </w:r>
            <w:proofErr w:type="spellEnd"/>
          </w:p>
        </w:tc>
        <w:tc>
          <w:tcPr>
            <w:tcW w:w="1412" w:type="dxa"/>
          </w:tcPr>
          <w:p w:rsidR="00111B5E" w:rsidRPr="008D4471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D4471" w:rsidRDefault="00111B5E">
            <w:r w:rsidRPr="00371F9E">
              <w:t>Меньщикова Диана Андреевна 4 класс</w:t>
            </w:r>
          </w:p>
        </w:tc>
        <w:tc>
          <w:tcPr>
            <w:tcW w:w="861" w:type="dxa"/>
          </w:tcPr>
          <w:p w:rsidR="00111B5E" w:rsidRPr="008D4471" w:rsidRDefault="00111B5E">
            <w:r w:rsidRPr="008D4471">
              <w:t>МБОУ СОШ № 83</w:t>
            </w:r>
          </w:p>
        </w:tc>
        <w:tc>
          <w:tcPr>
            <w:tcW w:w="1115" w:type="dxa"/>
          </w:tcPr>
          <w:p w:rsidR="00111B5E" w:rsidRDefault="00111B5E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8D4471" w:rsidRDefault="00111B5E">
            <w:r w:rsidRPr="00AC5FC1">
              <w:t>«Вам наш поклон»</w:t>
            </w:r>
          </w:p>
        </w:tc>
        <w:tc>
          <w:tcPr>
            <w:tcW w:w="1412" w:type="dxa"/>
          </w:tcPr>
          <w:p w:rsidR="00111B5E" w:rsidRPr="00AC5FC1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D4471" w:rsidRDefault="00111B5E">
            <w:proofErr w:type="spellStart"/>
            <w:r w:rsidRPr="00371F9E">
              <w:t>Вараксин</w:t>
            </w:r>
            <w:proofErr w:type="spellEnd"/>
            <w:r w:rsidRPr="00371F9E">
              <w:t xml:space="preserve"> Константин Андреевич 4 класс</w:t>
            </w:r>
          </w:p>
        </w:tc>
        <w:tc>
          <w:tcPr>
            <w:tcW w:w="861" w:type="dxa"/>
          </w:tcPr>
          <w:p w:rsidR="00111B5E" w:rsidRPr="008D4471" w:rsidRDefault="00111B5E">
            <w:r w:rsidRPr="008D4471">
              <w:t>МБОУ СОШ № 83</w:t>
            </w:r>
          </w:p>
        </w:tc>
        <w:tc>
          <w:tcPr>
            <w:tcW w:w="1115" w:type="dxa"/>
          </w:tcPr>
          <w:p w:rsidR="00111B5E" w:rsidRDefault="00111B5E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8D4471" w:rsidRDefault="00111B5E">
            <w:r w:rsidRPr="00371F9E">
              <w:t xml:space="preserve">«На фотографии и в газете» </w:t>
            </w:r>
            <w:proofErr w:type="spellStart"/>
            <w:r w:rsidRPr="00371F9E">
              <w:t>Р.Ф.Казакова</w:t>
            </w:r>
            <w:proofErr w:type="spellEnd"/>
          </w:p>
        </w:tc>
        <w:tc>
          <w:tcPr>
            <w:tcW w:w="1412" w:type="dxa"/>
          </w:tcPr>
          <w:p w:rsidR="00111B5E" w:rsidRPr="00371F9E" w:rsidRDefault="00111B5E">
            <w:r w:rsidRPr="00DF6F80">
              <w:t>Участник</w:t>
            </w:r>
          </w:p>
        </w:tc>
      </w:tr>
      <w:tr w:rsidR="00111B5E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D4471" w:rsidRDefault="00111B5E">
            <w:proofErr w:type="spellStart"/>
            <w:r w:rsidRPr="00371F9E">
              <w:t>Микутский</w:t>
            </w:r>
            <w:proofErr w:type="spellEnd"/>
            <w:r w:rsidRPr="00371F9E">
              <w:t xml:space="preserve"> Семён Евгеньевич 4 класс</w:t>
            </w:r>
          </w:p>
        </w:tc>
        <w:tc>
          <w:tcPr>
            <w:tcW w:w="861" w:type="dxa"/>
          </w:tcPr>
          <w:p w:rsidR="00111B5E" w:rsidRPr="008D4471" w:rsidRDefault="00111B5E">
            <w:r w:rsidRPr="008D4471">
              <w:t>МБОУ СОШ № 83</w:t>
            </w:r>
          </w:p>
        </w:tc>
        <w:tc>
          <w:tcPr>
            <w:tcW w:w="1115" w:type="dxa"/>
          </w:tcPr>
          <w:p w:rsidR="00111B5E" w:rsidRDefault="00111B5E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8D4471" w:rsidRDefault="00111B5E">
            <w:r w:rsidRPr="00371F9E">
              <w:t>«Лёня Голиков» Анатолий Вахов</w:t>
            </w:r>
          </w:p>
        </w:tc>
        <w:tc>
          <w:tcPr>
            <w:tcW w:w="1412" w:type="dxa"/>
          </w:tcPr>
          <w:p w:rsidR="00111B5E" w:rsidRPr="00371F9E" w:rsidRDefault="00111B5E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D4471" w:rsidRDefault="00111B5E" w:rsidP="00CE4226">
            <w:proofErr w:type="spellStart"/>
            <w:r w:rsidRPr="00371F9E">
              <w:t>Осмоналиев</w:t>
            </w:r>
            <w:proofErr w:type="spellEnd"/>
            <w:r w:rsidRPr="00371F9E">
              <w:t xml:space="preserve"> </w:t>
            </w:r>
            <w:proofErr w:type="spellStart"/>
            <w:r w:rsidRPr="00371F9E">
              <w:t>Актан</w:t>
            </w:r>
            <w:proofErr w:type="spellEnd"/>
            <w:r w:rsidRPr="00371F9E">
              <w:t xml:space="preserve"> </w:t>
            </w:r>
            <w:proofErr w:type="spellStart"/>
            <w:r w:rsidRPr="00371F9E">
              <w:t>Алтынбекович</w:t>
            </w:r>
            <w:proofErr w:type="spellEnd"/>
            <w:r w:rsidRPr="00371F9E">
              <w:t xml:space="preserve"> 2 класс</w:t>
            </w:r>
          </w:p>
        </w:tc>
        <w:tc>
          <w:tcPr>
            <w:tcW w:w="861" w:type="dxa"/>
          </w:tcPr>
          <w:p w:rsidR="00111B5E" w:rsidRPr="008D4471" w:rsidRDefault="00111B5E" w:rsidP="00CE4226">
            <w:r w:rsidRPr="008D4471">
              <w:t>МБОУ СОШ № 83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8D4471" w:rsidRDefault="00111B5E" w:rsidP="00CE4226">
            <w:r w:rsidRPr="00371F9E">
              <w:t>«Спасибо героям»</w:t>
            </w:r>
          </w:p>
        </w:tc>
        <w:tc>
          <w:tcPr>
            <w:tcW w:w="1412" w:type="dxa"/>
          </w:tcPr>
          <w:p w:rsidR="00111B5E" w:rsidRPr="00371F9E" w:rsidRDefault="00111B5E" w:rsidP="00CE4226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8D4471" w:rsidRDefault="00111B5E" w:rsidP="00CE4226">
            <w:r w:rsidRPr="00371F9E">
              <w:t>Сысоева Лидия Владимировна 2 класс</w:t>
            </w:r>
          </w:p>
        </w:tc>
        <w:tc>
          <w:tcPr>
            <w:tcW w:w="861" w:type="dxa"/>
          </w:tcPr>
          <w:p w:rsidR="00111B5E" w:rsidRPr="008D4471" w:rsidRDefault="00111B5E" w:rsidP="00CE4226">
            <w:r w:rsidRPr="008D4471">
              <w:t>МБОУ СОШ № 83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8D4471" w:rsidRDefault="00111B5E" w:rsidP="00CE4226">
            <w:r w:rsidRPr="00371F9E">
              <w:t>«Александр Невский»</w:t>
            </w:r>
          </w:p>
        </w:tc>
        <w:tc>
          <w:tcPr>
            <w:tcW w:w="1412" w:type="dxa"/>
          </w:tcPr>
          <w:p w:rsidR="00111B5E" w:rsidRPr="00371F9E" w:rsidRDefault="00111B5E" w:rsidP="00CE4226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4C1905" w:rsidRDefault="00111B5E" w:rsidP="00CE4226">
            <w:r w:rsidRPr="004C1905">
              <w:t>Большакова Александра Леонидовна, 3 класс</w:t>
            </w:r>
          </w:p>
        </w:tc>
        <w:tc>
          <w:tcPr>
            <w:tcW w:w="861" w:type="dxa"/>
          </w:tcPr>
          <w:p w:rsidR="00111B5E" w:rsidRPr="004C1905" w:rsidRDefault="00111B5E" w:rsidP="00CE4226">
            <w:r w:rsidRPr="004C1905">
              <w:t xml:space="preserve">МБУ ДО </w:t>
            </w:r>
            <w:proofErr w:type="gramStart"/>
            <w:r w:rsidRPr="004C1905">
              <w:t>-Ц</w:t>
            </w:r>
            <w:proofErr w:type="gramEnd"/>
            <w:r w:rsidRPr="004C1905">
              <w:t>ДТ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4C1905" w:rsidRDefault="00111B5E" w:rsidP="00CE4226">
            <w:r w:rsidRPr="004C1905">
              <w:t>Нам нужен мир (Найденова Нина Петровна)</w:t>
            </w:r>
          </w:p>
        </w:tc>
        <w:tc>
          <w:tcPr>
            <w:tcW w:w="1412" w:type="dxa"/>
          </w:tcPr>
          <w:p w:rsidR="00111B5E" w:rsidRPr="004C1905" w:rsidRDefault="00111B5E" w:rsidP="00CE4226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4C1905" w:rsidRDefault="00111B5E" w:rsidP="00CE4226">
            <w:proofErr w:type="spellStart"/>
            <w:r w:rsidRPr="004C1905">
              <w:t>Пятилетов</w:t>
            </w:r>
            <w:proofErr w:type="spellEnd"/>
            <w:r w:rsidRPr="004C1905">
              <w:t xml:space="preserve"> Иван Васильевич, 4 класс</w:t>
            </w:r>
          </w:p>
        </w:tc>
        <w:tc>
          <w:tcPr>
            <w:tcW w:w="861" w:type="dxa"/>
          </w:tcPr>
          <w:p w:rsidR="00111B5E" w:rsidRPr="004C1905" w:rsidRDefault="00111B5E" w:rsidP="00CE4226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4C1905" w:rsidRDefault="00111B5E" w:rsidP="00CE4226">
            <w:r w:rsidRPr="004C1905">
              <w:t>Атака (Леонид Дмитриевич Воробьев)</w:t>
            </w:r>
          </w:p>
        </w:tc>
        <w:tc>
          <w:tcPr>
            <w:tcW w:w="1412" w:type="dxa"/>
          </w:tcPr>
          <w:p w:rsidR="00111B5E" w:rsidRPr="004C1905" w:rsidRDefault="00111B5E" w:rsidP="00CE4226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4C1905" w:rsidRDefault="00111B5E" w:rsidP="00CE4226">
            <w:r w:rsidRPr="005710FC">
              <w:t>Пшеничников Роман, 2 класс</w:t>
            </w:r>
          </w:p>
        </w:tc>
        <w:tc>
          <w:tcPr>
            <w:tcW w:w="861" w:type="dxa"/>
          </w:tcPr>
          <w:p w:rsidR="00111B5E" w:rsidRPr="004C1905" w:rsidRDefault="00111B5E" w:rsidP="00CE4226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Pr="004C1905" w:rsidRDefault="00111B5E" w:rsidP="00CE4226">
            <w:r w:rsidRPr="005710FC">
              <w:t>Нет войны (Михалков Сергей Владимирович)</w:t>
            </w:r>
          </w:p>
        </w:tc>
        <w:tc>
          <w:tcPr>
            <w:tcW w:w="1412" w:type="dxa"/>
          </w:tcPr>
          <w:p w:rsidR="00111B5E" w:rsidRPr="005710FC" w:rsidRDefault="00FB366B" w:rsidP="00CE4226">
            <w:r w:rsidRPr="00FB366B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5710FC" w:rsidRDefault="00111B5E" w:rsidP="00CE4226">
            <w:proofErr w:type="spellStart"/>
            <w:r w:rsidRPr="005710FC">
              <w:t>Кичулкина</w:t>
            </w:r>
            <w:proofErr w:type="spellEnd"/>
            <w:r w:rsidRPr="005710FC">
              <w:t xml:space="preserve"> Алиса Васильевна, 1 класс</w:t>
            </w:r>
          </w:p>
        </w:tc>
        <w:tc>
          <w:tcPr>
            <w:tcW w:w="861" w:type="dxa"/>
          </w:tcPr>
          <w:p w:rsidR="00111B5E" w:rsidRPr="004C1905" w:rsidRDefault="00111B5E" w:rsidP="00CE4226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C30D8A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5710FC">
            <w:r w:rsidRPr="005710FC">
              <w:t>У обелиска (Семен Михайлович Пивоваров)</w:t>
            </w:r>
          </w:p>
        </w:tc>
        <w:tc>
          <w:tcPr>
            <w:tcW w:w="1412" w:type="dxa"/>
          </w:tcPr>
          <w:p w:rsidR="00111B5E" w:rsidRPr="005710FC" w:rsidRDefault="00111B5E" w:rsidP="005710FC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5710FC" w:rsidRDefault="00111B5E" w:rsidP="00CE4226">
            <w:r w:rsidRPr="005710FC">
              <w:t>Нохрин Лев Николаевич, 4 класс</w:t>
            </w:r>
          </w:p>
        </w:tc>
        <w:tc>
          <w:tcPr>
            <w:tcW w:w="861" w:type="dxa"/>
          </w:tcPr>
          <w:p w:rsidR="00111B5E" w:rsidRPr="004C1905" w:rsidRDefault="00111B5E" w:rsidP="00CE4226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8B0582">
              <w:t>Художественное чтение</w:t>
            </w:r>
          </w:p>
        </w:tc>
        <w:tc>
          <w:tcPr>
            <w:tcW w:w="1720" w:type="dxa"/>
          </w:tcPr>
          <w:p w:rsidR="00111B5E" w:rsidRPr="005710FC" w:rsidRDefault="00111B5E" w:rsidP="005710FC">
            <w:r w:rsidRPr="005710FC">
              <w:t xml:space="preserve">Тот самый </w:t>
            </w:r>
            <w:proofErr w:type="gramStart"/>
            <w:r w:rsidRPr="005710FC">
              <w:t>длинный день</w:t>
            </w:r>
            <w:proofErr w:type="gramEnd"/>
            <w:r w:rsidRPr="005710FC">
              <w:t xml:space="preserve"> в году (Константин Симонов)</w:t>
            </w:r>
          </w:p>
        </w:tc>
        <w:tc>
          <w:tcPr>
            <w:tcW w:w="1412" w:type="dxa"/>
          </w:tcPr>
          <w:p w:rsidR="00111B5E" w:rsidRPr="005710FC" w:rsidRDefault="00111B5E" w:rsidP="005710FC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5710FC" w:rsidRDefault="00111B5E" w:rsidP="00CE4226">
            <w:r w:rsidRPr="005710FC">
              <w:t>Журавлева Анна Ивановна, 1 класс</w:t>
            </w:r>
          </w:p>
        </w:tc>
        <w:tc>
          <w:tcPr>
            <w:tcW w:w="861" w:type="dxa"/>
          </w:tcPr>
          <w:p w:rsidR="00111B5E" w:rsidRPr="004C1905" w:rsidRDefault="00111B5E" w:rsidP="00CE4226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8B0582">
              <w:t>Художественное чтение</w:t>
            </w:r>
          </w:p>
        </w:tc>
        <w:tc>
          <w:tcPr>
            <w:tcW w:w="1720" w:type="dxa"/>
          </w:tcPr>
          <w:p w:rsidR="00111B5E" w:rsidRPr="005710FC" w:rsidRDefault="00111B5E" w:rsidP="005710FC">
            <w:r w:rsidRPr="005710FC">
              <w:t>Ветер войны (</w:t>
            </w:r>
            <w:proofErr w:type="spellStart"/>
            <w:r w:rsidRPr="005710FC">
              <w:t>Кадашников</w:t>
            </w:r>
            <w:proofErr w:type="spellEnd"/>
            <w:r w:rsidRPr="005710FC">
              <w:t xml:space="preserve"> Степан Андреевич</w:t>
            </w:r>
            <w:r>
              <w:t>)</w:t>
            </w:r>
          </w:p>
        </w:tc>
        <w:tc>
          <w:tcPr>
            <w:tcW w:w="1412" w:type="dxa"/>
          </w:tcPr>
          <w:p w:rsidR="00111B5E" w:rsidRPr="005710FC" w:rsidRDefault="00111B5E" w:rsidP="005710FC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Pr="005710FC" w:rsidRDefault="00111B5E" w:rsidP="00CE4226">
            <w:r>
              <w:t>Майоров Кирилл</w:t>
            </w:r>
          </w:p>
        </w:tc>
        <w:tc>
          <w:tcPr>
            <w:tcW w:w="861" w:type="dxa"/>
          </w:tcPr>
          <w:p w:rsidR="00111B5E" w:rsidRPr="004C1905" w:rsidRDefault="00111B5E" w:rsidP="00CE4226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8B0582">
              <w:t>Художественное чтение</w:t>
            </w:r>
          </w:p>
        </w:tc>
        <w:tc>
          <w:tcPr>
            <w:tcW w:w="1720" w:type="dxa"/>
          </w:tcPr>
          <w:p w:rsidR="00111B5E" w:rsidRPr="005710FC" w:rsidRDefault="00111B5E" w:rsidP="005710FC">
            <w:r w:rsidRPr="002B7946">
              <w:t>Пусть дети не знают войны (</w:t>
            </w:r>
            <w:proofErr w:type="spellStart"/>
            <w:r w:rsidRPr="002B7946">
              <w:t>Владимов</w:t>
            </w:r>
            <w:proofErr w:type="spellEnd"/>
            <w:r w:rsidRPr="002B7946">
              <w:t xml:space="preserve"> Михаил Владимирович)</w:t>
            </w:r>
          </w:p>
        </w:tc>
        <w:tc>
          <w:tcPr>
            <w:tcW w:w="1412" w:type="dxa"/>
          </w:tcPr>
          <w:p w:rsidR="00111B5E" w:rsidRPr="002B7946" w:rsidRDefault="00111B5E" w:rsidP="005710FC">
            <w:r w:rsidRPr="00DF6F80">
              <w:t>Участник</w:t>
            </w:r>
          </w:p>
        </w:tc>
      </w:tr>
      <w:tr w:rsidR="00111B5E" w:rsidRPr="008D4471" w:rsidTr="00DF6F80">
        <w:trPr>
          <w:trHeight w:val="414"/>
        </w:trPr>
        <w:tc>
          <w:tcPr>
            <w:tcW w:w="715" w:type="dxa"/>
          </w:tcPr>
          <w:p w:rsidR="00111B5E" w:rsidRDefault="00111B5E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111B5E" w:rsidRDefault="00111B5E" w:rsidP="00CE4226">
            <w:proofErr w:type="spellStart"/>
            <w:r w:rsidRPr="00A661D9">
              <w:t>Имаева</w:t>
            </w:r>
            <w:proofErr w:type="spellEnd"/>
            <w:r w:rsidRPr="00A661D9">
              <w:t xml:space="preserve"> Валерия Эдуардовна (3 класс)</w:t>
            </w:r>
          </w:p>
        </w:tc>
        <w:tc>
          <w:tcPr>
            <w:tcW w:w="861" w:type="dxa"/>
          </w:tcPr>
          <w:p w:rsidR="00111B5E" w:rsidRPr="00100163" w:rsidRDefault="00111B5E" w:rsidP="00CE4226">
            <w:r w:rsidRPr="00A661D9">
              <w:t>МАОУ СОШ №30</w:t>
            </w:r>
          </w:p>
        </w:tc>
        <w:tc>
          <w:tcPr>
            <w:tcW w:w="1115" w:type="dxa"/>
          </w:tcPr>
          <w:p w:rsidR="00111B5E" w:rsidRDefault="00111B5E" w:rsidP="00CE4226">
            <w:r w:rsidRPr="00C11A0C">
              <w:t>Младшая</w:t>
            </w:r>
          </w:p>
        </w:tc>
        <w:tc>
          <w:tcPr>
            <w:tcW w:w="1784" w:type="dxa"/>
          </w:tcPr>
          <w:p w:rsidR="00111B5E" w:rsidRDefault="00111B5E">
            <w:r w:rsidRPr="008B0582">
              <w:t>Художественное чтение</w:t>
            </w:r>
          </w:p>
        </w:tc>
        <w:tc>
          <w:tcPr>
            <w:tcW w:w="1720" w:type="dxa"/>
          </w:tcPr>
          <w:p w:rsidR="00111B5E" w:rsidRDefault="00111B5E" w:rsidP="005710FC">
            <w:r w:rsidRPr="00A661D9">
              <w:t>«</w:t>
            </w:r>
            <w:proofErr w:type="gramStart"/>
            <w:r w:rsidRPr="00A661D9">
              <w:t>Ах</w:t>
            </w:r>
            <w:proofErr w:type="gramEnd"/>
            <w:r w:rsidRPr="00A661D9">
              <w:t xml:space="preserve"> война…», Булат Окуджава</w:t>
            </w:r>
          </w:p>
        </w:tc>
        <w:tc>
          <w:tcPr>
            <w:tcW w:w="1412" w:type="dxa"/>
          </w:tcPr>
          <w:p w:rsidR="00111B5E" w:rsidRPr="00A661D9" w:rsidRDefault="00111B5E" w:rsidP="005710FC">
            <w:r w:rsidRPr="00DF6F80">
              <w:t>Участник</w:t>
            </w:r>
          </w:p>
        </w:tc>
      </w:tr>
      <w:tr w:rsidR="00FB366B" w:rsidRPr="008D4471" w:rsidTr="00DF6F80">
        <w:trPr>
          <w:trHeight w:val="414"/>
        </w:trPr>
        <w:tc>
          <w:tcPr>
            <w:tcW w:w="715" w:type="dxa"/>
          </w:tcPr>
          <w:p w:rsidR="00FB366B" w:rsidRDefault="00FB366B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FB366B" w:rsidRPr="00A661D9" w:rsidRDefault="003163CA" w:rsidP="00CE4226">
            <w:r>
              <w:t xml:space="preserve">Василий </w:t>
            </w:r>
            <w:r>
              <w:lastRenderedPageBreak/>
              <w:t>Александрович Мосиенко, 4</w:t>
            </w:r>
          </w:p>
        </w:tc>
        <w:tc>
          <w:tcPr>
            <w:tcW w:w="861" w:type="dxa"/>
          </w:tcPr>
          <w:p w:rsidR="00FB366B" w:rsidRPr="00A661D9" w:rsidRDefault="00FB366B" w:rsidP="00CE4226">
            <w:r w:rsidRPr="00FB366B">
              <w:lastRenderedPageBreak/>
              <w:t xml:space="preserve">МАОУ </w:t>
            </w:r>
            <w:r w:rsidRPr="00FB366B">
              <w:lastRenderedPageBreak/>
              <w:t>СОШ №147</w:t>
            </w:r>
          </w:p>
        </w:tc>
        <w:tc>
          <w:tcPr>
            <w:tcW w:w="1115" w:type="dxa"/>
          </w:tcPr>
          <w:p w:rsidR="00FB366B" w:rsidRPr="00C11A0C" w:rsidRDefault="00FB366B" w:rsidP="00CE4226">
            <w:r w:rsidRPr="00FB366B">
              <w:lastRenderedPageBreak/>
              <w:t>Младшая</w:t>
            </w:r>
          </w:p>
        </w:tc>
        <w:tc>
          <w:tcPr>
            <w:tcW w:w="1784" w:type="dxa"/>
          </w:tcPr>
          <w:p w:rsidR="00FB366B" w:rsidRPr="008B0582" w:rsidRDefault="00FB366B">
            <w:r w:rsidRPr="00FB366B">
              <w:t xml:space="preserve">Художественное </w:t>
            </w:r>
            <w:r w:rsidRPr="00FB366B">
              <w:lastRenderedPageBreak/>
              <w:t>чтение</w:t>
            </w:r>
          </w:p>
        </w:tc>
        <w:tc>
          <w:tcPr>
            <w:tcW w:w="1720" w:type="dxa"/>
          </w:tcPr>
          <w:p w:rsidR="00FB366B" w:rsidRPr="00A661D9" w:rsidRDefault="00FB366B" w:rsidP="005710FC">
            <w:r>
              <w:lastRenderedPageBreak/>
              <w:t xml:space="preserve">«Я ничего не </w:t>
            </w:r>
            <w:r>
              <w:lastRenderedPageBreak/>
              <w:t xml:space="preserve">знал» </w:t>
            </w:r>
            <w:proofErr w:type="spellStart"/>
            <w:r>
              <w:t>М.Найдич</w:t>
            </w:r>
            <w:proofErr w:type="spellEnd"/>
          </w:p>
        </w:tc>
        <w:tc>
          <w:tcPr>
            <w:tcW w:w="1412" w:type="dxa"/>
          </w:tcPr>
          <w:p w:rsidR="00FB366B" w:rsidRPr="00DF6F80" w:rsidRDefault="003163CA" w:rsidP="005710FC">
            <w:r w:rsidRPr="003163CA">
              <w:lastRenderedPageBreak/>
              <w:t>Участник</w:t>
            </w:r>
          </w:p>
        </w:tc>
      </w:tr>
      <w:tr w:rsidR="00FB366B" w:rsidRPr="008D4471" w:rsidTr="00DF6F80">
        <w:trPr>
          <w:trHeight w:val="414"/>
        </w:trPr>
        <w:tc>
          <w:tcPr>
            <w:tcW w:w="715" w:type="dxa"/>
          </w:tcPr>
          <w:p w:rsidR="00FB366B" w:rsidRDefault="00FB366B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FB366B" w:rsidRPr="00A661D9" w:rsidRDefault="003163CA" w:rsidP="00CE4226">
            <w:proofErr w:type="spellStart"/>
            <w:r>
              <w:t>Бебякина</w:t>
            </w:r>
            <w:proofErr w:type="spellEnd"/>
            <w:r>
              <w:t xml:space="preserve"> Полина Евгеньевна, 3</w:t>
            </w:r>
          </w:p>
        </w:tc>
        <w:tc>
          <w:tcPr>
            <w:tcW w:w="861" w:type="dxa"/>
          </w:tcPr>
          <w:p w:rsidR="00FB366B" w:rsidRPr="00A661D9" w:rsidRDefault="00FB366B" w:rsidP="00CE4226">
            <w:r w:rsidRPr="00FB366B">
              <w:t>МАОУ СОШ №147</w:t>
            </w:r>
          </w:p>
        </w:tc>
        <w:tc>
          <w:tcPr>
            <w:tcW w:w="1115" w:type="dxa"/>
          </w:tcPr>
          <w:p w:rsidR="00FB366B" w:rsidRPr="00C11A0C" w:rsidRDefault="00FB366B" w:rsidP="00CE4226">
            <w:r w:rsidRPr="00FB366B">
              <w:t>Младшая</w:t>
            </w:r>
          </w:p>
        </w:tc>
        <w:tc>
          <w:tcPr>
            <w:tcW w:w="1784" w:type="dxa"/>
          </w:tcPr>
          <w:p w:rsidR="00FB366B" w:rsidRPr="008B0582" w:rsidRDefault="00FB366B">
            <w:r w:rsidRPr="00FB366B">
              <w:t>Художественное чтение</w:t>
            </w:r>
          </w:p>
        </w:tc>
        <w:tc>
          <w:tcPr>
            <w:tcW w:w="1720" w:type="dxa"/>
          </w:tcPr>
          <w:p w:rsidR="00FB366B" w:rsidRPr="00A661D9" w:rsidRDefault="00FB366B" w:rsidP="005710FC">
            <w:r>
              <w:t xml:space="preserve">«Три богатыря» </w:t>
            </w:r>
            <w:proofErr w:type="spellStart"/>
            <w:r>
              <w:t>В.Ревякин</w:t>
            </w:r>
            <w:proofErr w:type="spellEnd"/>
          </w:p>
        </w:tc>
        <w:tc>
          <w:tcPr>
            <w:tcW w:w="1412" w:type="dxa"/>
          </w:tcPr>
          <w:p w:rsidR="00FB366B" w:rsidRPr="00DF6F80" w:rsidRDefault="003163CA" w:rsidP="005710FC">
            <w:r w:rsidRPr="003163CA">
              <w:t>Участник</w:t>
            </w:r>
          </w:p>
        </w:tc>
      </w:tr>
      <w:tr w:rsidR="00FB366B" w:rsidRPr="008D4471" w:rsidTr="00DF6F80">
        <w:trPr>
          <w:trHeight w:val="414"/>
        </w:trPr>
        <w:tc>
          <w:tcPr>
            <w:tcW w:w="715" w:type="dxa"/>
          </w:tcPr>
          <w:p w:rsidR="00FB366B" w:rsidRDefault="00FB366B" w:rsidP="00111B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0" w:type="dxa"/>
          </w:tcPr>
          <w:p w:rsidR="00FB366B" w:rsidRPr="00A661D9" w:rsidRDefault="003163CA" w:rsidP="00CE4226">
            <w:r>
              <w:t>Петрова Милана Антоновна, 3</w:t>
            </w:r>
            <w:bookmarkStart w:id="0" w:name="_GoBack"/>
            <w:bookmarkEnd w:id="0"/>
          </w:p>
        </w:tc>
        <w:tc>
          <w:tcPr>
            <w:tcW w:w="861" w:type="dxa"/>
          </w:tcPr>
          <w:p w:rsidR="00FB366B" w:rsidRPr="00A661D9" w:rsidRDefault="00FB366B" w:rsidP="00CE4226">
            <w:r w:rsidRPr="00FB366B">
              <w:t>МАОУ СОШ №147</w:t>
            </w:r>
          </w:p>
        </w:tc>
        <w:tc>
          <w:tcPr>
            <w:tcW w:w="1115" w:type="dxa"/>
          </w:tcPr>
          <w:p w:rsidR="00FB366B" w:rsidRPr="00C11A0C" w:rsidRDefault="00FB366B" w:rsidP="00CE4226">
            <w:r w:rsidRPr="00FB366B">
              <w:t>Младшая</w:t>
            </w:r>
          </w:p>
        </w:tc>
        <w:tc>
          <w:tcPr>
            <w:tcW w:w="1784" w:type="dxa"/>
          </w:tcPr>
          <w:p w:rsidR="00FB366B" w:rsidRPr="008B0582" w:rsidRDefault="00FB366B">
            <w:r w:rsidRPr="00FB366B">
              <w:t>Художественное чтение</w:t>
            </w:r>
          </w:p>
        </w:tc>
        <w:tc>
          <w:tcPr>
            <w:tcW w:w="1720" w:type="dxa"/>
          </w:tcPr>
          <w:p w:rsidR="00FB366B" w:rsidRPr="00A661D9" w:rsidRDefault="003163CA" w:rsidP="005710FC">
            <w:r>
              <w:t xml:space="preserve">«Внимая ужасам войны» </w:t>
            </w:r>
            <w:proofErr w:type="spellStart"/>
            <w:r>
              <w:t>Н.Некрасов</w:t>
            </w:r>
            <w:proofErr w:type="spellEnd"/>
          </w:p>
        </w:tc>
        <w:tc>
          <w:tcPr>
            <w:tcW w:w="1412" w:type="dxa"/>
          </w:tcPr>
          <w:p w:rsidR="00FB366B" w:rsidRPr="00DF6F80" w:rsidRDefault="003163CA" w:rsidP="005710FC">
            <w:r w:rsidRPr="003163CA">
              <w:t>Участник</w:t>
            </w:r>
          </w:p>
        </w:tc>
      </w:tr>
    </w:tbl>
    <w:p w:rsidR="005B5C19" w:rsidRDefault="005B5C19"/>
    <w:sectPr w:rsidR="005B5C19" w:rsidSect="00111B5E">
      <w:pgSz w:w="11906" w:h="16838"/>
      <w:pgMar w:top="1134" w:right="1701" w:bottom="113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A2E"/>
    <w:multiLevelType w:val="hybridMultilevel"/>
    <w:tmpl w:val="486A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D7"/>
    <w:rsid w:val="00100163"/>
    <w:rsid w:val="00111B5E"/>
    <w:rsid w:val="001154D7"/>
    <w:rsid w:val="00135551"/>
    <w:rsid w:val="002B7946"/>
    <w:rsid w:val="002D4391"/>
    <w:rsid w:val="003102A4"/>
    <w:rsid w:val="003163CA"/>
    <w:rsid w:val="00371F9E"/>
    <w:rsid w:val="003A149A"/>
    <w:rsid w:val="0041682E"/>
    <w:rsid w:val="00444270"/>
    <w:rsid w:val="004563C9"/>
    <w:rsid w:val="004C1905"/>
    <w:rsid w:val="004F5360"/>
    <w:rsid w:val="005710FC"/>
    <w:rsid w:val="005B259E"/>
    <w:rsid w:val="005B5C19"/>
    <w:rsid w:val="005E32CE"/>
    <w:rsid w:val="00611274"/>
    <w:rsid w:val="00707928"/>
    <w:rsid w:val="008259D3"/>
    <w:rsid w:val="00867DD5"/>
    <w:rsid w:val="008814FA"/>
    <w:rsid w:val="008838F3"/>
    <w:rsid w:val="008C2C84"/>
    <w:rsid w:val="008D4471"/>
    <w:rsid w:val="00902E96"/>
    <w:rsid w:val="009102A5"/>
    <w:rsid w:val="00A661D9"/>
    <w:rsid w:val="00AC5FC1"/>
    <w:rsid w:val="00B21DDC"/>
    <w:rsid w:val="00C11A0C"/>
    <w:rsid w:val="00CE1A81"/>
    <w:rsid w:val="00CE4226"/>
    <w:rsid w:val="00DF6F80"/>
    <w:rsid w:val="00F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2021-12-15T06:02:00Z</dcterms:created>
  <dcterms:modified xsi:type="dcterms:W3CDTF">2022-01-14T09:01:00Z</dcterms:modified>
</cp:coreProperties>
</file>