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57" w:type="dxa"/>
        <w:tblLook w:val="04A0" w:firstRow="1" w:lastRow="0" w:firstColumn="1" w:lastColumn="0" w:noHBand="0" w:noVBand="1"/>
      </w:tblPr>
      <w:tblGrid>
        <w:gridCol w:w="715"/>
        <w:gridCol w:w="2862"/>
        <w:gridCol w:w="1100"/>
        <w:gridCol w:w="1115"/>
        <w:gridCol w:w="1784"/>
        <w:gridCol w:w="1792"/>
        <w:gridCol w:w="1389"/>
      </w:tblGrid>
      <w:tr w:rsidR="00BF447A" w:rsidTr="001873C6">
        <w:tc>
          <w:tcPr>
            <w:tcW w:w="10757" w:type="dxa"/>
            <w:gridSpan w:val="7"/>
          </w:tcPr>
          <w:p w:rsidR="00BF447A" w:rsidRDefault="00BF447A" w:rsidP="00BF447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Итоги конкурса «Герои земли русской»</w:t>
            </w:r>
          </w:p>
          <w:p w:rsidR="00BF447A" w:rsidRPr="008814FA" w:rsidRDefault="00BF447A" w:rsidP="00BF447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Средняя возрастная группа</w:t>
            </w:r>
          </w:p>
        </w:tc>
      </w:tr>
      <w:tr w:rsidR="00AD7CD1" w:rsidTr="00AD7CD1">
        <w:tc>
          <w:tcPr>
            <w:tcW w:w="715" w:type="dxa"/>
          </w:tcPr>
          <w:p w:rsidR="00AD7CD1" w:rsidRPr="00611274" w:rsidRDefault="00AD7CD1">
            <w:r>
              <w:t>№ПП</w:t>
            </w:r>
          </w:p>
        </w:tc>
        <w:tc>
          <w:tcPr>
            <w:tcW w:w="2862" w:type="dxa"/>
          </w:tcPr>
          <w:p w:rsidR="00AD7CD1" w:rsidRDefault="00AD7CD1">
            <w:r>
              <w:t>ФИО, класс</w:t>
            </w:r>
          </w:p>
        </w:tc>
        <w:tc>
          <w:tcPr>
            <w:tcW w:w="1100" w:type="dxa"/>
          </w:tcPr>
          <w:p w:rsidR="00AD7CD1" w:rsidRDefault="00AD7CD1">
            <w:r>
              <w:t>ОУ</w:t>
            </w:r>
          </w:p>
        </w:tc>
        <w:tc>
          <w:tcPr>
            <w:tcW w:w="1115" w:type="dxa"/>
          </w:tcPr>
          <w:p w:rsidR="00AD7CD1" w:rsidRDefault="00AD7CD1">
            <w:r>
              <w:t>Возраст</w:t>
            </w:r>
          </w:p>
        </w:tc>
        <w:tc>
          <w:tcPr>
            <w:tcW w:w="1784" w:type="dxa"/>
          </w:tcPr>
          <w:p w:rsidR="00AD7CD1" w:rsidRDefault="00AD7CD1">
            <w:r>
              <w:t>Номинация</w:t>
            </w:r>
          </w:p>
        </w:tc>
        <w:tc>
          <w:tcPr>
            <w:tcW w:w="1792" w:type="dxa"/>
          </w:tcPr>
          <w:p w:rsidR="00AD7CD1" w:rsidRDefault="00AD7CD1">
            <w:r>
              <w:t>Название</w:t>
            </w:r>
          </w:p>
        </w:tc>
        <w:tc>
          <w:tcPr>
            <w:tcW w:w="1389" w:type="dxa"/>
          </w:tcPr>
          <w:p w:rsidR="00AD7CD1" w:rsidRDefault="00AD7CD1">
            <w:r>
              <w:t>Место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5710FC" w:rsidRDefault="00BF447A" w:rsidP="004A600F">
            <w:proofErr w:type="spellStart"/>
            <w:r>
              <w:t>Гилёва</w:t>
            </w:r>
            <w:proofErr w:type="spellEnd"/>
            <w:r>
              <w:t xml:space="preserve"> Елизавета</w:t>
            </w:r>
          </w:p>
        </w:tc>
        <w:tc>
          <w:tcPr>
            <w:tcW w:w="1100" w:type="dxa"/>
          </w:tcPr>
          <w:p w:rsidR="00BF447A" w:rsidRPr="004C1905" w:rsidRDefault="00BF447A" w:rsidP="004A600F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BF447A" w:rsidRDefault="00BF447A" w:rsidP="004A600F">
            <w:r w:rsidRPr="00C11A0C"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5710FC" w:rsidRDefault="00BF447A" w:rsidP="004A600F"/>
        </w:tc>
        <w:tc>
          <w:tcPr>
            <w:tcW w:w="1389" w:type="dxa"/>
          </w:tcPr>
          <w:p w:rsidR="00BF447A" w:rsidRPr="005710FC" w:rsidRDefault="00BF447A" w:rsidP="004A600F">
            <w:r>
              <w:t>1</w:t>
            </w:r>
          </w:p>
        </w:tc>
      </w:tr>
      <w:tr w:rsidR="009F0C9B" w:rsidTr="00AD7CD1">
        <w:tc>
          <w:tcPr>
            <w:tcW w:w="715" w:type="dxa"/>
          </w:tcPr>
          <w:p w:rsidR="009F0C9B" w:rsidRDefault="009F0C9B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9F0C9B" w:rsidRDefault="009F0C9B" w:rsidP="004A600F">
            <w:r>
              <w:t>Тишкина Мария Олеговна, 5</w:t>
            </w:r>
          </w:p>
        </w:tc>
        <w:tc>
          <w:tcPr>
            <w:tcW w:w="1100" w:type="dxa"/>
          </w:tcPr>
          <w:p w:rsidR="009F0C9B" w:rsidRPr="002B7946" w:rsidRDefault="009F0C9B" w:rsidP="004A600F">
            <w:r>
              <w:t>МАОУ СОШ №147</w:t>
            </w:r>
          </w:p>
        </w:tc>
        <w:tc>
          <w:tcPr>
            <w:tcW w:w="1115" w:type="dxa"/>
          </w:tcPr>
          <w:p w:rsidR="009F0C9B" w:rsidRPr="00C11A0C" w:rsidRDefault="009F0C9B" w:rsidP="004A600F">
            <w:r>
              <w:t xml:space="preserve">Средняя </w:t>
            </w:r>
          </w:p>
        </w:tc>
        <w:tc>
          <w:tcPr>
            <w:tcW w:w="1784" w:type="dxa"/>
          </w:tcPr>
          <w:p w:rsidR="009F0C9B" w:rsidRPr="00C30D8A" w:rsidRDefault="009F0C9B" w:rsidP="004A600F">
            <w:r>
              <w:t>Художественное чтение</w:t>
            </w:r>
          </w:p>
        </w:tc>
        <w:tc>
          <w:tcPr>
            <w:tcW w:w="1792" w:type="dxa"/>
          </w:tcPr>
          <w:p w:rsidR="009F0C9B" w:rsidRPr="005710FC" w:rsidRDefault="009F0C9B" w:rsidP="004A600F">
            <w:r>
              <w:t xml:space="preserve">«Бородино» </w:t>
            </w:r>
            <w:proofErr w:type="spellStart"/>
            <w:r>
              <w:t>М.Лермонтов</w:t>
            </w:r>
            <w:proofErr w:type="spellEnd"/>
          </w:p>
        </w:tc>
        <w:tc>
          <w:tcPr>
            <w:tcW w:w="1389" w:type="dxa"/>
          </w:tcPr>
          <w:p w:rsidR="009F0C9B" w:rsidRDefault="009F0C9B" w:rsidP="004A600F">
            <w:r>
              <w:t>1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707928" w:rsidRDefault="00BF447A" w:rsidP="004A600F">
            <w:r>
              <w:t>1.</w:t>
            </w:r>
            <w:r w:rsidRPr="005B259E">
              <w:t xml:space="preserve">Склянная Ирина Александровна - 7 класс 2. Рябинина Мария Павловна - 7 класс 3. Скороход Ксения Евгеньевна - 5 класс 4. </w:t>
            </w:r>
            <w:proofErr w:type="spellStart"/>
            <w:r w:rsidRPr="005B259E">
              <w:t>Деревьева</w:t>
            </w:r>
            <w:proofErr w:type="spellEnd"/>
            <w:r w:rsidRPr="005B259E">
              <w:t xml:space="preserve"> Светлана Евгеньевна - 5 класс 5. Киреев Андрей Андреевич - 6 класс 6. Козырева Анна Сергеевна - 6 класс</w:t>
            </w:r>
          </w:p>
        </w:tc>
        <w:tc>
          <w:tcPr>
            <w:tcW w:w="1100" w:type="dxa"/>
          </w:tcPr>
          <w:p w:rsidR="00BF447A" w:rsidRDefault="00BF447A" w:rsidP="004A600F">
            <w:r w:rsidRPr="005B259E">
              <w:t>МАОУ СОШ № 166</w:t>
            </w:r>
          </w:p>
        </w:tc>
        <w:tc>
          <w:tcPr>
            <w:tcW w:w="1115" w:type="dxa"/>
          </w:tcPr>
          <w:p w:rsidR="00BF447A" w:rsidRDefault="00BF447A" w:rsidP="004A600F">
            <w:r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>
              <w:t>ЛМК</w:t>
            </w:r>
          </w:p>
        </w:tc>
        <w:tc>
          <w:tcPr>
            <w:tcW w:w="1792" w:type="dxa"/>
          </w:tcPr>
          <w:p w:rsidR="00BF447A" w:rsidRPr="00707928" w:rsidRDefault="00BF447A" w:rsidP="004A600F">
            <w:r w:rsidRPr="005B259E">
              <w:t xml:space="preserve">Стихотворение Влады Успенской "По ком звонишь ты, колокол?"; Отрывки из документальной повести Виктора </w:t>
            </w:r>
            <w:proofErr w:type="spellStart"/>
            <w:r w:rsidRPr="005B259E">
              <w:t>Дроботова</w:t>
            </w:r>
            <w:proofErr w:type="spellEnd"/>
            <w:r w:rsidRPr="005B259E">
              <w:t xml:space="preserve"> "Босоногий гарнизон"</w:t>
            </w:r>
          </w:p>
        </w:tc>
        <w:tc>
          <w:tcPr>
            <w:tcW w:w="1389" w:type="dxa"/>
          </w:tcPr>
          <w:p w:rsidR="00BF447A" w:rsidRPr="005B259E" w:rsidRDefault="00BF447A" w:rsidP="004A600F">
            <w:r>
              <w:t>2</w:t>
            </w:r>
          </w:p>
        </w:tc>
      </w:tr>
      <w:tr w:rsidR="009F0C9B" w:rsidTr="00AD7CD1">
        <w:tc>
          <w:tcPr>
            <w:tcW w:w="715" w:type="dxa"/>
          </w:tcPr>
          <w:p w:rsidR="009F0C9B" w:rsidRDefault="009F0C9B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9F0C9B" w:rsidRDefault="009F0C9B" w:rsidP="004A600F">
            <w:proofErr w:type="spellStart"/>
            <w:r>
              <w:t>Мундузова</w:t>
            </w:r>
            <w:proofErr w:type="spellEnd"/>
            <w:r>
              <w:t xml:space="preserve"> Кипариса </w:t>
            </w:r>
            <w:proofErr w:type="spellStart"/>
            <w:r>
              <w:t>Болотбековна</w:t>
            </w:r>
            <w:proofErr w:type="spellEnd"/>
            <w:r>
              <w:t xml:space="preserve">, </w:t>
            </w:r>
            <w:proofErr w:type="spellStart"/>
            <w:r>
              <w:t>Осмонова</w:t>
            </w:r>
            <w:proofErr w:type="spellEnd"/>
            <w:r>
              <w:t xml:space="preserve"> Альбина </w:t>
            </w:r>
            <w:proofErr w:type="spellStart"/>
            <w:r>
              <w:t>Айбековна</w:t>
            </w:r>
            <w:proofErr w:type="spellEnd"/>
            <w:r>
              <w:t>, 8</w:t>
            </w:r>
          </w:p>
        </w:tc>
        <w:tc>
          <w:tcPr>
            <w:tcW w:w="1100" w:type="dxa"/>
          </w:tcPr>
          <w:p w:rsidR="009F0C9B" w:rsidRPr="005B259E" w:rsidRDefault="009F0C9B" w:rsidP="004A600F">
            <w:r w:rsidRPr="009F0C9B">
              <w:t>МАОУ СОШ №147</w:t>
            </w:r>
          </w:p>
        </w:tc>
        <w:tc>
          <w:tcPr>
            <w:tcW w:w="1115" w:type="dxa"/>
          </w:tcPr>
          <w:p w:rsidR="009F0C9B" w:rsidRDefault="009F0C9B" w:rsidP="004A600F">
            <w:r w:rsidRPr="009F0C9B">
              <w:t>Средняя</w:t>
            </w:r>
          </w:p>
        </w:tc>
        <w:tc>
          <w:tcPr>
            <w:tcW w:w="1784" w:type="dxa"/>
          </w:tcPr>
          <w:p w:rsidR="009F0C9B" w:rsidRDefault="009F0C9B" w:rsidP="004A600F">
            <w:r w:rsidRPr="009F0C9B">
              <w:t>Художественное чтение</w:t>
            </w:r>
          </w:p>
        </w:tc>
        <w:tc>
          <w:tcPr>
            <w:tcW w:w="1792" w:type="dxa"/>
          </w:tcPr>
          <w:p w:rsidR="009F0C9B" w:rsidRPr="005B259E" w:rsidRDefault="009F0C9B" w:rsidP="004A600F">
            <w:r>
              <w:t xml:space="preserve">«О награде» </w:t>
            </w:r>
            <w:proofErr w:type="spellStart"/>
            <w:r>
              <w:t>А.Твардовский</w:t>
            </w:r>
            <w:proofErr w:type="spellEnd"/>
          </w:p>
        </w:tc>
        <w:tc>
          <w:tcPr>
            <w:tcW w:w="1389" w:type="dxa"/>
          </w:tcPr>
          <w:p w:rsidR="009F0C9B" w:rsidRDefault="009F0C9B" w:rsidP="004A600F">
            <w:r>
              <w:t>2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5B259E" w:rsidRDefault="00BF447A" w:rsidP="004A600F">
            <w:proofErr w:type="spellStart"/>
            <w:proofErr w:type="gramStart"/>
            <w:r w:rsidRPr="005B259E">
              <w:t>C</w:t>
            </w:r>
            <w:proofErr w:type="gramEnd"/>
            <w:r w:rsidRPr="005B259E">
              <w:t>ашин</w:t>
            </w:r>
            <w:proofErr w:type="spellEnd"/>
            <w:r w:rsidRPr="005B259E">
              <w:t xml:space="preserve"> Егор Анатольевич, 8 класс</w:t>
            </w:r>
          </w:p>
        </w:tc>
        <w:tc>
          <w:tcPr>
            <w:tcW w:w="1100" w:type="dxa"/>
          </w:tcPr>
          <w:p w:rsidR="00BF447A" w:rsidRPr="005B259E" w:rsidRDefault="00BF447A" w:rsidP="004A600F">
            <w:r w:rsidRPr="005B259E">
              <w:t>МАОУ СОШ №166</w:t>
            </w:r>
          </w:p>
        </w:tc>
        <w:tc>
          <w:tcPr>
            <w:tcW w:w="1115" w:type="dxa"/>
          </w:tcPr>
          <w:p w:rsidR="00BF447A" w:rsidRDefault="00BF447A" w:rsidP="004A600F">
            <w:r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E4226">
              <w:t>Художественное чтение</w:t>
            </w:r>
          </w:p>
        </w:tc>
        <w:tc>
          <w:tcPr>
            <w:tcW w:w="1792" w:type="dxa"/>
          </w:tcPr>
          <w:p w:rsidR="00BF447A" w:rsidRPr="005B259E" w:rsidRDefault="00BF447A" w:rsidP="004A600F">
            <w:r w:rsidRPr="005B259E">
              <w:t>На земле безжалостно маленькой…, Роберт Иванович Рождественский</w:t>
            </w:r>
          </w:p>
        </w:tc>
        <w:tc>
          <w:tcPr>
            <w:tcW w:w="1389" w:type="dxa"/>
          </w:tcPr>
          <w:p w:rsidR="00BF447A" w:rsidRPr="005B259E" w:rsidRDefault="00BF447A" w:rsidP="004A600F">
            <w:r>
              <w:t>2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4C1905" w:rsidRDefault="00BF447A" w:rsidP="004A600F">
            <w:proofErr w:type="spellStart"/>
            <w:r w:rsidRPr="004C1905">
              <w:t>Гилева</w:t>
            </w:r>
            <w:proofErr w:type="spellEnd"/>
            <w:r w:rsidRPr="004C1905">
              <w:t xml:space="preserve"> Анна Игоревна, 8 класс</w:t>
            </w:r>
          </w:p>
        </w:tc>
        <w:tc>
          <w:tcPr>
            <w:tcW w:w="1100" w:type="dxa"/>
          </w:tcPr>
          <w:p w:rsidR="00BF447A" w:rsidRPr="004C1905" w:rsidRDefault="00BF447A" w:rsidP="004A600F">
            <w:r w:rsidRPr="004C1905">
              <w:t xml:space="preserve">МБУ ДО </w:t>
            </w:r>
            <w:proofErr w:type="gramStart"/>
            <w:r w:rsidRPr="004C1905">
              <w:t>-Ц</w:t>
            </w:r>
            <w:proofErr w:type="gramEnd"/>
            <w:r w:rsidRPr="004C1905">
              <w:t>ДТ</w:t>
            </w:r>
          </w:p>
        </w:tc>
        <w:tc>
          <w:tcPr>
            <w:tcW w:w="1115" w:type="dxa"/>
          </w:tcPr>
          <w:p w:rsidR="00BF447A" w:rsidRDefault="00BF447A" w:rsidP="004A600F">
            <w:r w:rsidRPr="00CE4226"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4C1905" w:rsidRDefault="00BF447A" w:rsidP="004A600F">
            <w:r w:rsidRPr="004C1905">
              <w:t>Великая война (Иван Васильевич Ващенко)</w:t>
            </w:r>
          </w:p>
        </w:tc>
        <w:tc>
          <w:tcPr>
            <w:tcW w:w="1389" w:type="dxa"/>
          </w:tcPr>
          <w:p w:rsidR="00BF447A" w:rsidRPr="004C1905" w:rsidRDefault="00BF447A" w:rsidP="004A600F">
            <w:r>
              <w:t>2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4C1905" w:rsidRDefault="00BF447A" w:rsidP="004A600F">
            <w:proofErr w:type="spellStart"/>
            <w:r w:rsidRPr="004C1905">
              <w:t>Гуднева</w:t>
            </w:r>
            <w:proofErr w:type="spellEnd"/>
            <w:r w:rsidRPr="004C1905">
              <w:t xml:space="preserve"> Элина Владимировна, 6 класс</w:t>
            </w:r>
          </w:p>
        </w:tc>
        <w:tc>
          <w:tcPr>
            <w:tcW w:w="1100" w:type="dxa"/>
          </w:tcPr>
          <w:p w:rsidR="00BF447A" w:rsidRPr="004C1905" w:rsidRDefault="00BF447A" w:rsidP="004A600F">
            <w:r w:rsidRPr="004C1905">
              <w:t xml:space="preserve">МБУ ДО </w:t>
            </w:r>
            <w:proofErr w:type="gramStart"/>
            <w:r w:rsidRPr="004C1905">
              <w:t>-Ц</w:t>
            </w:r>
            <w:proofErr w:type="gramEnd"/>
            <w:r w:rsidRPr="004C1905">
              <w:t>ДТ</w:t>
            </w:r>
          </w:p>
        </w:tc>
        <w:tc>
          <w:tcPr>
            <w:tcW w:w="1115" w:type="dxa"/>
          </w:tcPr>
          <w:p w:rsidR="00BF447A" w:rsidRDefault="00BF447A" w:rsidP="004A600F">
            <w:r w:rsidRPr="003E1B30"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4C1905" w:rsidRDefault="00BF447A" w:rsidP="004A600F">
            <w:r w:rsidRPr="004C1905">
              <w:t>22 июня (Попов Дмитрий Владимирович)</w:t>
            </w:r>
          </w:p>
        </w:tc>
        <w:tc>
          <w:tcPr>
            <w:tcW w:w="1389" w:type="dxa"/>
          </w:tcPr>
          <w:p w:rsidR="00BF447A" w:rsidRPr="004C1905" w:rsidRDefault="00BF447A" w:rsidP="004A600F">
            <w:r>
              <w:t>2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4C1905" w:rsidRDefault="00BF447A" w:rsidP="004A600F">
            <w:proofErr w:type="spellStart"/>
            <w:r w:rsidRPr="004C1905">
              <w:t>Одношевина</w:t>
            </w:r>
            <w:proofErr w:type="spellEnd"/>
            <w:r w:rsidRPr="004C1905">
              <w:t xml:space="preserve"> Виктория Алексеевна, 5 класс</w:t>
            </w:r>
          </w:p>
        </w:tc>
        <w:tc>
          <w:tcPr>
            <w:tcW w:w="1100" w:type="dxa"/>
          </w:tcPr>
          <w:p w:rsidR="00BF447A" w:rsidRPr="004C1905" w:rsidRDefault="00BF447A" w:rsidP="004A600F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BF447A" w:rsidRDefault="00BF447A" w:rsidP="004A600F">
            <w:r w:rsidRPr="003E1B30"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4C1905" w:rsidRDefault="00BF447A" w:rsidP="004A600F">
            <w:r w:rsidRPr="004C1905">
              <w:t>Мужество (Ахматова Анна Андреевна)</w:t>
            </w:r>
          </w:p>
        </w:tc>
        <w:tc>
          <w:tcPr>
            <w:tcW w:w="1389" w:type="dxa"/>
          </w:tcPr>
          <w:p w:rsidR="00BF447A" w:rsidRPr="004C1905" w:rsidRDefault="00BF447A" w:rsidP="004A600F">
            <w:r>
              <w:t>2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5710FC" w:rsidRDefault="00BF447A" w:rsidP="004A600F">
            <w:r w:rsidRPr="00100163">
              <w:t>Попова Эвелина Александровна, 7 класс</w:t>
            </w:r>
          </w:p>
        </w:tc>
        <w:tc>
          <w:tcPr>
            <w:tcW w:w="1100" w:type="dxa"/>
          </w:tcPr>
          <w:p w:rsidR="00BF447A" w:rsidRPr="002B7946" w:rsidRDefault="00BF447A" w:rsidP="004A600F">
            <w:r>
              <w:t xml:space="preserve">МБУ ДО – ЦДТ </w:t>
            </w:r>
          </w:p>
        </w:tc>
        <w:tc>
          <w:tcPr>
            <w:tcW w:w="1115" w:type="dxa"/>
          </w:tcPr>
          <w:p w:rsidR="00BF447A" w:rsidRDefault="00BF447A" w:rsidP="004A600F">
            <w:r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8B0582">
              <w:t>Художественное чтение</w:t>
            </w:r>
          </w:p>
        </w:tc>
        <w:tc>
          <w:tcPr>
            <w:tcW w:w="1792" w:type="dxa"/>
          </w:tcPr>
          <w:p w:rsidR="00BF447A" w:rsidRPr="005710FC" w:rsidRDefault="00BF447A" w:rsidP="004A600F">
            <w:r w:rsidRPr="00100163">
              <w:t>Мальчик из села Поповки (Самуил Яковлевич Маршак)</w:t>
            </w:r>
          </w:p>
        </w:tc>
        <w:tc>
          <w:tcPr>
            <w:tcW w:w="1389" w:type="dxa"/>
          </w:tcPr>
          <w:p w:rsidR="00BF447A" w:rsidRPr="00100163" w:rsidRDefault="00BF447A" w:rsidP="004A600F">
            <w:r>
              <w:t>2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5B259E" w:rsidRDefault="00BF447A" w:rsidP="004A600F">
            <w:proofErr w:type="spellStart"/>
            <w:r w:rsidRPr="00902E96">
              <w:t>Тавакал</w:t>
            </w:r>
            <w:proofErr w:type="spellEnd"/>
            <w:r w:rsidRPr="00902E96">
              <w:t xml:space="preserve"> </w:t>
            </w:r>
            <w:proofErr w:type="spellStart"/>
            <w:r w:rsidRPr="00902E96">
              <w:t>кызы</w:t>
            </w:r>
            <w:proofErr w:type="spellEnd"/>
            <w:r w:rsidRPr="00902E96">
              <w:t xml:space="preserve"> </w:t>
            </w:r>
            <w:proofErr w:type="gramStart"/>
            <w:r w:rsidRPr="00902E96">
              <w:t>Малике</w:t>
            </w:r>
            <w:proofErr w:type="gramEnd"/>
            <w:r w:rsidRPr="00902E96">
              <w:t>, 8</w:t>
            </w:r>
          </w:p>
        </w:tc>
        <w:tc>
          <w:tcPr>
            <w:tcW w:w="1100" w:type="dxa"/>
          </w:tcPr>
          <w:p w:rsidR="00BF447A" w:rsidRPr="005B259E" w:rsidRDefault="00BF447A" w:rsidP="004A600F">
            <w:r w:rsidRPr="005B259E">
              <w:t>МБОУ СОШ №75</w:t>
            </w:r>
          </w:p>
        </w:tc>
        <w:tc>
          <w:tcPr>
            <w:tcW w:w="1115" w:type="dxa"/>
          </w:tcPr>
          <w:p w:rsidR="00BF447A" w:rsidRDefault="00BF447A" w:rsidP="004A600F">
            <w:r w:rsidRPr="005E14E1"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5B259E" w:rsidRDefault="00BF447A" w:rsidP="004A600F">
            <w:r w:rsidRPr="00902E96">
              <w:t xml:space="preserve">Татьяна </w:t>
            </w:r>
            <w:proofErr w:type="spellStart"/>
            <w:r w:rsidRPr="00902E96">
              <w:t>Подцветова</w:t>
            </w:r>
            <w:proofErr w:type="spellEnd"/>
            <w:r w:rsidRPr="00902E96">
              <w:t xml:space="preserve"> «Героизм»</w:t>
            </w:r>
          </w:p>
        </w:tc>
        <w:tc>
          <w:tcPr>
            <w:tcW w:w="1389" w:type="dxa"/>
          </w:tcPr>
          <w:p w:rsidR="00BF447A" w:rsidRPr="00902E96" w:rsidRDefault="00BF447A" w:rsidP="004A600F">
            <w:r>
              <w:t>2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902E96" w:rsidRDefault="00BF447A" w:rsidP="004A600F">
            <w:proofErr w:type="spellStart"/>
            <w:r w:rsidRPr="002D4391">
              <w:t>Арапова</w:t>
            </w:r>
            <w:proofErr w:type="spellEnd"/>
            <w:r w:rsidRPr="002D4391">
              <w:t xml:space="preserve"> </w:t>
            </w:r>
            <w:proofErr w:type="spellStart"/>
            <w:r w:rsidRPr="002D4391">
              <w:t>Рукмина</w:t>
            </w:r>
            <w:proofErr w:type="spellEnd"/>
            <w:r w:rsidRPr="002D4391">
              <w:t xml:space="preserve"> и </w:t>
            </w:r>
            <w:proofErr w:type="spellStart"/>
            <w:r w:rsidRPr="002D4391">
              <w:t>Пономарёва</w:t>
            </w:r>
            <w:proofErr w:type="spellEnd"/>
            <w:r w:rsidRPr="002D4391">
              <w:t xml:space="preserve"> Мария Вячеславовна, 8 класс</w:t>
            </w:r>
          </w:p>
        </w:tc>
        <w:tc>
          <w:tcPr>
            <w:tcW w:w="1100" w:type="dxa"/>
          </w:tcPr>
          <w:p w:rsidR="00BF447A" w:rsidRPr="0041682E" w:rsidRDefault="00BF447A" w:rsidP="004A600F">
            <w:r w:rsidRPr="0041682E">
              <w:t>МБОУ СОШ №119</w:t>
            </w:r>
          </w:p>
        </w:tc>
        <w:tc>
          <w:tcPr>
            <w:tcW w:w="1115" w:type="dxa"/>
          </w:tcPr>
          <w:p w:rsidR="00BF447A" w:rsidRDefault="00BF447A" w:rsidP="004A600F">
            <w:r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902E96" w:rsidRDefault="00BF447A" w:rsidP="004A600F">
            <w:r w:rsidRPr="002D4391">
              <w:t>«Если отец герой», Николай Николаевич Добронравов</w:t>
            </w:r>
          </w:p>
        </w:tc>
        <w:tc>
          <w:tcPr>
            <w:tcW w:w="1389" w:type="dxa"/>
          </w:tcPr>
          <w:p w:rsidR="00BF447A" w:rsidRPr="002D4391" w:rsidRDefault="00BF447A" w:rsidP="004A600F">
            <w:r>
              <w:t>3</w:t>
            </w:r>
          </w:p>
        </w:tc>
      </w:tr>
      <w:tr w:rsidR="009F0C9B" w:rsidTr="00AD7CD1">
        <w:tc>
          <w:tcPr>
            <w:tcW w:w="715" w:type="dxa"/>
          </w:tcPr>
          <w:p w:rsidR="009F0C9B" w:rsidRDefault="009F0C9B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9F0C9B" w:rsidRPr="002D4391" w:rsidRDefault="009F0C9B" w:rsidP="004A600F">
            <w:proofErr w:type="spellStart"/>
            <w:r>
              <w:t>Колдошева</w:t>
            </w:r>
            <w:proofErr w:type="spellEnd"/>
            <w:r>
              <w:t xml:space="preserve"> </w:t>
            </w:r>
            <w:proofErr w:type="spellStart"/>
            <w:r>
              <w:t>Раббия</w:t>
            </w:r>
            <w:proofErr w:type="spellEnd"/>
            <w:r>
              <w:t xml:space="preserve"> </w:t>
            </w:r>
            <w:proofErr w:type="spellStart"/>
            <w:r>
              <w:t>Насирдиновна</w:t>
            </w:r>
            <w:proofErr w:type="spellEnd"/>
            <w:r>
              <w:t>, 6</w:t>
            </w:r>
          </w:p>
        </w:tc>
        <w:tc>
          <w:tcPr>
            <w:tcW w:w="1100" w:type="dxa"/>
          </w:tcPr>
          <w:p w:rsidR="009F0C9B" w:rsidRPr="0041682E" w:rsidRDefault="009F0C9B" w:rsidP="004A600F">
            <w:r w:rsidRPr="009F0C9B">
              <w:t xml:space="preserve">МАОУ СОШ </w:t>
            </w:r>
            <w:r w:rsidRPr="009F0C9B">
              <w:lastRenderedPageBreak/>
              <w:t>№147</w:t>
            </w:r>
          </w:p>
        </w:tc>
        <w:tc>
          <w:tcPr>
            <w:tcW w:w="1115" w:type="dxa"/>
          </w:tcPr>
          <w:p w:rsidR="009F0C9B" w:rsidRDefault="009F0C9B" w:rsidP="004A600F">
            <w:r w:rsidRPr="009F0C9B">
              <w:lastRenderedPageBreak/>
              <w:t>Средняя</w:t>
            </w:r>
          </w:p>
        </w:tc>
        <w:tc>
          <w:tcPr>
            <w:tcW w:w="1784" w:type="dxa"/>
          </w:tcPr>
          <w:p w:rsidR="009F0C9B" w:rsidRPr="00C30D8A" w:rsidRDefault="009F0C9B" w:rsidP="004A600F">
            <w:r w:rsidRPr="009F0C9B">
              <w:t>Художественное чтение</w:t>
            </w:r>
          </w:p>
        </w:tc>
        <w:tc>
          <w:tcPr>
            <w:tcW w:w="1792" w:type="dxa"/>
          </w:tcPr>
          <w:p w:rsidR="009F0C9B" w:rsidRPr="002D4391" w:rsidRDefault="009F0C9B" w:rsidP="004A600F">
            <w:r>
              <w:t xml:space="preserve">«Убей его» </w:t>
            </w:r>
            <w:proofErr w:type="spellStart"/>
            <w:r>
              <w:t>К.Симонов</w:t>
            </w:r>
            <w:proofErr w:type="spellEnd"/>
          </w:p>
        </w:tc>
        <w:tc>
          <w:tcPr>
            <w:tcW w:w="1389" w:type="dxa"/>
          </w:tcPr>
          <w:p w:rsidR="009F0C9B" w:rsidRDefault="009F0C9B" w:rsidP="004A600F">
            <w:r>
              <w:t>3</w:t>
            </w:r>
          </w:p>
        </w:tc>
      </w:tr>
      <w:tr w:rsidR="009F0C9B" w:rsidTr="00AD7CD1">
        <w:tc>
          <w:tcPr>
            <w:tcW w:w="715" w:type="dxa"/>
          </w:tcPr>
          <w:p w:rsidR="009F0C9B" w:rsidRDefault="009F0C9B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9F0C9B" w:rsidRPr="002D4391" w:rsidRDefault="009F0C9B" w:rsidP="004A600F">
            <w:r w:rsidRPr="009F0C9B">
              <w:t>Захарова Екатерина Денисовна, 6</w:t>
            </w:r>
          </w:p>
        </w:tc>
        <w:tc>
          <w:tcPr>
            <w:tcW w:w="1100" w:type="dxa"/>
          </w:tcPr>
          <w:p w:rsidR="009F0C9B" w:rsidRPr="0041682E" w:rsidRDefault="009F0C9B" w:rsidP="004A600F">
            <w:r w:rsidRPr="009F0C9B">
              <w:t>МАОУ СОШ №147</w:t>
            </w:r>
          </w:p>
        </w:tc>
        <w:tc>
          <w:tcPr>
            <w:tcW w:w="1115" w:type="dxa"/>
          </w:tcPr>
          <w:p w:rsidR="009F0C9B" w:rsidRDefault="009F0C9B" w:rsidP="004A600F">
            <w:r w:rsidRPr="009F0C9B">
              <w:t>Средняя</w:t>
            </w:r>
          </w:p>
        </w:tc>
        <w:tc>
          <w:tcPr>
            <w:tcW w:w="1784" w:type="dxa"/>
          </w:tcPr>
          <w:p w:rsidR="009F0C9B" w:rsidRPr="00C30D8A" w:rsidRDefault="009F0C9B" w:rsidP="004A600F">
            <w:r w:rsidRPr="009F0C9B">
              <w:t>Художественное чтение</w:t>
            </w:r>
          </w:p>
        </w:tc>
        <w:tc>
          <w:tcPr>
            <w:tcW w:w="1792" w:type="dxa"/>
          </w:tcPr>
          <w:p w:rsidR="009F0C9B" w:rsidRPr="002D4391" w:rsidRDefault="009F0C9B" w:rsidP="004A600F">
            <w:r>
              <w:t xml:space="preserve">«Сашка-ромашка» </w:t>
            </w:r>
            <w:proofErr w:type="spellStart"/>
            <w:r>
              <w:t>А.Проценко</w:t>
            </w:r>
            <w:proofErr w:type="spellEnd"/>
          </w:p>
        </w:tc>
        <w:tc>
          <w:tcPr>
            <w:tcW w:w="1389" w:type="dxa"/>
          </w:tcPr>
          <w:p w:rsidR="009F0C9B" w:rsidRDefault="009F0C9B" w:rsidP="004A600F">
            <w:r>
              <w:t>3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4C1905" w:rsidRDefault="00BF447A" w:rsidP="004A600F">
            <w:r w:rsidRPr="004C1905">
              <w:t>Наумов Михаил Евгеньевич, 5 класс</w:t>
            </w:r>
          </w:p>
        </w:tc>
        <w:tc>
          <w:tcPr>
            <w:tcW w:w="1100" w:type="dxa"/>
          </w:tcPr>
          <w:p w:rsidR="00BF447A" w:rsidRPr="004C1905" w:rsidRDefault="00BF447A" w:rsidP="004A600F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BF447A" w:rsidRDefault="00BF447A" w:rsidP="004A600F">
            <w:r w:rsidRPr="003E1B30"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4C1905" w:rsidRDefault="00BF447A" w:rsidP="004A600F">
            <w:r w:rsidRPr="004C1905">
              <w:t>Бородино (отрывок) (Михаил Юрьевич Лермонтов)</w:t>
            </w:r>
          </w:p>
        </w:tc>
        <w:tc>
          <w:tcPr>
            <w:tcW w:w="1389" w:type="dxa"/>
          </w:tcPr>
          <w:p w:rsidR="00BF447A" w:rsidRPr="004C1905" w:rsidRDefault="00BF447A" w:rsidP="004A600F">
            <w:r>
              <w:t>3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5710FC" w:rsidRDefault="00BF447A" w:rsidP="004A600F">
            <w:r w:rsidRPr="005710FC">
              <w:t>Скурихин Иван Александрович, 5 класс</w:t>
            </w:r>
          </w:p>
        </w:tc>
        <w:tc>
          <w:tcPr>
            <w:tcW w:w="1100" w:type="dxa"/>
          </w:tcPr>
          <w:p w:rsidR="00BF447A" w:rsidRPr="004C1905" w:rsidRDefault="00BF447A" w:rsidP="004A600F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BF447A" w:rsidRDefault="00BF447A" w:rsidP="004A600F">
            <w:r w:rsidRPr="00C11A0C"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5710FC" w:rsidRDefault="00BF447A" w:rsidP="004A600F">
            <w:r w:rsidRPr="005710FC">
              <w:t>Бородино (отрывок) (Михаил Юрьевич Лермонтов)</w:t>
            </w:r>
          </w:p>
        </w:tc>
        <w:tc>
          <w:tcPr>
            <w:tcW w:w="1389" w:type="dxa"/>
          </w:tcPr>
          <w:p w:rsidR="00BF447A" w:rsidRPr="005710FC" w:rsidRDefault="00BF447A" w:rsidP="004A600F">
            <w:r>
              <w:t>3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Default="00BF447A" w:rsidP="004A600F">
            <w:r w:rsidRPr="005710FC">
              <w:t>Корж Валерия Никитична, 5 лет</w:t>
            </w:r>
          </w:p>
        </w:tc>
        <w:tc>
          <w:tcPr>
            <w:tcW w:w="1100" w:type="dxa"/>
          </w:tcPr>
          <w:p w:rsidR="00BF447A" w:rsidRPr="004C1905" w:rsidRDefault="00BF447A" w:rsidP="004A600F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BF447A" w:rsidRDefault="00BF447A" w:rsidP="004A600F">
            <w:r w:rsidRPr="00C11A0C">
              <w:t>Средняя</w:t>
            </w:r>
          </w:p>
        </w:tc>
        <w:tc>
          <w:tcPr>
            <w:tcW w:w="1784" w:type="dxa"/>
          </w:tcPr>
          <w:p w:rsidR="00BF447A" w:rsidRDefault="00BF447A" w:rsidP="004A600F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Default="00BF447A" w:rsidP="004A600F">
            <w:r>
              <w:t xml:space="preserve">К разбитому доту приходят ребята. </w:t>
            </w:r>
            <w:proofErr w:type="gramStart"/>
            <w:r>
              <w:t>(</w:t>
            </w:r>
            <w:proofErr w:type="spellStart"/>
            <w:r>
              <w:t>Погореловский</w:t>
            </w:r>
            <w:proofErr w:type="spellEnd"/>
            <w:r>
              <w:t xml:space="preserve"> Сергей</w:t>
            </w:r>
            <w:proofErr w:type="gramEnd"/>
          </w:p>
          <w:p w:rsidR="00BF447A" w:rsidRPr="005710FC" w:rsidRDefault="00BF447A" w:rsidP="004A600F">
            <w:proofErr w:type="gramStart"/>
            <w:r>
              <w:t>Васильевич)</w:t>
            </w:r>
            <w:proofErr w:type="gramEnd"/>
          </w:p>
        </w:tc>
        <w:tc>
          <w:tcPr>
            <w:tcW w:w="1389" w:type="dxa"/>
          </w:tcPr>
          <w:p w:rsidR="00BF447A" w:rsidRDefault="00BF447A" w:rsidP="004A600F">
            <w:r>
              <w:t>3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Default="00BF447A">
            <w:r w:rsidRPr="00444270">
              <w:t>Литвиненко Дмитрий Петрович, 5 класс</w:t>
            </w:r>
          </w:p>
        </w:tc>
        <w:tc>
          <w:tcPr>
            <w:tcW w:w="1100" w:type="dxa"/>
          </w:tcPr>
          <w:p w:rsidR="00BF447A" w:rsidRDefault="00BF447A">
            <w:r w:rsidRPr="00444270">
              <w:t>МАОУ гимназия №174</w:t>
            </w:r>
          </w:p>
        </w:tc>
        <w:tc>
          <w:tcPr>
            <w:tcW w:w="1115" w:type="dxa"/>
          </w:tcPr>
          <w:p w:rsidR="00BF447A" w:rsidRDefault="00BF447A">
            <w:r>
              <w:t>Средняя</w:t>
            </w:r>
          </w:p>
        </w:tc>
        <w:tc>
          <w:tcPr>
            <w:tcW w:w="1784" w:type="dxa"/>
          </w:tcPr>
          <w:p w:rsidR="00BF447A" w:rsidRDefault="00BF447A" w:rsidP="00444270">
            <w:r>
              <w:t>Х</w:t>
            </w:r>
            <w:r w:rsidRPr="00444270">
              <w:t xml:space="preserve">удожественное чтение </w:t>
            </w:r>
          </w:p>
        </w:tc>
        <w:tc>
          <w:tcPr>
            <w:tcW w:w="1792" w:type="dxa"/>
          </w:tcPr>
          <w:p w:rsidR="00BF447A" w:rsidRPr="00444270" w:rsidRDefault="00BF447A">
            <w:r w:rsidRPr="00444270">
              <w:t xml:space="preserve">Песня о краснодонцах, Сергей Григорьевич </w:t>
            </w:r>
            <w:proofErr w:type="spellStart"/>
            <w:r w:rsidRPr="00444270">
              <w:t>Островой</w:t>
            </w:r>
            <w:proofErr w:type="spellEnd"/>
          </w:p>
        </w:tc>
        <w:tc>
          <w:tcPr>
            <w:tcW w:w="1389" w:type="dxa"/>
          </w:tcPr>
          <w:p w:rsidR="00BF447A" w:rsidRPr="00444270" w:rsidRDefault="00BF447A">
            <w:r w:rsidRPr="00AD7CD1">
              <w:t>Участник</w:t>
            </w:r>
          </w:p>
        </w:tc>
      </w:tr>
      <w:tr w:rsidR="00BF447A" w:rsidTr="00AD7CD1"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Default="00BF447A">
            <w:proofErr w:type="spellStart"/>
            <w:r w:rsidRPr="004563C9">
              <w:t>Бастриков</w:t>
            </w:r>
            <w:proofErr w:type="spellEnd"/>
            <w:r w:rsidRPr="004563C9">
              <w:t xml:space="preserve"> Даниил Константинович, 5 класс</w:t>
            </w:r>
          </w:p>
        </w:tc>
        <w:tc>
          <w:tcPr>
            <w:tcW w:w="1100" w:type="dxa"/>
          </w:tcPr>
          <w:p w:rsidR="00BF447A" w:rsidRDefault="00BF447A">
            <w:r w:rsidRPr="004563C9">
              <w:t>МАОУ гимназия №174</w:t>
            </w:r>
          </w:p>
        </w:tc>
        <w:tc>
          <w:tcPr>
            <w:tcW w:w="1115" w:type="dxa"/>
          </w:tcPr>
          <w:p w:rsidR="00BF447A" w:rsidRDefault="00BF447A">
            <w:r w:rsidRPr="004563C9">
              <w:t>Средняя</w:t>
            </w:r>
          </w:p>
        </w:tc>
        <w:tc>
          <w:tcPr>
            <w:tcW w:w="1784" w:type="dxa"/>
          </w:tcPr>
          <w:p w:rsidR="00BF447A" w:rsidRDefault="00BF447A">
            <w:r w:rsidRPr="004563C9">
              <w:t>Художественное чтение</w:t>
            </w:r>
          </w:p>
        </w:tc>
        <w:tc>
          <w:tcPr>
            <w:tcW w:w="1792" w:type="dxa"/>
          </w:tcPr>
          <w:p w:rsidR="00BF447A" w:rsidRDefault="00BF447A">
            <w:r w:rsidRPr="004563C9">
              <w:t>"Какие бы ни довелось им муки...", Михаил Александрович Дудин</w:t>
            </w:r>
          </w:p>
        </w:tc>
        <w:tc>
          <w:tcPr>
            <w:tcW w:w="1389" w:type="dxa"/>
          </w:tcPr>
          <w:p w:rsidR="00BF447A" w:rsidRPr="004563C9" w:rsidRDefault="00BF447A">
            <w:r w:rsidRPr="00AD7CD1">
              <w:t>Участник</w:t>
            </w:r>
          </w:p>
        </w:tc>
      </w:tr>
      <w:tr w:rsidR="009F0C9B" w:rsidTr="00AD7CD1">
        <w:tc>
          <w:tcPr>
            <w:tcW w:w="715" w:type="dxa"/>
          </w:tcPr>
          <w:p w:rsidR="009F0C9B" w:rsidRDefault="009F0C9B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9F0C9B" w:rsidRPr="004563C9" w:rsidRDefault="009F0C9B">
            <w:proofErr w:type="spellStart"/>
            <w:r>
              <w:t>Кудайберди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Мелис, 8</w:t>
            </w:r>
            <w:bookmarkStart w:id="0" w:name="_GoBack"/>
            <w:bookmarkEnd w:id="0"/>
          </w:p>
        </w:tc>
        <w:tc>
          <w:tcPr>
            <w:tcW w:w="1100" w:type="dxa"/>
          </w:tcPr>
          <w:p w:rsidR="009F0C9B" w:rsidRPr="004563C9" w:rsidRDefault="009F0C9B">
            <w:r w:rsidRPr="009F0C9B">
              <w:t>МАОУ СОШ №147</w:t>
            </w:r>
          </w:p>
        </w:tc>
        <w:tc>
          <w:tcPr>
            <w:tcW w:w="1115" w:type="dxa"/>
          </w:tcPr>
          <w:p w:rsidR="009F0C9B" w:rsidRPr="004563C9" w:rsidRDefault="009F0C9B">
            <w:proofErr w:type="spellStart"/>
            <w:r>
              <w:t>Средння</w:t>
            </w:r>
            <w:proofErr w:type="spellEnd"/>
          </w:p>
        </w:tc>
        <w:tc>
          <w:tcPr>
            <w:tcW w:w="1784" w:type="dxa"/>
          </w:tcPr>
          <w:p w:rsidR="009F0C9B" w:rsidRPr="004563C9" w:rsidRDefault="009F0C9B">
            <w:r w:rsidRPr="009F0C9B">
              <w:t>Художественное чтение</w:t>
            </w:r>
          </w:p>
        </w:tc>
        <w:tc>
          <w:tcPr>
            <w:tcW w:w="1792" w:type="dxa"/>
          </w:tcPr>
          <w:p w:rsidR="009F0C9B" w:rsidRPr="004563C9" w:rsidRDefault="009F0C9B">
            <w:r>
              <w:t xml:space="preserve">«Жди меня» </w:t>
            </w:r>
            <w:proofErr w:type="spellStart"/>
            <w:r>
              <w:t>К.Симонов</w:t>
            </w:r>
            <w:proofErr w:type="spellEnd"/>
          </w:p>
        </w:tc>
        <w:tc>
          <w:tcPr>
            <w:tcW w:w="1389" w:type="dxa"/>
          </w:tcPr>
          <w:p w:rsidR="009F0C9B" w:rsidRPr="00AD7CD1" w:rsidRDefault="009F0C9B">
            <w:r w:rsidRPr="009F0C9B">
              <w:t>Участник</w:t>
            </w:r>
          </w:p>
        </w:tc>
      </w:tr>
      <w:tr w:rsidR="00BF447A" w:rsidTr="00AD7CD1">
        <w:trPr>
          <w:trHeight w:val="414"/>
        </w:trPr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5B259E" w:rsidRDefault="00BF447A">
            <w:proofErr w:type="spellStart"/>
            <w:r w:rsidRPr="00902E96">
              <w:t>Тосов</w:t>
            </w:r>
            <w:proofErr w:type="spellEnd"/>
            <w:r w:rsidRPr="00902E96">
              <w:t xml:space="preserve"> Матвей, 7</w:t>
            </w:r>
          </w:p>
        </w:tc>
        <w:tc>
          <w:tcPr>
            <w:tcW w:w="1100" w:type="dxa"/>
          </w:tcPr>
          <w:p w:rsidR="00BF447A" w:rsidRPr="005B259E" w:rsidRDefault="00BF447A">
            <w:r w:rsidRPr="005B259E">
              <w:t>МБОУ СОШ №75</w:t>
            </w:r>
          </w:p>
        </w:tc>
        <w:tc>
          <w:tcPr>
            <w:tcW w:w="1115" w:type="dxa"/>
          </w:tcPr>
          <w:p w:rsidR="00BF447A" w:rsidRDefault="00BF447A">
            <w:r>
              <w:t>Средняя</w:t>
            </w:r>
          </w:p>
        </w:tc>
        <w:tc>
          <w:tcPr>
            <w:tcW w:w="1784" w:type="dxa"/>
          </w:tcPr>
          <w:p w:rsidR="00BF447A" w:rsidRDefault="00BF447A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5B259E" w:rsidRDefault="00BF447A">
            <w:r w:rsidRPr="00902E96">
              <w:t>Сергей Щекин «Глядя на жёлтый треугольник»</w:t>
            </w:r>
          </w:p>
        </w:tc>
        <w:tc>
          <w:tcPr>
            <w:tcW w:w="1389" w:type="dxa"/>
          </w:tcPr>
          <w:p w:rsidR="00BF447A" w:rsidRPr="00902E96" w:rsidRDefault="00BF447A">
            <w:r w:rsidRPr="00AD7CD1">
              <w:t>Участник</w:t>
            </w:r>
          </w:p>
        </w:tc>
      </w:tr>
      <w:tr w:rsidR="00BF447A" w:rsidTr="00AD7CD1">
        <w:trPr>
          <w:trHeight w:val="414"/>
        </w:trPr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5B259E" w:rsidRDefault="00BF447A">
            <w:proofErr w:type="spellStart"/>
            <w:r w:rsidRPr="00902E96">
              <w:t>Ортюков</w:t>
            </w:r>
            <w:proofErr w:type="spellEnd"/>
            <w:r w:rsidRPr="00902E96">
              <w:t xml:space="preserve"> Даниил, 7</w:t>
            </w:r>
          </w:p>
        </w:tc>
        <w:tc>
          <w:tcPr>
            <w:tcW w:w="1100" w:type="dxa"/>
          </w:tcPr>
          <w:p w:rsidR="00BF447A" w:rsidRPr="005B259E" w:rsidRDefault="00BF447A">
            <w:r w:rsidRPr="005B259E">
              <w:t>МБОУ СОШ №75</w:t>
            </w:r>
          </w:p>
        </w:tc>
        <w:tc>
          <w:tcPr>
            <w:tcW w:w="1115" w:type="dxa"/>
          </w:tcPr>
          <w:p w:rsidR="00BF447A" w:rsidRDefault="00BF447A">
            <w:r w:rsidRPr="005E14E1">
              <w:t>Средняя</w:t>
            </w:r>
          </w:p>
        </w:tc>
        <w:tc>
          <w:tcPr>
            <w:tcW w:w="1784" w:type="dxa"/>
          </w:tcPr>
          <w:p w:rsidR="00BF447A" w:rsidRDefault="00BF447A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5B259E" w:rsidRDefault="00BF447A">
            <w:r w:rsidRPr="00902E96">
              <w:t xml:space="preserve">Дмитрий </w:t>
            </w:r>
            <w:proofErr w:type="spellStart"/>
            <w:r w:rsidRPr="00902E96">
              <w:t>Кедрин</w:t>
            </w:r>
            <w:proofErr w:type="spellEnd"/>
            <w:r w:rsidRPr="00902E96">
              <w:t xml:space="preserve"> «Венок бессмертия»</w:t>
            </w:r>
          </w:p>
        </w:tc>
        <w:tc>
          <w:tcPr>
            <w:tcW w:w="1389" w:type="dxa"/>
          </w:tcPr>
          <w:p w:rsidR="00BF447A" w:rsidRPr="00902E96" w:rsidRDefault="00BF447A">
            <w:r w:rsidRPr="00AD7CD1">
              <w:t>Участник</w:t>
            </w:r>
          </w:p>
        </w:tc>
      </w:tr>
      <w:tr w:rsidR="00BF447A" w:rsidTr="00AD7CD1">
        <w:trPr>
          <w:trHeight w:val="414"/>
        </w:trPr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5B259E" w:rsidRDefault="00BF447A">
            <w:proofErr w:type="spellStart"/>
            <w:r w:rsidRPr="00902E96">
              <w:t>Косачева</w:t>
            </w:r>
            <w:proofErr w:type="spellEnd"/>
            <w:r w:rsidRPr="00902E96">
              <w:t xml:space="preserve"> Елена, 6</w:t>
            </w:r>
          </w:p>
        </w:tc>
        <w:tc>
          <w:tcPr>
            <w:tcW w:w="1100" w:type="dxa"/>
          </w:tcPr>
          <w:p w:rsidR="00BF447A" w:rsidRPr="005B259E" w:rsidRDefault="00BF447A">
            <w:r w:rsidRPr="005B259E">
              <w:t>МБОУ СОШ №75</w:t>
            </w:r>
          </w:p>
        </w:tc>
        <w:tc>
          <w:tcPr>
            <w:tcW w:w="1115" w:type="dxa"/>
          </w:tcPr>
          <w:p w:rsidR="00BF447A" w:rsidRDefault="00BF447A">
            <w:r w:rsidRPr="005E14E1">
              <w:t>Средняя</w:t>
            </w:r>
          </w:p>
        </w:tc>
        <w:tc>
          <w:tcPr>
            <w:tcW w:w="1784" w:type="dxa"/>
          </w:tcPr>
          <w:p w:rsidR="00BF447A" w:rsidRDefault="00BF447A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5B259E" w:rsidRDefault="00BF447A">
            <w:r w:rsidRPr="00902E96">
              <w:t>Римма Казакова «На фотографии в газете…»</w:t>
            </w:r>
          </w:p>
        </w:tc>
        <w:tc>
          <w:tcPr>
            <w:tcW w:w="1389" w:type="dxa"/>
          </w:tcPr>
          <w:p w:rsidR="00BF447A" w:rsidRPr="00902E96" w:rsidRDefault="00BF447A">
            <w:r w:rsidRPr="00AD7CD1">
              <w:t>Участник</w:t>
            </w:r>
          </w:p>
        </w:tc>
      </w:tr>
      <w:tr w:rsidR="00BF447A" w:rsidTr="00AD7CD1">
        <w:trPr>
          <w:trHeight w:val="414"/>
        </w:trPr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902E96" w:rsidRDefault="00BF447A">
            <w:proofErr w:type="spellStart"/>
            <w:r w:rsidRPr="00902E96">
              <w:t>Танкова</w:t>
            </w:r>
            <w:proofErr w:type="spellEnd"/>
            <w:r w:rsidRPr="00902E96">
              <w:t xml:space="preserve"> Дарья Денисовна</w:t>
            </w:r>
          </w:p>
        </w:tc>
        <w:tc>
          <w:tcPr>
            <w:tcW w:w="1100" w:type="dxa"/>
          </w:tcPr>
          <w:p w:rsidR="00BF447A" w:rsidRPr="005B259E" w:rsidRDefault="00BF447A">
            <w:r w:rsidRPr="00902E96">
              <w:t>МАОУ СОШ №166</w:t>
            </w:r>
          </w:p>
        </w:tc>
        <w:tc>
          <w:tcPr>
            <w:tcW w:w="1115" w:type="dxa"/>
          </w:tcPr>
          <w:p w:rsidR="00BF447A" w:rsidRDefault="00BF447A">
            <w:r>
              <w:t>Средняя</w:t>
            </w:r>
          </w:p>
        </w:tc>
        <w:tc>
          <w:tcPr>
            <w:tcW w:w="1784" w:type="dxa"/>
          </w:tcPr>
          <w:p w:rsidR="00BF447A" w:rsidRDefault="00BF447A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902E96" w:rsidRDefault="00BF447A">
            <w:r w:rsidRPr="00902E96">
              <w:t>«Его зарыли в шар земной...» Орлов Сергей Сергеевич</w:t>
            </w:r>
          </w:p>
        </w:tc>
        <w:tc>
          <w:tcPr>
            <w:tcW w:w="1389" w:type="dxa"/>
          </w:tcPr>
          <w:p w:rsidR="00BF447A" w:rsidRPr="00902E96" w:rsidRDefault="00BF447A">
            <w:r w:rsidRPr="00AD7CD1">
              <w:t>Участник</w:t>
            </w:r>
          </w:p>
        </w:tc>
      </w:tr>
      <w:tr w:rsidR="00BF447A" w:rsidTr="00AD7CD1">
        <w:trPr>
          <w:trHeight w:val="414"/>
        </w:trPr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902E96" w:rsidRDefault="00BF447A">
            <w:r w:rsidRPr="0041682E">
              <w:t xml:space="preserve">Абдуразакова Амина </w:t>
            </w:r>
            <w:proofErr w:type="spellStart"/>
            <w:r w:rsidRPr="0041682E">
              <w:t>Мухаммадабдулкодировна</w:t>
            </w:r>
            <w:proofErr w:type="spellEnd"/>
            <w:r w:rsidRPr="0041682E">
              <w:t>, 5 класс</w:t>
            </w:r>
          </w:p>
        </w:tc>
        <w:tc>
          <w:tcPr>
            <w:tcW w:w="1100" w:type="dxa"/>
          </w:tcPr>
          <w:p w:rsidR="00BF447A" w:rsidRPr="00902E96" w:rsidRDefault="00BF447A">
            <w:r w:rsidRPr="0041682E">
              <w:t>МБОУ СОШ №119</w:t>
            </w:r>
          </w:p>
        </w:tc>
        <w:tc>
          <w:tcPr>
            <w:tcW w:w="1115" w:type="dxa"/>
          </w:tcPr>
          <w:p w:rsidR="00BF447A" w:rsidRDefault="00BF447A">
            <w:r>
              <w:t>Средняя</w:t>
            </w:r>
          </w:p>
        </w:tc>
        <w:tc>
          <w:tcPr>
            <w:tcW w:w="1784" w:type="dxa"/>
          </w:tcPr>
          <w:p w:rsidR="00BF447A" w:rsidRDefault="00BF447A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902E96" w:rsidRDefault="00BF447A">
            <w:r w:rsidRPr="0041682E">
              <w:t xml:space="preserve">«Герой», Евгений Аронович </w:t>
            </w:r>
            <w:proofErr w:type="spellStart"/>
            <w:r w:rsidRPr="0041682E">
              <w:t>Долматовский</w:t>
            </w:r>
            <w:proofErr w:type="spellEnd"/>
          </w:p>
        </w:tc>
        <w:tc>
          <w:tcPr>
            <w:tcW w:w="1389" w:type="dxa"/>
          </w:tcPr>
          <w:p w:rsidR="00BF447A" w:rsidRPr="0041682E" w:rsidRDefault="00BF447A">
            <w:r w:rsidRPr="00AD7CD1">
              <w:t>Участник</w:t>
            </w:r>
          </w:p>
        </w:tc>
      </w:tr>
      <w:tr w:rsidR="00BF447A" w:rsidTr="00AD7CD1">
        <w:trPr>
          <w:trHeight w:val="414"/>
        </w:trPr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902E96" w:rsidRDefault="00BF447A">
            <w:proofErr w:type="spellStart"/>
            <w:r w:rsidRPr="002D4391">
              <w:t>Карпукова</w:t>
            </w:r>
            <w:proofErr w:type="spellEnd"/>
            <w:r w:rsidRPr="002D4391">
              <w:t xml:space="preserve"> Виктория Алексеевна, 6 класс</w:t>
            </w:r>
          </w:p>
        </w:tc>
        <w:tc>
          <w:tcPr>
            <w:tcW w:w="1100" w:type="dxa"/>
          </w:tcPr>
          <w:p w:rsidR="00BF447A" w:rsidRPr="0041682E" w:rsidRDefault="00BF447A">
            <w:r w:rsidRPr="0041682E">
              <w:t xml:space="preserve">МБОУ СОШ </w:t>
            </w:r>
            <w:r w:rsidRPr="0041682E">
              <w:lastRenderedPageBreak/>
              <w:t>№119</w:t>
            </w:r>
          </w:p>
        </w:tc>
        <w:tc>
          <w:tcPr>
            <w:tcW w:w="1115" w:type="dxa"/>
          </w:tcPr>
          <w:p w:rsidR="00BF447A" w:rsidRDefault="00BF447A">
            <w:r>
              <w:lastRenderedPageBreak/>
              <w:t>Средняя</w:t>
            </w:r>
          </w:p>
        </w:tc>
        <w:tc>
          <w:tcPr>
            <w:tcW w:w="1784" w:type="dxa"/>
          </w:tcPr>
          <w:p w:rsidR="00BF447A" w:rsidRDefault="00BF447A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902E96" w:rsidRDefault="00BF447A">
            <w:r w:rsidRPr="002D4391">
              <w:t xml:space="preserve">«Бородино», отрывок, </w:t>
            </w:r>
            <w:r w:rsidRPr="002D4391">
              <w:lastRenderedPageBreak/>
              <w:t>Михаил Юрьевич Лермонтов</w:t>
            </w:r>
          </w:p>
        </w:tc>
        <w:tc>
          <w:tcPr>
            <w:tcW w:w="1389" w:type="dxa"/>
          </w:tcPr>
          <w:p w:rsidR="00BF447A" w:rsidRPr="002D4391" w:rsidRDefault="00BF447A">
            <w:r w:rsidRPr="00AD7CD1">
              <w:lastRenderedPageBreak/>
              <w:t>Участник</w:t>
            </w:r>
          </w:p>
        </w:tc>
      </w:tr>
      <w:tr w:rsidR="00BF447A" w:rsidRPr="008D4471" w:rsidTr="00AD7CD1">
        <w:trPr>
          <w:trHeight w:val="414"/>
        </w:trPr>
        <w:tc>
          <w:tcPr>
            <w:tcW w:w="715" w:type="dxa"/>
          </w:tcPr>
          <w:p w:rsidR="00BF447A" w:rsidRDefault="00BF447A" w:rsidP="00BF44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862" w:type="dxa"/>
          </w:tcPr>
          <w:p w:rsidR="00BF447A" w:rsidRPr="004C1905" w:rsidRDefault="00BF447A" w:rsidP="00CE4226">
            <w:proofErr w:type="spellStart"/>
            <w:r w:rsidRPr="004C1905">
              <w:t>Пачина</w:t>
            </w:r>
            <w:proofErr w:type="spellEnd"/>
            <w:r w:rsidRPr="004C1905">
              <w:t xml:space="preserve"> Софья Александровна, 5 класс</w:t>
            </w:r>
          </w:p>
        </w:tc>
        <w:tc>
          <w:tcPr>
            <w:tcW w:w="1100" w:type="dxa"/>
          </w:tcPr>
          <w:p w:rsidR="00BF447A" w:rsidRPr="004C1905" w:rsidRDefault="00BF447A" w:rsidP="00CE4226">
            <w:r w:rsidRPr="002B7946">
              <w:t xml:space="preserve">МБУ ДО </w:t>
            </w:r>
            <w:proofErr w:type="gramStart"/>
            <w:r w:rsidRPr="002B7946">
              <w:t>-Ц</w:t>
            </w:r>
            <w:proofErr w:type="gramEnd"/>
            <w:r w:rsidRPr="002B7946">
              <w:t>ДТ</w:t>
            </w:r>
          </w:p>
        </w:tc>
        <w:tc>
          <w:tcPr>
            <w:tcW w:w="1115" w:type="dxa"/>
          </w:tcPr>
          <w:p w:rsidR="00BF447A" w:rsidRDefault="00BF447A">
            <w:r w:rsidRPr="003E1B30">
              <w:t>Средняя</w:t>
            </w:r>
          </w:p>
        </w:tc>
        <w:tc>
          <w:tcPr>
            <w:tcW w:w="1784" w:type="dxa"/>
          </w:tcPr>
          <w:p w:rsidR="00BF447A" w:rsidRDefault="00BF447A">
            <w:r w:rsidRPr="00C30D8A">
              <w:t>Художественное чтение</w:t>
            </w:r>
          </w:p>
        </w:tc>
        <w:tc>
          <w:tcPr>
            <w:tcW w:w="1792" w:type="dxa"/>
          </w:tcPr>
          <w:p w:rsidR="00BF447A" w:rsidRPr="004C1905" w:rsidRDefault="00BF447A" w:rsidP="00CE4226">
            <w:r w:rsidRPr="004C1905">
              <w:t>Русских слов глубокое теченье (Гладков Григорий Васильевич)</w:t>
            </w:r>
          </w:p>
        </w:tc>
        <w:tc>
          <w:tcPr>
            <w:tcW w:w="1389" w:type="dxa"/>
          </w:tcPr>
          <w:p w:rsidR="00BF447A" w:rsidRPr="004C1905" w:rsidRDefault="00BF447A" w:rsidP="00CE4226">
            <w:r w:rsidRPr="00AD7CD1">
              <w:t>Участник</w:t>
            </w:r>
          </w:p>
        </w:tc>
      </w:tr>
    </w:tbl>
    <w:p w:rsidR="005B5C19" w:rsidRDefault="005B5C19"/>
    <w:sectPr w:rsidR="005B5C19" w:rsidSect="00BF447A">
      <w:pgSz w:w="11906" w:h="16838"/>
      <w:pgMar w:top="1134" w:right="1701" w:bottom="113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C5F92"/>
    <w:multiLevelType w:val="hybridMultilevel"/>
    <w:tmpl w:val="5BD42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D7"/>
    <w:rsid w:val="00072811"/>
    <w:rsid w:val="00100163"/>
    <w:rsid w:val="001154D7"/>
    <w:rsid w:val="00135551"/>
    <w:rsid w:val="002B7946"/>
    <w:rsid w:val="002D4391"/>
    <w:rsid w:val="003102A4"/>
    <w:rsid w:val="00371F9E"/>
    <w:rsid w:val="0041682E"/>
    <w:rsid w:val="00444270"/>
    <w:rsid w:val="004563C9"/>
    <w:rsid w:val="004C1905"/>
    <w:rsid w:val="004F5360"/>
    <w:rsid w:val="0055669F"/>
    <w:rsid w:val="005710FC"/>
    <w:rsid w:val="005B259E"/>
    <w:rsid w:val="005B5C19"/>
    <w:rsid w:val="005E32CE"/>
    <w:rsid w:val="00611274"/>
    <w:rsid w:val="00707928"/>
    <w:rsid w:val="008259D3"/>
    <w:rsid w:val="00867DD5"/>
    <w:rsid w:val="008814FA"/>
    <w:rsid w:val="008838F3"/>
    <w:rsid w:val="008D4471"/>
    <w:rsid w:val="00902E96"/>
    <w:rsid w:val="009102A5"/>
    <w:rsid w:val="009F0C9B"/>
    <w:rsid w:val="00A661D9"/>
    <w:rsid w:val="00AC5FC1"/>
    <w:rsid w:val="00AD7CD1"/>
    <w:rsid w:val="00BF447A"/>
    <w:rsid w:val="00C11A0C"/>
    <w:rsid w:val="00CE1A81"/>
    <w:rsid w:val="00CE4226"/>
    <w:rsid w:val="00D5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4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4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2022-01-14T08:43:00Z</dcterms:created>
  <dcterms:modified xsi:type="dcterms:W3CDTF">2022-01-14T08:43:00Z</dcterms:modified>
</cp:coreProperties>
</file>