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4" w:type="dxa"/>
        <w:tblLook w:val="04A0" w:firstRow="1" w:lastRow="0" w:firstColumn="1" w:lastColumn="0" w:noHBand="0" w:noVBand="1"/>
      </w:tblPr>
      <w:tblGrid>
        <w:gridCol w:w="715"/>
        <w:gridCol w:w="1622"/>
        <w:gridCol w:w="1473"/>
        <w:gridCol w:w="1073"/>
        <w:gridCol w:w="1784"/>
        <w:gridCol w:w="1943"/>
        <w:gridCol w:w="1274"/>
      </w:tblGrid>
      <w:tr w:rsidR="00607B39" w:rsidTr="00607B39">
        <w:tc>
          <w:tcPr>
            <w:tcW w:w="9884" w:type="dxa"/>
            <w:gridSpan w:val="7"/>
          </w:tcPr>
          <w:p w:rsidR="00817BD4" w:rsidRDefault="00817BD4" w:rsidP="00817BD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Итоги конкурса «Герои земли русской»</w:t>
            </w:r>
          </w:p>
          <w:p w:rsidR="00607B39" w:rsidRPr="008814FA" w:rsidRDefault="00817BD4" w:rsidP="00817BD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Старшая возрастная группа</w:t>
            </w:r>
          </w:p>
        </w:tc>
      </w:tr>
      <w:tr w:rsidR="00607B39" w:rsidTr="001D6372">
        <w:tc>
          <w:tcPr>
            <w:tcW w:w="715" w:type="dxa"/>
          </w:tcPr>
          <w:p w:rsidR="00607B39" w:rsidRPr="00611274" w:rsidRDefault="00607B39">
            <w:r>
              <w:t>№ПП</w:t>
            </w:r>
          </w:p>
        </w:tc>
        <w:tc>
          <w:tcPr>
            <w:tcW w:w="1622" w:type="dxa"/>
          </w:tcPr>
          <w:p w:rsidR="00607B39" w:rsidRDefault="00607B39">
            <w:r>
              <w:t>ФИО, класс</w:t>
            </w:r>
          </w:p>
        </w:tc>
        <w:tc>
          <w:tcPr>
            <w:tcW w:w="1473" w:type="dxa"/>
          </w:tcPr>
          <w:p w:rsidR="00607B39" w:rsidRDefault="00607B39">
            <w:r>
              <w:t>ОУ</w:t>
            </w:r>
          </w:p>
        </w:tc>
        <w:tc>
          <w:tcPr>
            <w:tcW w:w="1073" w:type="dxa"/>
          </w:tcPr>
          <w:p w:rsidR="00607B39" w:rsidRDefault="00607B39">
            <w:r>
              <w:t>Возраст</w:t>
            </w:r>
          </w:p>
        </w:tc>
        <w:tc>
          <w:tcPr>
            <w:tcW w:w="1784" w:type="dxa"/>
          </w:tcPr>
          <w:p w:rsidR="00607B39" w:rsidRDefault="00607B39">
            <w:r>
              <w:t>Номинация</w:t>
            </w:r>
          </w:p>
        </w:tc>
        <w:tc>
          <w:tcPr>
            <w:tcW w:w="1943" w:type="dxa"/>
          </w:tcPr>
          <w:p w:rsidR="00607B39" w:rsidRDefault="00607B39">
            <w:r>
              <w:t>Название</w:t>
            </w:r>
          </w:p>
        </w:tc>
        <w:tc>
          <w:tcPr>
            <w:tcW w:w="1274" w:type="dxa"/>
          </w:tcPr>
          <w:p w:rsidR="00607B39" w:rsidRDefault="00607B39">
            <w:r>
              <w:t>Место</w:t>
            </w:r>
          </w:p>
        </w:tc>
      </w:tr>
      <w:tr w:rsidR="00607B39" w:rsidTr="001D6372">
        <w:tc>
          <w:tcPr>
            <w:tcW w:w="715" w:type="dxa"/>
          </w:tcPr>
          <w:p w:rsidR="00607B39" w:rsidRDefault="00607B39">
            <w:r>
              <w:t>1</w:t>
            </w:r>
          </w:p>
        </w:tc>
        <w:tc>
          <w:tcPr>
            <w:tcW w:w="1622" w:type="dxa"/>
          </w:tcPr>
          <w:p w:rsidR="00607B39" w:rsidRDefault="00607B39">
            <w:r w:rsidRPr="008259D3">
              <w:t>Деменева Дарья Дмитриевна, 11 класс</w:t>
            </w:r>
          </w:p>
        </w:tc>
        <w:tc>
          <w:tcPr>
            <w:tcW w:w="1473" w:type="dxa"/>
          </w:tcPr>
          <w:p w:rsidR="00607B39" w:rsidRDefault="00607B39">
            <w:r w:rsidRPr="008259D3">
              <w:t>МАОУ СОШ № 4 с углубленным изучением отдельных предметов</w:t>
            </w:r>
          </w:p>
        </w:tc>
        <w:tc>
          <w:tcPr>
            <w:tcW w:w="1073" w:type="dxa"/>
          </w:tcPr>
          <w:p w:rsidR="00607B39" w:rsidRDefault="00607B39">
            <w:r>
              <w:t>Старшая</w:t>
            </w:r>
          </w:p>
        </w:tc>
        <w:tc>
          <w:tcPr>
            <w:tcW w:w="1784" w:type="dxa"/>
          </w:tcPr>
          <w:p w:rsidR="00607B39" w:rsidRDefault="00607B39">
            <w:r w:rsidRPr="008259D3">
              <w:t>Художественное чтение</w:t>
            </w:r>
          </w:p>
        </w:tc>
        <w:tc>
          <w:tcPr>
            <w:tcW w:w="1943" w:type="dxa"/>
          </w:tcPr>
          <w:p w:rsidR="00607B39" w:rsidRDefault="00607B39">
            <w:r w:rsidRPr="008259D3">
              <w:t>«Леночка», Елена Геннадьевна Пономаренко</w:t>
            </w:r>
          </w:p>
        </w:tc>
        <w:tc>
          <w:tcPr>
            <w:tcW w:w="1274" w:type="dxa"/>
          </w:tcPr>
          <w:p w:rsidR="00607B39" w:rsidRPr="008259D3" w:rsidRDefault="00607B39">
            <w:r>
              <w:t>1</w:t>
            </w:r>
          </w:p>
        </w:tc>
      </w:tr>
      <w:tr w:rsidR="00817BD4" w:rsidTr="001D6372">
        <w:tc>
          <w:tcPr>
            <w:tcW w:w="715" w:type="dxa"/>
          </w:tcPr>
          <w:p w:rsidR="00817BD4" w:rsidRDefault="00817BD4" w:rsidP="000A1DB2">
            <w:r>
              <w:t>2</w:t>
            </w:r>
          </w:p>
        </w:tc>
        <w:tc>
          <w:tcPr>
            <w:tcW w:w="1622" w:type="dxa"/>
          </w:tcPr>
          <w:p w:rsidR="00817BD4" w:rsidRDefault="00817BD4" w:rsidP="000A1DB2">
            <w:r>
              <w:t>Степанова Анастасия Павловна, 9</w:t>
            </w:r>
          </w:p>
        </w:tc>
        <w:tc>
          <w:tcPr>
            <w:tcW w:w="1473" w:type="dxa"/>
          </w:tcPr>
          <w:p w:rsidR="00817BD4" w:rsidRPr="00100163" w:rsidRDefault="00817BD4" w:rsidP="000A1DB2">
            <w:r w:rsidRPr="00100163">
              <w:t>МБУ ДО - ЦДТ</w:t>
            </w:r>
          </w:p>
        </w:tc>
        <w:tc>
          <w:tcPr>
            <w:tcW w:w="1073" w:type="dxa"/>
          </w:tcPr>
          <w:p w:rsidR="00817BD4" w:rsidRDefault="00817BD4" w:rsidP="000A1DB2">
            <w:r>
              <w:t>Старшая</w:t>
            </w:r>
          </w:p>
        </w:tc>
        <w:tc>
          <w:tcPr>
            <w:tcW w:w="1784" w:type="dxa"/>
          </w:tcPr>
          <w:p w:rsidR="00817BD4" w:rsidRDefault="00817BD4" w:rsidP="000A1DB2">
            <w:r w:rsidRPr="008B0582">
              <w:t>Художественное чтение</w:t>
            </w:r>
          </w:p>
        </w:tc>
        <w:tc>
          <w:tcPr>
            <w:tcW w:w="1943" w:type="dxa"/>
          </w:tcPr>
          <w:p w:rsidR="00817BD4" w:rsidRPr="00100163" w:rsidRDefault="00817BD4" w:rsidP="000A1DB2">
            <w:r>
              <w:t xml:space="preserve">Утро победы. </w:t>
            </w:r>
            <w:proofErr w:type="spellStart"/>
            <w:r>
              <w:t>А.Сурков</w:t>
            </w:r>
            <w:proofErr w:type="spellEnd"/>
          </w:p>
        </w:tc>
        <w:tc>
          <w:tcPr>
            <w:tcW w:w="1274" w:type="dxa"/>
          </w:tcPr>
          <w:p w:rsidR="00817BD4" w:rsidRDefault="00817BD4" w:rsidP="000A1DB2">
            <w:r>
              <w:t>1</w:t>
            </w:r>
          </w:p>
        </w:tc>
      </w:tr>
      <w:tr w:rsidR="00817BD4" w:rsidRPr="008D4471" w:rsidTr="001D6372">
        <w:trPr>
          <w:trHeight w:val="414"/>
        </w:trPr>
        <w:tc>
          <w:tcPr>
            <w:tcW w:w="715" w:type="dxa"/>
          </w:tcPr>
          <w:p w:rsidR="00817BD4" w:rsidRDefault="00817BD4" w:rsidP="000A1DB2">
            <w:r>
              <w:t>3</w:t>
            </w:r>
          </w:p>
        </w:tc>
        <w:tc>
          <w:tcPr>
            <w:tcW w:w="1622" w:type="dxa"/>
          </w:tcPr>
          <w:p w:rsidR="00817BD4" w:rsidRPr="00100163" w:rsidRDefault="00817BD4" w:rsidP="00CE4226">
            <w:r>
              <w:t>Степанова Анастасия Павловна,9</w:t>
            </w:r>
          </w:p>
        </w:tc>
        <w:tc>
          <w:tcPr>
            <w:tcW w:w="1473" w:type="dxa"/>
          </w:tcPr>
          <w:p w:rsidR="00817BD4" w:rsidRPr="00100163" w:rsidRDefault="00817BD4" w:rsidP="00CE4226">
            <w:r>
              <w:t>МБУ ДО - ЦДТ</w:t>
            </w:r>
          </w:p>
        </w:tc>
        <w:tc>
          <w:tcPr>
            <w:tcW w:w="1073" w:type="dxa"/>
          </w:tcPr>
          <w:p w:rsidR="00817BD4" w:rsidRDefault="00817BD4" w:rsidP="00CE4226">
            <w:r w:rsidRPr="00C11A0C">
              <w:t>Старшая</w:t>
            </w:r>
          </w:p>
        </w:tc>
        <w:tc>
          <w:tcPr>
            <w:tcW w:w="1784" w:type="dxa"/>
          </w:tcPr>
          <w:p w:rsidR="00817BD4" w:rsidRDefault="00817BD4">
            <w:r w:rsidRPr="008B0582">
              <w:t>Художественное чтение</w:t>
            </w:r>
          </w:p>
        </w:tc>
        <w:tc>
          <w:tcPr>
            <w:tcW w:w="1943" w:type="dxa"/>
          </w:tcPr>
          <w:p w:rsidR="00817BD4" w:rsidRPr="00100163" w:rsidRDefault="00817BD4" w:rsidP="005710FC">
            <w:r>
              <w:t xml:space="preserve">Реквием. </w:t>
            </w:r>
            <w:proofErr w:type="spellStart"/>
            <w:r>
              <w:t>Р.Рождественский</w:t>
            </w:r>
            <w:proofErr w:type="spellEnd"/>
          </w:p>
        </w:tc>
        <w:tc>
          <w:tcPr>
            <w:tcW w:w="1274" w:type="dxa"/>
          </w:tcPr>
          <w:p w:rsidR="00817BD4" w:rsidRDefault="00817BD4" w:rsidP="005710FC">
            <w:r>
              <w:t>2</w:t>
            </w:r>
          </w:p>
        </w:tc>
      </w:tr>
      <w:tr w:rsidR="00817BD4" w:rsidRPr="008D4471" w:rsidTr="001D6372">
        <w:trPr>
          <w:trHeight w:val="414"/>
        </w:trPr>
        <w:tc>
          <w:tcPr>
            <w:tcW w:w="715" w:type="dxa"/>
          </w:tcPr>
          <w:p w:rsidR="00817BD4" w:rsidRDefault="00817BD4" w:rsidP="000A1DB2">
            <w:r>
              <w:t>4</w:t>
            </w:r>
          </w:p>
        </w:tc>
        <w:tc>
          <w:tcPr>
            <w:tcW w:w="1622" w:type="dxa"/>
          </w:tcPr>
          <w:p w:rsidR="00817BD4" w:rsidRPr="002D4391" w:rsidRDefault="00817BD4" w:rsidP="000A1DB2">
            <w:r w:rsidRPr="008D4471">
              <w:t>Мальцева Анна Анатольевна</w:t>
            </w:r>
          </w:p>
        </w:tc>
        <w:tc>
          <w:tcPr>
            <w:tcW w:w="1473" w:type="dxa"/>
          </w:tcPr>
          <w:p w:rsidR="00817BD4" w:rsidRPr="002D4391" w:rsidRDefault="00817BD4" w:rsidP="000A1DB2">
            <w:r w:rsidRPr="008D4471">
              <w:t>МБОУ СОШ № 179</w:t>
            </w:r>
          </w:p>
        </w:tc>
        <w:tc>
          <w:tcPr>
            <w:tcW w:w="1073" w:type="dxa"/>
          </w:tcPr>
          <w:p w:rsidR="00817BD4" w:rsidRDefault="001D6372" w:rsidP="000A1DB2">
            <w:r>
              <w:t>Старшая</w:t>
            </w:r>
          </w:p>
        </w:tc>
        <w:tc>
          <w:tcPr>
            <w:tcW w:w="1784" w:type="dxa"/>
          </w:tcPr>
          <w:p w:rsidR="00817BD4" w:rsidRDefault="00817BD4" w:rsidP="000A1DB2">
            <w:r w:rsidRPr="00C30D8A">
              <w:t>Художественное чтение</w:t>
            </w:r>
          </w:p>
        </w:tc>
        <w:tc>
          <w:tcPr>
            <w:tcW w:w="1943" w:type="dxa"/>
          </w:tcPr>
          <w:p w:rsidR="00817BD4" w:rsidRPr="002D4391" w:rsidRDefault="00817BD4" w:rsidP="000A1DB2">
            <w:r w:rsidRPr="008D4471">
              <w:t>«Зинка», автор Юлия Друнина</w:t>
            </w:r>
          </w:p>
        </w:tc>
        <w:tc>
          <w:tcPr>
            <w:tcW w:w="1274" w:type="dxa"/>
          </w:tcPr>
          <w:p w:rsidR="00817BD4" w:rsidRPr="008D4471" w:rsidRDefault="00817BD4" w:rsidP="000A1DB2">
            <w:r>
              <w:t>3</w:t>
            </w:r>
          </w:p>
        </w:tc>
      </w:tr>
      <w:tr w:rsidR="001D6372" w:rsidRPr="008D4471" w:rsidTr="001D6372">
        <w:trPr>
          <w:trHeight w:val="414"/>
        </w:trPr>
        <w:tc>
          <w:tcPr>
            <w:tcW w:w="715" w:type="dxa"/>
          </w:tcPr>
          <w:p w:rsidR="001D6372" w:rsidRDefault="001D6372" w:rsidP="000A1DB2">
            <w:r>
              <w:t>5</w:t>
            </w:r>
          </w:p>
        </w:tc>
        <w:tc>
          <w:tcPr>
            <w:tcW w:w="1622" w:type="dxa"/>
          </w:tcPr>
          <w:p w:rsidR="001D6372" w:rsidRPr="008D4471" w:rsidRDefault="001D6372" w:rsidP="000A1DB2">
            <w:r>
              <w:t>Леонтьев Виктор Владимирович</w:t>
            </w:r>
          </w:p>
        </w:tc>
        <w:tc>
          <w:tcPr>
            <w:tcW w:w="1473" w:type="dxa"/>
          </w:tcPr>
          <w:p w:rsidR="001D6372" w:rsidRPr="008D4471" w:rsidRDefault="001D6372" w:rsidP="000A1DB2">
            <w:r>
              <w:t>МАОУ СОШ №147</w:t>
            </w:r>
          </w:p>
        </w:tc>
        <w:tc>
          <w:tcPr>
            <w:tcW w:w="1073" w:type="dxa"/>
          </w:tcPr>
          <w:p w:rsidR="001D6372" w:rsidRDefault="001D6372" w:rsidP="000A1DB2">
            <w:r>
              <w:t>Старшая</w:t>
            </w:r>
          </w:p>
        </w:tc>
        <w:tc>
          <w:tcPr>
            <w:tcW w:w="1784" w:type="dxa"/>
          </w:tcPr>
          <w:p w:rsidR="001D6372" w:rsidRPr="00C30D8A" w:rsidRDefault="001D6372" w:rsidP="000A1DB2">
            <w:r w:rsidRPr="001D6372">
              <w:t>Художественное чтение</w:t>
            </w:r>
          </w:p>
        </w:tc>
        <w:tc>
          <w:tcPr>
            <w:tcW w:w="1943" w:type="dxa"/>
          </w:tcPr>
          <w:p w:rsidR="001D6372" w:rsidRDefault="001D6372" w:rsidP="000A1DB2">
            <w:r>
              <w:t>«Если отец герой»</w:t>
            </w:r>
          </w:p>
          <w:p w:rsidR="001D6372" w:rsidRPr="001D6372" w:rsidRDefault="001D6372" w:rsidP="000A1DB2">
            <w:pPr>
              <w:rPr>
                <w:lang w:val="en-US"/>
              </w:rPr>
            </w:pPr>
            <w:proofErr w:type="spellStart"/>
            <w:r>
              <w:t>Н.Добронравов</w:t>
            </w:r>
            <w:proofErr w:type="spellEnd"/>
            <w:r>
              <w:t xml:space="preserve"> </w:t>
            </w:r>
          </w:p>
        </w:tc>
        <w:tc>
          <w:tcPr>
            <w:tcW w:w="1274" w:type="dxa"/>
          </w:tcPr>
          <w:p w:rsidR="001D6372" w:rsidRDefault="001D6372" w:rsidP="000A1DB2">
            <w:r>
              <w:t>Участник</w:t>
            </w:r>
          </w:p>
        </w:tc>
      </w:tr>
      <w:tr w:rsidR="001D6372" w:rsidTr="001D6372">
        <w:trPr>
          <w:trHeight w:val="414"/>
        </w:trPr>
        <w:tc>
          <w:tcPr>
            <w:tcW w:w="715" w:type="dxa"/>
          </w:tcPr>
          <w:p w:rsidR="001D6372" w:rsidRDefault="001D6372" w:rsidP="00B26964">
            <w:r>
              <w:t>6</w:t>
            </w:r>
          </w:p>
        </w:tc>
        <w:tc>
          <w:tcPr>
            <w:tcW w:w="1622" w:type="dxa"/>
          </w:tcPr>
          <w:p w:rsidR="001D6372" w:rsidRPr="008D4471" w:rsidRDefault="001D6372" w:rsidP="00B26964">
            <w:proofErr w:type="spellStart"/>
            <w:r>
              <w:t>Чермянин</w:t>
            </w:r>
            <w:proofErr w:type="spellEnd"/>
            <w:r>
              <w:t xml:space="preserve"> Ярослав Евгеньевич</w:t>
            </w:r>
          </w:p>
        </w:tc>
        <w:tc>
          <w:tcPr>
            <w:tcW w:w="1473" w:type="dxa"/>
          </w:tcPr>
          <w:p w:rsidR="001D6372" w:rsidRPr="008D4471" w:rsidRDefault="001D6372" w:rsidP="00B26964">
            <w:r>
              <w:t>МАОУ СОШ №147</w:t>
            </w:r>
          </w:p>
        </w:tc>
        <w:tc>
          <w:tcPr>
            <w:tcW w:w="1073" w:type="dxa"/>
          </w:tcPr>
          <w:p w:rsidR="001D6372" w:rsidRDefault="001D6372" w:rsidP="00B26964">
            <w:r>
              <w:t>Старшая</w:t>
            </w:r>
          </w:p>
        </w:tc>
        <w:tc>
          <w:tcPr>
            <w:tcW w:w="1784" w:type="dxa"/>
          </w:tcPr>
          <w:p w:rsidR="001D6372" w:rsidRPr="00C30D8A" w:rsidRDefault="001D6372" w:rsidP="00B26964">
            <w:r w:rsidRPr="001D6372">
              <w:t>Художественное чтение</w:t>
            </w:r>
          </w:p>
        </w:tc>
        <w:tc>
          <w:tcPr>
            <w:tcW w:w="1943" w:type="dxa"/>
          </w:tcPr>
          <w:p w:rsidR="001D6372" w:rsidRDefault="001D6372" w:rsidP="00B26964">
            <w:r>
              <w:t>«</w:t>
            </w:r>
            <w:r>
              <w:t>Баллада о капитане</w:t>
            </w:r>
            <w:r>
              <w:t>»</w:t>
            </w:r>
          </w:p>
          <w:p w:rsidR="001D6372" w:rsidRPr="001D6372" w:rsidRDefault="001D6372" w:rsidP="00B26964">
            <w:proofErr w:type="spellStart"/>
            <w:r>
              <w:t>В.Винников</w:t>
            </w:r>
            <w:proofErr w:type="spellEnd"/>
            <w:r>
              <w:t xml:space="preserve"> </w:t>
            </w:r>
          </w:p>
        </w:tc>
        <w:tc>
          <w:tcPr>
            <w:tcW w:w="1274" w:type="dxa"/>
          </w:tcPr>
          <w:p w:rsidR="001D6372" w:rsidRDefault="001D6372" w:rsidP="00B26964">
            <w:r>
              <w:t>Участник</w:t>
            </w:r>
          </w:p>
        </w:tc>
      </w:tr>
    </w:tbl>
    <w:p w:rsidR="005B5C19" w:rsidRDefault="005B5C19">
      <w:bookmarkStart w:id="0" w:name="_GoBack"/>
      <w:bookmarkEnd w:id="0"/>
    </w:p>
    <w:sectPr w:rsidR="005B5C19" w:rsidSect="00817BD4">
      <w:pgSz w:w="11906" w:h="16838"/>
      <w:pgMar w:top="1134" w:right="1701" w:bottom="113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D7"/>
    <w:rsid w:val="00100163"/>
    <w:rsid w:val="001154D7"/>
    <w:rsid w:val="00135551"/>
    <w:rsid w:val="001D6372"/>
    <w:rsid w:val="002B7946"/>
    <w:rsid w:val="002D4391"/>
    <w:rsid w:val="003102A4"/>
    <w:rsid w:val="00371F9E"/>
    <w:rsid w:val="0041682E"/>
    <w:rsid w:val="00444270"/>
    <w:rsid w:val="004563C9"/>
    <w:rsid w:val="004C1905"/>
    <w:rsid w:val="004F5360"/>
    <w:rsid w:val="005710FC"/>
    <w:rsid w:val="005B259E"/>
    <w:rsid w:val="005B5C19"/>
    <w:rsid w:val="005E32CE"/>
    <w:rsid w:val="00607B39"/>
    <w:rsid w:val="00611274"/>
    <w:rsid w:val="00707928"/>
    <w:rsid w:val="00817BD4"/>
    <w:rsid w:val="008259D3"/>
    <w:rsid w:val="00867DD5"/>
    <w:rsid w:val="008814FA"/>
    <w:rsid w:val="008838F3"/>
    <w:rsid w:val="008D4471"/>
    <w:rsid w:val="00902E96"/>
    <w:rsid w:val="009102A5"/>
    <w:rsid w:val="00A661D9"/>
    <w:rsid w:val="00AC5FC1"/>
    <w:rsid w:val="00C11A0C"/>
    <w:rsid w:val="00CE1A81"/>
    <w:rsid w:val="00CE4226"/>
    <w:rsid w:val="00E3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2022-01-14T08:33:00Z</dcterms:created>
  <dcterms:modified xsi:type="dcterms:W3CDTF">2022-01-14T08:33:00Z</dcterms:modified>
</cp:coreProperties>
</file>