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35" w:rsidRDefault="00616035" w:rsidP="00616035">
      <w:pPr>
        <w:jc w:val="center"/>
        <w:rPr>
          <w:rFonts w:ascii="Times New Roman" w:hAnsi="Times New Roman" w:cs="Times New Roman"/>
          <w:sz w:val="32"/>
          <w:szCs w:val="32"/>
        </w:rPr>
      </w:pPr>
      <w:r w:rsidRPr="00616035">
        <w:rPr>
          <w:rFonts w:ascii="Times New Roman" w:hAnsi="Times New Roman" w:cs="Times New Roman"/>
          <w:sz w:val="32"/>
          <w:szCs w:val="32"/>
        </w:rPr>
        <w:t xml:space="preserve">Сводный протокол районной игры, </w:t>
      </w:r>
    </w:p>
    <w:p w:rsidR="00616035" w:rsidRDefault="00616035" w:rsidP="0061603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616035">
        <w:rPr>
          <w:rFonts w:ascii="Times New Roman" w:hAnsi="Times New Roman" w:cs="Times New Roman"/>
          <w:sz w:val="32"/>
          <w:szCs w:val="32"/>
        </w:rPr>
        <w:t>посвященной</w:t>
      </w:r>
      <w:proofErr w:type="gramEnd"/>
      <w:r w:rsidRPr="00616035">
        <w:rPr>
          <w:rFonts w:ascii="Times New Roman" w:hAnsi="Times New Roman" w:cs="Times New Roman"/>
          <w:sz w:val="32"/>
          <w:szCs w:val="32"/>
        </w:rPr>
        <w:t xml:space="preserve"> 60-летию полета Ю.А.Гагарина в космос, </w:t>
      </w:r>
    </w:p>
    <w:p w:rsidR="003E75D1" w:rsidRDefault="00616035" w:rsidP="00616035">
      <w:pPr>
        <w:jc w:val="center"/>
        <w:rPr>
          <w:rFonts w:ascii="Times New Roman" w:hAnsi="Times New Roman" w:cs="Times New Roman"/>
          <w:sz w:val="32"/>
          <w:szCs w:val="32"/>
        </w:rPr>
      </w:pPr>
      <w:r w:rsidRPr="00616035">
        <w:rPr>
          <w:rFonts w:ascii="Times New Roman" w:hAnsi="Times New Roman" w:cs="Times New Roman"/>
          <w:sz w:val="32"/>
          <w:szCs w:val="32"/>
        </w:rPr>
        <w:t>«Звездный экипаж – 2021»</w:t>
      </w:r>
    </w:p>
    <w:tbl>
      <w:tblPr>
        <w:tblStyle w:val="a3"/>
        <w:tblW w:w="0" w:type="auto"/>
        <w:tblLook w:val="04A0"/>
      </w:tblPr>
      <w:tblGrid>
        <w:gridCol w:w="540"/>
        <w:gridCol w:w="701"/>
        <w:gridCol w:w="4228"/>
        <w:gridCol w:w="1307"/>
        <w:gridCol w:w="1274"/>
        <w:gridCol w:w="1337"/>
        <w:gridCol w:w="1560"/>
        <w:gridCol w:w="1557"/>
        <w:gridCol w:w="1555"/>
        <w:gridCol w:w="1555"/>
      </w:tblGrid>
      <w:tr w:rsidR="00905AC4" w:rsidRPr="00616035" w:rsidTr="00616035">
        <w:tc>
          <w:tcPr>
            <w:tcW w:w="540" w:type="dxa"/>
          </w:tcPr>
          <w:p w:rsidR="00616035" w:rsidRPr="00905AC4" w:rsidRDefault="00616035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16035" w:rsidRPr="00905AC4" w:rsidRDefault="00616035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02" w:type="dxa"/>
          </w:tcPr>
          <w:p w:rsidR="00616035" w:rsidRPr="00905AC4" w:rsidRDefault="00616035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4253" w:type="dxa"/>
          </w:tcPr>
          <w:p w:rsidR="00616035" w:rsidRPr="00905AC4" w:rsidRDefault="00616035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Название экипажа</w:t>
            </w:r>
          </w:p>
        </w:tc>
        <w:tc>
          <w:tcPr>
            <w:tcW w:w="1276" w:type="dxa"/>
          </w:tcPr>
          <w:p w:rsidR="00616035" w:rsidRPr="00905AC4" w:rsidRDefault="00905AC4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Презентация «Мы с планеты Земля»</w:t>
            </w:r>
          </w:p>
        </w:tc>
        <w:tc>
          <w:tcPr>
            <w:tcW w:w="1275" w:type="dxa"/>
          </w:tcPr>
          <w:p w:rsidR="00616035" w:rsidRPr="00905AC4" w:rsidRDefault="00905AC4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Тест-викторина «По просторам Галактики»</w:t>
            </w:r>
          </w:p>
        </w:tc>
        <w:tc>
          <w:tcPr>
            <w:tcW w:w="1320" w:type="dxa"/>
          </w:tcPr>
          <w:p w:rsidR="00616035" w:rsidRPr="00905AC4" w:rsidRDefault="00905AC4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Макет летательного аппарата «Наш летательный аппарат»</w:t>
            </w:r>
          </w:p>
        </w:tc>
        <w:tc>
          <w:tcPr>
            <w:tcW w:w="1562" w:type="dxa"/>
          </w:tcPr>
          <w:p w:rsidR="00616035" w:rsidRPr="00905AC4" w:rsidRDefault="00905AC4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Космическая сказка «Один день в космосе»</w:t>
            </w:r>
          </w:p>
        </w:tc>
        <w:tc>
          <w:tcPr>
            <w:tcW w:w="1562" w:type="dxa"/>
          </w:tcPr>
          <w:p w:rsidR="00616035" w:rsidRPr="00905AC4" w:rsidRDefault="00905AC4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Конкурс рисунков «Ключ на старт»</w:t>
            </w:r>
          </w:p>
        </w:tc>
        <w:tc>
          <w:tcPr>
            <w:tcW w:w="1562" w:type="dxa"/>
          </w:tcPr>
          <w:p w:rsidR="00616035" w:rsidRPr="00905AC4" w:rsidRDefault="00616035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562" w:type="dxa"/>
          </w:tcPr>
          <w:p w:rsidR="00616035" w:rsidRPr="00905AC4" w:rsidRDefault="00616035" w:rsidP="0061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C4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«Лунатики»</w:t>
            </w:r>
          </w:p>
        </w:tc>
        <w:tc>
          <w:tcPr>
            <w:tcW w:w="1276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«Спутник»</w:t>
            </w:r>
          </w:p>
        </w:tc>
        <w:tc>
          <w:tcPr>
            <w:tcW w:w="1276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«Энтерпрайз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3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«Звездочки»</w:t>
            </w:r>
          </w:p>
        </w:tc>
        <w:tc>
          <w:tcPr>
            <w:tcW w:w="1276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0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2" w:type="dxa"/>
          </w:tcPr>
          <w:p w:rsidR="00616035" w:rsidRPr="00143EA6" w:rsidRDefault="00143EA6" w:rsidP="00143E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«Звездные ребята»</w:t>
            </w:r>
          </w:p>
        </w:tc>
        <w:tc>
          <w:tcPr>
            <w:tcW w:w="1276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«Спутник»</w:t>
            </w:r>
          </w:p>
        </w:tc>
        <w:tc>
          <w:tcPr>
            <w:tcW w:w="1276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2" w:type="dxa"/>
          </w:tcPr>
          <w:p w:rsidR="00616035" w:rsidRPr="00143EA6" w:rsidRDefault="00143EA6" w:rsidP="00143E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»Космики»</w:t>
            </w:r>
          </w:p>
        </w:tc>
        <w:tc>
          <w:tcPr>
            <w:tcW w:w="1276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1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«Юпитер»</w:t>
            </w:r>
          </w:p>
        </w:tc>
        <w:tc>
          <w:tcPr>
            <w:tcW w:w="1276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2" w:type="dxa"/>
          </w:tcPr>
          <w:p w:rsidR="00616035" w:rsidRPr="00143EA6" w:rsidRDefault="00143EA6" w:rsidP="00143E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A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="00905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5AC4">
              <w:rPr>
                <w:rFonts w:ascii="Times New Roman" w:hAnsi="Times New Roman" w:cs="Times New Roman"/>
                <w:sz w:val="24"/>
                <w:szCs w:val="24"/>
              </w:rPr>
              <w:t xml:space="preserve"> дети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алактики»</w:t>
            </w:r>
          </w:p>
        </w:tc>
        <w:tc>
          <w:tcPr>
            <w:tcW w:w="1276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5AC4">
              <w:rPr>
                <w:rFonts w:ascii="Times New Roman" w:hAnsi="Times New Roman" w:cs="Times New Roman"/>
                <w:sz w:val="24"/>
                <w:szCs w:val="24"/>
              </w:rPr>
              <w:t>Дети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алактики»</w:t>
            </w:r>
          </w:p>
        </w:tc>
        <w:tc>
          <w:tcPr>
            <w:tcW w:w="1276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0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«Покорители космоса»</w:t>
            </w:r>
          </w:p>
        </w:tc>
        <w:tc>
          <w:tcPr>
            <w:tcW w:w="1276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:rsidR="00616035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1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с планеты Земля»</w:t>
            </w:r>
          </w:p>
        </w:tc>
        <w:tc>
          <w:tcPr>
            <w:tcW w:w="1276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2" w:type="dxa"/>
          </w:tcPr>
          <w:p w:rsidR="00616035" w:rsidRPr="00143EA6" w:rsidRDefault="00143EA6" w:rsidP="00143E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A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1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«Земляне»</w:t>
            </w:r>
          </w:p>
        </w:tc>
        <w:tc>
          <w:tcPr>
            <w:tcW w:w="1276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0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2" w:type="dxa"/>
          </w:tcPr>
          <w:p w:rsidR="00616035" w:rsidRPr="00143EA6" w:rsidRDefault="00143EA6" w:rsidP="00143E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A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1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1276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16035" w:rsidRPr="00616035" w:rsidRDefault="00A73D28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2" w:type="dxa"/>
          </w:tcPr>
          <w:p w:rsidR="00616035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5AC4" w:rsidRPr="00616035" w:rsidTr="00616035">
        <w:tc>
          <w:tcPr>
            <w:tcW w:w="540" w:type="dxa"/>
          </w:tcPr>
          <w:p w:rsidR="00616035" w:rsidRPr="00616035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1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</w:tcPr>
          <w:p w:rsidR="00616035" w:rsidRPr="00616035" w:rsidRDefault="00616035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253" w:type="dxa"/>
          </w:tcPr>
          <w:p w:rsidR="00616035" w:rsidRPr="00616035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«НЛО»</w:t>
            </w:r>
          </w:p>
        </w:tc>
        <w:tc>
          <w:tcPr>
            <w:tcW w:w="1276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:rsidR="00616035" w:rsidRPr="00616035" w:rsidRDefault="00190C7F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2" w:type="dxa"/>
          </w:tcPr>
          <w:p w:rsidR="00616035" w:rsidRPr="00143EA6" w:rsidRDefault="00143EA6" w:rsidP="00143E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A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05AC4" w:rsidRPr="00616035" w:rsidTr="00616035">
        <w:tc>
          <w:tcPr>
            <w:tcW w:w="540" w:type="dxa"/>
          </w:tcPr>
          <w:p w:rsidR="00A403FC" w:rsidRDefault="00905AC4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40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</w:tcPr>
          <w:p w:rsidR="00A403FC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4253" w:type="dxa"/>
          </w:tcPr>
          <w:p w:rsidR="00A403FC" w:rsidRDefault="00A403FC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«Метеорит»</w:t>
            </w:r>
          </w:p>
        </w:tc>
        <w:tc>
          <w:tcPr>
            <w:tcW w:w="1276" w:type="dxa"/>
          </w:tcPr>
          <w:p w:rsidR="00A403FC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A403FC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A403FC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A403FC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A403FC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A403FC" w:rsidRPr="00616035" w:rsidRDefault="00BE4A67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2" w:type="dxa"/>
          </w:tcPr>
          <w:p w:rsidR="00A403FC" w:rsidRPr="00616035" w:rsidRDefault="00143EA6" w:rsidP="00143E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6035" w:rsidRPr="00616035" w:rsidRDefault="00616035" w:rsidP="00143E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16035" w:rsidRPr="00616035" w:rsidSect="006160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6035"/>
    <w:rsid w:val="00143EA6"/>
    <w:rsid w:val="00190C7F"/>
    <w:rsid w:val="003E75D1"/>
    <w:rsid w:val="00616035"/>
    <w:rsid w:val="00905AC4"/>
    <w:rsid w:val="00A403FC"/>
    <w:rsid w:val="00A73D28"/>
    <w:rsid w:val="00BE4A67"/>
    <w:rsid w:val="00C73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0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2021-04-30T20:18:00Z</dcterms:created>
  <dcterms:modified xsi:type="dcterms:W3CDTF">2021-04-30T21:30:00Z</dcterms:modified>
</cp:coreProperties>
</file>