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35" w:rsidRDefault="00616035" w:rsidP="00616035">
      <w:pPr>
        <w:jc w:val="center"/>
        <w:rPr>
          <w:rFonts w:ascii="Times New Roman" w:hAnsi="Times New Roman" w:cs="Times New Roman"/>
          <w:sz w:val="32"/>
          <w:szCs w:val="32"/>
        </w:rPr>
      </w:pPr>
      <w:r w:rsidRPr="00616035">
        <w:rPr>
          <w:rFonts w:ascii="Times New Roman" w:hAnsi="Times New Roman" w:cs="Times New Roman"/>
          <w:sz w:val="32"/>
          <w:szCs w:val="32"/>
        </w:rPr>
        <w:t xml:space="preserve">Сводный протокол районной игры, </w:t>
      </w:r>
    </w:p>
    <w:p w:rsidR="00616035" w:rsidRDefault="00616035" w:rsidP="0061603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16035">
        <w:rPr>
          <w:rFonts w:ascii="Times New Roman" w:hAnsi="Times New Roman" w:cs="Times New Roman"/>
          <w:sz w:val="32"/>
          <w:szCs w:val="32"/>
        </w:rPr>
        <w:t>посвященной</w:t>
      </w:r>
      <w:proofErr w:type="gramEnd"/>
      <w:r w:rsidRPr="00616035">
        <w:rPr>
          <w:rFonts w:ascii="Times New Roman" w:hAnsi="Times New Roman" w:cs="Times New Roman"/>
          <w:sz w:val="32"/>
          <w:szCs w:val="32"/>
        </w:rPr>
        <w:t xml:space="preserve"> 60-летию полета Ю.А.Гагарина в космос, </w:t>
      </w:r>
    </w:p>
    <w:p w:rsidR="003E75D1" w:rsidRDefault="00616035" w:rsidP="00616035">
      <w:pPr>
        <w:jc w:val="center"/>
        <w:rPr>
          <w:rFonts w:ascii="Times New Roman" w:hAnsi="Times New Roman" w:cs="Times New Roman"/>
          <w:sz w:val="32"/>
          <w:szCs w:val="32"/>
        </w:rPr>
      </w:pPr>
      <w:r w:rsidRPr="00616035">
        <w:rPr>
          <w:rFonts w:ascii="Times New Roman" w:hAnsi="Times New Roman" w:cs="Times New Roman"/>
          <w:sz w:val="32"/>
          <w:szCs w:val="32"/>
        </w:rPr>
        <w:t>«Звездный экипаж – 2021»</w:t>
      </w:r>
    </w:p>
    <w:tbl>
      <w:tblPr>
        <w:tblStyle w:val="a3"/>
        <w:tblW w:w="0" w:type="auto"/>
        <w:tblLook w:val="04A0"/>
      </w:tblPr>
      <w:tblGrid>
        <w:gridCol w:w="540"/>
        <w:gridCol w:w="701"/>
        <w:gridCol w:w="4228"/>
        <w:gridCol w:w="1307"/>
        <w:gridCol w:w="1274"/>
        <w:gridCol w:w="1337"/>
        <w:gridCol w:w="1560"/>
        <w:gridCol w:w="1557"/>
        <w:gridCol w:w="1555"/>
        <w:gridCol w:w="1555"/>
      </w:tblGrid>
      <w:tr w:rsidR="00905AC4" w:rsidRPr="00616035" w:rsidTr="00616035">
        <w:tc>
          <w:tcPr>
            <w:tcW w:w="540" w:type="dxa"/>
          </w:tcPr>
          <w:p w:rsidR="00616035" w:rsidRPr="00905AC4" w:rsidRDefault="00616035" w:rsidP="0061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16035" w:rsidRPr="00905AC4" w:rsidRDefault="00616035" w:rsidP="0061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5AC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05AC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02" w:type="dxa"/>
          </w:tcPr>
          <w:p w:rsidR="00616035" w:rsidRPr="00905AC4" w:rsidRDefault="00616035" w:rsidP="0061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C4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4253" w:type="dxa"/>
          </w:tcPr>
          <w:p w:rsidR="00616035" w:rsidRPr="00905AC4" w:rsidRDefault="00616035" w:rsidP="0061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C4">
              <w:rPr>
                <w:rFonts w:ascii="Times New Roman" w:hAnsi="Times New Roman" w:cs="Times New Roman"/>
                <w:sz w:val="20"/>
                <w:szCs w:val="20"/>
              </w:rPr>
              <w:t>Название экипажа</w:t>
            </w:r>
          </w:p>
        </w:tc>
        <w:tc>
          <w:tcPr>
            <w:tcW w:w="1276" w:type="dxa"/>
          </w:tcPr>
          <w:p w:rsidR="00616035" w:rsidRPr="00905AC4" w:rsidRDefault="00905AC4" w:rsidP="0061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C4">
              <w:rPr>
                <w:rFonts w:ascii="Times New Roman" w:hAnsi="Times New Roman" w:cs="Times New Roman"/>
                <w:sz w:val="20"/>
                <w:szCs w:val="20"/>
              </w:rPr>
              <w:t>Презентация «Мы с планеты Земля»</w:t>
            </w:r>
          </w:p>
        </w:tc>
        <w:tc>
          <w:tcPr>
            <w:tcW w:w="1275" w:type="dxa"/>
          </w:tcPr>
          <w:p w:rsidR="00616035" w:rsidRPr="00905AC4" w:rsidRDefault="00905AC4" w:rsidP="0061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C4">
              <w:rPr>
                <w:rFonts w:ascii="Times New Roman" w:hAnsi="Times New Roman" w:cs="Times New Roman"/>
                <w:sz w:val="20"/>
                <w:szCs w:val="20"/>
              </w:rPr>
              <w:t>Тест-викторина «По просторам Галактики»</w:t>
            </w:r>
          </w:p>
        </w:tc>
        <w:tc>
          <w:tcPr>
            <w:tcW w:w="1320" w:type="dxa"/>
          </w:tcPr>
          <w:p w:rsidR="00616035" w:rsidRPr="00905AC4" w:rsidRDefault="00905AC4" w:rsidP="0061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C4">
              <w:rPr>
                <w:rFonts w:ascii="Times New Roman" w:hAnsi="Times New Roman" w:cs="Times New Roman"/>
                <w:sz w:val="20"/>
                <w:szCs w:val="20"/>
              </w:rPr>
              <w:t>Макет летательного аппарата «Наш летательный аппарат»</w:t>
            </w:r>
          </w:p>
        </w:tc>
        <w:tc>
          <w:tcPr>
            <w:tcW w:w="1562" w:type="dxa"/>
          </w:tcPr>
          <w:p w:rsidR="00616035" w:rsidRPr="00905AC4" w:rsidRDefault="00905AC4" w:rsidP="0061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C4">
              <w:rPr>
                <w:rFonts w:ascii="Times New Roman" w:hAnsi="Times New Roman" w:cs="Times New Roman"/>
                <w:sz w:val="20"/>
                <w:szCs w:val="20"/>
              </w:rPr>
              <w:t>Космическая сказка «Один день в космосе»</w:t>
            </w:r>
          </w:p>
        </w:tc>
        <w:tc>
          <w:tcPr>
            <w:tcW w:w="1562" w:type="dxa"/>
          </w:tcPr>
          <w:p w:rsidR="00616035" w:rsidRPr="00905AC4" w:rsidRDefault="00905AC4" w:rsidP="0061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C4">
              <w:rPr>
                <w:rFonts w:ascii="Times New Roman" w:hAnsi="Times New Roman" w:cs="Times New Roman"/>
                <w:sz w:val="20"/>
                <w:szCs w:val="20"/>
              </w:rPr>
              <w:t>Конкурс рисунков «Ключ на старт»</w:t>
            </w:r>
          </w:p>
        </w:tc>
        <w:tc>
          <w:tcPr>
            <w:tcW w:w="1562" w:type="dxa"/>
          </w:tcPr>
          <w:p w:rsidR="00616035" w:rsidRPr="00905AC4" w:rsidRDefault="00616035" w:rsidP="0061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C4">
              <w:rPr>
                <w:rFonts w:ascii="Times New Roman" w:hAnsi="Times New Roman" w:cs="Times New Roman"/>
                <w:sz w:val="20"/>
                <w:szCs w:val="20"/>
              </w:rPr>
              <w:t>Кол-во баллов</w:t>
            </w:r>
          </w:p>
        </w:tc>
        <w:tc>
          <w:tcPr>
            <w:tcW w:w="1562" w:type="dxa"/>
          </w:tcPr>
          <w:p w:rsidR="00616035" w:rsidRPr="00905AC4" w:rsidRDefault="00616035" w:rsidP="0061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AC4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905AC4" w:rsidRPr="00616035" w:rsidTr="00616035">
        <w:tc>
          <w:tcPr>
            <w:tcW w:w="540" w:type="dxa"/>
          </w:tcPr>
          <w:p w:rsidR="00616035" w:rsidRPr="00616035" w:rsidRDefault="00616035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2" w:type="dxa"/>
          </w:tcPr>
          <w:p w:rsidR="00616035" w:rsidRPr="00616035" w:rsidRDefault="00616035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616035" w:rsidRPr="00616035" w:rsidRDefault="00A403FC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«Лунатики»</w:t>
            </w:r>
          </w:p>
        </w:tc>
        <w:tc>
          <w:tcPr>
            <w:tcW w:w="1276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2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05AC4" w:rsidRPr="00616035" w:rsidTr="00616035">
        <w:tc>
          <w:tcPr>
            <w:tcW w:w="540" w:type="dxa"/>
          </w:tcPr>
          <w:p w:rsidR="00616035" w:rsidRPr="00616035" w:rsidRDefault="00616035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2" w:type="dxa"/>
          </w:tcPr>
          <w:p w:rsidR="00616035" w:rsidRPr="00616035" w:rsidRDefault="00616035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616035" w:rsidRPr="00616035" w:rsidRDefault="00A403FC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«Спутник»</w:t>
            </w:r>
          </w:p>
        </w:tc>
        <w:tc>
          <w:tcPr>
            <w:tcW w:w="1276" w:type="dxa"/>
          </w:tcPr>
          <w:p w:rsidR="00616035" w:rsidRPr="00616035" w:rsidRDefault="00A73D28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616035" w:rsidRPr="00616035" w:rsidRDefault="00A73D28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616035" w:rsidRPr="00616035" w:rsidRDefault="00A73D28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616035" w:rsidRPr="00616035" w:rsidRDefault="00A73D28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616035" w:rsidRPr="00616035" w:rsidRDefault="00A73D28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616035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2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5AC4" w:rsidRPr="00616035" w:rsidTr="00616035">
        <w:tc>
          <w:tcPr>
            <w:tcW w:w="540" w:type="dxa"/>
          </w:tcPr>
          <w:p w:rsidR="00616035" w:rsidRPr="00616035" w:rsidRDefault="00616035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2" w:type="dxa"/>
          </w:tcPr>
          <w:p w:rsidR="00616035" w:rsidRPr="00616035" w:rsidRDefault="00616035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616035" w:rsidRPr="00616035" w:rsidRDefault="00A403FC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«Энтерпрайз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616035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3E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05AC4" w:rsidRPr="00616035" w:rsidTr="00616035">
        <w:tc>
          <w:tcPr>
            <w:tcW w:w="540" w:type="dxa"/>
          </w:tcPr>
          <w:p w:rsidR="00616035" w:rsidRPr="00616035" w:rsidRDefault="00616035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2" w:type="dxa"/>
          </w:tcPr>
          <w:p w:rsidR="00616035" w:rsidRPr="00616035" w:rsidRDefault="00616035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3" w:type="dxa"/>
          </w:tcPr>
          <w:p w:rsidR="00616035" w:rsidRPr="00616035" w:rsidRDefault="00A403FC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«Звездочки»</w:t>
            </w:r>
          </w:p>
        </w:tc>
        <w:tc>
          <w:tcPr>
            <w:tcW w:w="1276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0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2" w:type="dxa"/>
          </w:tcPr>
          <w:p w:rsidR="00616035" w:rsidRPr="00143EA6" w:rsidRDefault="00143EA6" w:rsidP="00143E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EA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05AC4" w:rsidRPr="00616035" w:rsidTr="00616035">
        <w:tc>
          <w:tcPr>
            <w:tcW w:w="540" w:type="dxa"/>
          </w:tcPr>
          <w:p w:rsidR="00616035" w:rsidRPr="00616035" w:rsidRDefault="00616035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2" w:type="dxa"/>
          </w:tcPr>
          <w:p w:rsidR="00616035" w:rsidRPr="00616035" w:rsidRDefault="00616035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53" w:type="dxa"/>
          </w:tcPr>
          <w:p w:rsidR="00616035" w:rsidRPr="00616035" w:rsidRDefault="00A403FC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«Звездные ребята»</w:t>
            </w:r>
          </w:p>
        </w:tc>
        <w:tc>
          <w:tcPr>
            <w:tcW w:w="1276" w:type="dxa"/>
          </w:tcPr>
          <w:p w:rsidR="00616035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616035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616035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616035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616035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616035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2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5AC4" w:rsidRPr="00616035" w:rsidTr="00616035">
        <w:tc>
          <w:tcPr>
            <w:tcW w:w="540" w:type="dxa"/>
          </w:tcPr>
          <w:p w:rsidR="00616035" w:rsidRPr="00616035" w:rsidRDefault="00616035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2" w:type="dxa"/>
          </w:tcPr>
          <w:p w:rsidR="00616035" w:rsidRPr="00616035" w:rsidRDefault="00616035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253" w:type="dxa"/>
          </w:tcPr>
          <w:p w:rsidR="00616035" w:rsidRPr="00616035" w:rsidRDefault="00A403FC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«Спутник»</w:t>
            </w:r>
          </w:p>
        </w:tc>
        <w:tc>
          <w:tcPr>
            <w:tcW w:w="1276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2" w:type="dxa"/>
          </w:tcPr>
          <w:p w:rsidR="00616035" w:rsidRPr="00143EA6" w:rsidRDefault="00143EA6" w:rsidP="00143E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EA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05AC4" w:rsidRPr="00616035" w:rsidTr="00616035">
        <w:tc>
          <w:tcPr>
            <w:tcW w:w="540" w:type="dxa"/>
          </w:tcPr>
          <w:p w:rsidR="00616035" w:rsidRPr="00616035" w:rsidRDefault="00A403FC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6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dxa"/>
          </w:tcPr>
          <w:p w:rsidR="00616035" w:rsidRPr="00616035" w:rsidRDefault="00616035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253" w:type="dxa"/>
          </w:tcPr>
          <w:p w:rsidR="00616035" w:rsidRPr="00616035" w:rsidRDefault="00A403FC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»Космики»</w:t>
            </w:r>
          </w:p>
        </w:tc>
        <w:tc>
          <w:tcPr>
            <w:tcW w:w="1276" w:type="dxa"/>
          </w:tcPr>
          <w:p w:rsidR="00616035" w:rsidRPr="00616035" w:rsidRDefault="00A73D28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616035" w:rsidRPr="00616035" w:rsidRDefault="00A73D28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616035" w:rsidRPr="00616035" w:rsidRDefault="00A73D28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616035" w:rsidRPr="00616035" w:rsidRDefault="00A73D28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616035" w:rsidRPr="00616035" w:rsidRDefault="00A73D28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616035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2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5AC4" w:rsidRPr="00616035" w:rsidTr="00616035">
        <w:tc>
          <w:tcPr>
            <w:tcW w:w="540" w:type="dxa"/>
          </w:tcPr>
          <w:p w:rsidR="00616035" w:rsidRPr="00616035" w:rsidRDefault="00A403FC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6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dxa"/>
          </w:tcPr>
          <w:p w:rsidR="00616035" w:rsidRPr="00616035" w:rsidRDefault="00616035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253" w:type="dxa"/>
          </w:tcPr>
          <w:p w:rsidR="00616035" w:rsidRPr="00616035" w:rsidRDefault="00A403FC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«Юпитер»</w:t>
            </w:r>
          </w:p>
        </w:tc>
        <w:tc>
          <w:tcPr>
            <w:tcW w:w="1276" w:type="dxa"/>
          </w:tcPr>
          <w:p w:rsidR="00616035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616035" w:rsidRPr="00616035" w:rsidRDefault="00190C7F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616035" w:rsidRPr="00616035" w:rsidRDefault="00190C7F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616035" w:rsidRPr="00616035" w:rsidRDefault="00190C7F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</w:tcPr>
          <w:p w:rsidR="00616035" w:rsidRPr="00616035" w:rsidRDefault="00190C7F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616035" w:rsidRPr="00616035" w:rsidRDefault="00190C7F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2" w:type="dxa"/>
          </w:tcPr>
          <w:p w:rsidR="00616035" w:rsidRPr="00143EA6" w:rsidRDefault="00143EA6" w:rsidP="00143E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EA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05AC4" w:rsidRPr="00616035" w:rsidTr="00616035">
        <w:tc>
          <w:tcPr>
            <w:tcW w:w="540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6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dxa"/>
          </w:tcPr>
          <w:p w:rsidR="00616035" w:rsidRPr="00616035" w:rsidRDefault="00616035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253" w:type="dxa"/>
          </w:tcPr>
          <w:p w:rsidR="00616035" w:rsidRPr="00616035" w:rsidRDefault="00A403FC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</w:t>
            </w:r>
            <w:r w:rsidR="0090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AC4">
              <w:rPr>
                <w:rFonts w:ascii="Times New Roman" w:hAnsi="Times New Roman" w:cs="Times New Roman"/>
                <w:sz w:val="24"/>
                <w:szCs w:val="24"/>
              </w:rPr>
              <w:t xml:space="preserve"> дети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алактики»</w:t>
            </w:r>
          </w:p>
        </w:tc>
        <w:tc>
          <w:tcPr>
            <w:tcW w:w="1276" w:type="dxa"/>
          </w:tcPr>
          <w:p w:rsidR="00616035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616035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</w:tcPr>
          <w:p w:rsidR="00616035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616035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616035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616035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2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5AC4" w:rsidRPr="00616035" w:rsidTr="00616035">
        <w:tc>
          <w:tcPr>
            <w:tcW w:w="540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16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dxa"/>
          </w:tcPr>
          <w:p w:rsidR="00616035" w:rsidRPr="00616035" w:rsidRDefault="00616035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253" w:type="dxa"/>
          </w:tcPr>
          <w:p w:rsidR="00616035" w:rsidRPr="00616035" w:rsidRDefault="00A403FC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5AC4">
              <w:rPr>
                <w:rFonts w:ascii="Times New Roman" w:hAnsi="Times New Roman" w:cs="Times New Roman"/>
                <w:sz w:val="24"/>
                <w:szCs w:val="24"/>
              </w:rPr>
              <w:t>Дети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алактики»</w:t>
            </w:r>
          </w:p>
        </w:tc>
        <w:tc>
          <w:tcPr>
            <w:tcW w:w="1276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0" w:type="dxa"/>
          </w:tcPr>
          <w:p w:rsidR="00616035" w:rsidRPr="00616035" w:rsidRDefault="00A73D28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616035" w:rsidRPr="00616035" w:rsidRDefault="00A73D28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05AC4" w:rsidRPr="00616035" w:rsidTr="00616035">
        <w:tc>
          <w:tcPr>
            <w:tcW w:w="540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16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dxa"/>
          </w:tcPr>
          <w:p w:rsidR="00616035" w:rsidRPr="00616035" w:rsidRDefault="00616035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253" w:type="dxa"/>
          </w:tcPr>
          <w:p w:rsidR="00616035" w:rsidRPr="00616035" w:rsidRDefault="00A403FC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«Покорители космоса»</w:t>
            </w:r>
          </w:p>
        </w:tc>
        <w:tc>
          <w:tcPr>
            <w:tcW w:w="1276" w:type="dxa"/>
          </w:tcPr>
          <w:p w:rsidR="00616035" w:rsidRPr="00616035" w:rsidRDefault="00A73D28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616035" w:rsidRPr="00616035" w:rsidRDefault="00A73D28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616035" w:rsidRPr="00616035" w:rsidRDefault="00A73D28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616035" w:rsidRPr="00616035" w:rsidRDefault="00A73D28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616035" w:rsidRPr="00616035" w:rsidRDefault="00A73D28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</w:tcPr>
          <w:p w:rsidR="00616035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2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5AC4" w:rsidRPr="00616035" w:rsidTr="00616035">
        <w:tc>
          <w:tcPr>
            <w:tcW w:w="540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16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dxa"/>
          </w:tcPr>
          <w:p w:rsidR="00616035" w:rsidRPr="00616035" w:rsidRDefault="00616035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253" w:type="dxa"/>
          </w:tcPr>
          <w:p w:rsidR="00616035" w:rsidRPr="00616035" w:rsidRDefault="00A403FC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 планеты Земля»</w:t>
            </w:r>
          </w:p>
        </w:tc>
        <w:tc>
          <w:tcPr>
            <w:tcW w:w="1276" w:type="dxa"/>
          </w:tcPr>
          <w:p w:rsidR="00616035" w:rsidRPr="00616035" w:rsidRDefault="00190C7F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616035" w:rsidRPr="00616035" w:rsidRDefault="00190C7F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</w:tcPr>
          <w:p w:rsidR="00616035" w:rsidRPr="00616035" w:rsidRDefault="00190C7F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616035" w:rsidRPr="00616035" w:rsidRDefault="00190C7F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616035" w:rsidRPr="00616035" w:rsidRDefault="00190C7F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616035" w:rsidRPr="00616035" w:rsidRDefault="00190C7F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2" w:type="dxa"/>
          </w:tcPr>
          <w:p w:rsidR="00616035" w:rsidRPr="00143EA6" w:rsidRDefault="00143EA6" w:rsidP="00143E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EA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05AC4" w:rsidRPr="00616035" w:rsidTr="00616035">
        <w:tc>
          <w:tcPr>
            <w:tcW w:w="540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16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dxa"/>
          </w:tcPr>
          <w:p w:rsidR="00616035" w:rsidRPr="00616035" w:rsidRDefault="00616035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253" w:type="dxa"/>
          </w:tcPr>
          <w:p w:rsidR="00616035" w:rsidRPr="00616035" w:rsidRDefault="00A403FC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«Земляне»</w:t>
            </w:r>
          </w:p>
        </w:tc>
        <w:tc>
          <w:tcPr>
            <w:tcW w:w="1276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0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2" w:type="dxa"/>
          </w:tcPr>
          <w:p w:rsidR="00616035" w:rsidRPr="00143EA6" w:rsidRDefault="00143EA6" w:rsidP="00143E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EA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05AC4" w:rsidRPr="00616035" w:rsidTr="00616035">
        <w:tc>
          <w:tcPr>
            <w:tcW w:w="540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16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dxa"/>
          </w:tcPr>
          <w:p w:rsidR="00616035" w:rsidRPr="00616035" w:rsidRDefault="00616035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253" w:type="dxa"/>
          </w:tcPr>
          <w:p w:rsidR="00616035" w:rsidRPr="00616035" w:rsidRDefault="00A403FC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«Феникс»</w:t>
            </w:r>
          </w:p>
        </w:tc>
        <w:tc>
          <w:tcPr>
            <w:tcW w:w="1276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616035" w:rsidRPr="00616035" w:rsidRDefault="00A73D28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2" w:type="dxa"/>
          </w:tcPr>
          <w:p w:rsidR="00616035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05AC4" w:rsidRPr="00616035" w:rsidTr="00616035">
        <w:tc>
          <w:tcPr>
            <w:tcW w:w="540" w:type="dxa"/>
          </w:tcPr>
          <w:p w:rsidR="00616035" w:rsidRPr="00616035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16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dxa"/>
          </w:tcPr>
          <w:p w:rsidR="00616035" w:rsidRPr="00616035" w:rsidRDefault="00616035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253" w:type="dxa"/>
          </w:tcPr>
          <w:p w:rsidR="00616035" w:rsidRPr="00616035" w:rsidRDefault="00A403FC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«НЛО»</w:t>
            </w:r>
          </w:p>
        </w:tc>
        <w:tc>
          <w:tcPr>
            <w:tcW w:w="1276" w:type="dxa"/>
          </w:tcPr>
          <w:p w:rsidR="00616035" w:rsidRPr="00616035" w:rsidRDefault="00190C7F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616035" w:rsidRPr="00616035" w:rsidRDefault="00190C7F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616035" w:rsidRPr="00616035" w:rsidRDefault="00190C7F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616035" w:rsidRPr="00616035" w:rsidRDefault="00190C7F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616035" w:rsidRPr="00616035" w:rsidRDefault="00190C7F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</w:tcPr>
          <w:p w:rsidR="00616035" w:rsidRPr="00616035" w:rsidRDefault="00190C7F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2" w:type="dxa"/>
          </w:tcPr>
          <w:p w:rsidR="00616035" w:rsidRPr="00143EA6" w:rsidRDefault="00143EA6" w:rsidP="00143E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EA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05AC4" w:rsidRPr="00616035" w:rsidTr="00616035">
        <w:tc>
          <w:tcPr>
            <w:tcW w:w="540" w:type="dxa"/>
          </w:tcPr>
          <w:p w:rsidR="00A403FC" w:rsidRDefault="00905AC4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40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dxa"/>
          </w:tcPr>
          <w:p w:rsidR="00A403FC" w:rsidRDefault="00A403FC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4253" w:type="dxa"/>
          </w:tcPr>
          <w:p w:rsidR="00A403FC" w:rsidRDefault="00A403FC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«Метеорит»</w:t>
            </w:r>
          </w:p>
        </w:tc>
        <w:tc>
          <w:tcPr>
            <w:tcW w:w="1276" w:type="dxa"/>
          </w:tcPr>
          <w:p w:rsidR="00A403FC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A403FC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A403FC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A403FC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:rsidR="00A403FC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A403FC" w:rsidRPr="00616035" w:rsidRDefault="00BE4A67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2" w:type="dxa"/>
          </w:tcPr>
          <w:p w:rsidR="00A403FC" w:rsidRPr="00616035" w:rsidRDefault="00143EA6" w:rsidP="00143E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16035" w:rsidRPr="00616035" w:rsidRDefault="00616035" w:rsidP="00143E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16035" w:rsidRPr="00616035" w:rsidSect="006160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6035"/>
    <w:rsid w:val="00143EA6"/>
    <w:rsid w:val="00190C7F"/>
    <w:rsid w:val="003E75D1"/>
    <w:rsid w:val="00616035"/>
    <w:rsid w:val="00905AC4"/>
    <w:rsid w:val="00A403FC"/>
    <w:rsid w:val="00A73D28"/>
    <w:rsid w:val="00BE4A67"/>
    <w:rsid w:val="00C7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0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2021-04-30T20:18:00Z</dcterms:created>
  <dcterms:modified xsi:type="dcterms:W3CDTF">2021-04-30T21:30:00Z</dcterms:modified>
</cp:coreProperties>
</file>