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905" w:type="dxa"/>
        <w:tblInd w:w="-176" w:type="dxa"/>
        <w:tblLook w:val="04A0" w:firstRow="1" w:lastRow="0" w:firstColumn="1" w:lastColumn="0" w:noHBand="0" w:noVBand="1"/>
      </w:tblPr>
      <w:tblGrid>
        <w:gridCol w:w="2978"/>
        <w:gridCol w:w="1701"/>
        <w:gridCol w:w="1417"/>
        <w:gridCol w:w="1276"/>
        <w:gridCol w:w="1134"/>
        <w:gridCol w:w="6"/>
        <w:gridCol w:w="1200"/>
        <w:gridCol w:w="620"/>
        <w:gridCol w:w="505"/>
        <w:gridCol w:w="1080"/>
        <w:gridCol w:w="988"/>
      </w:tblGrid>
      <w:tr w:rsidR="0030563F" w:rsidRPr="0030563F" w14:paraId="6E8CDF8C" w14:textId="77777777" w:rsidTr="0030563F">
        <w:trPr>
          <w:trHeight w:val="4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DE762" w14:textId="77777777" w:rsidR="0030563F" w:rsidRPr="0030563F" w:rsidRDefault="0030563F" w:rsidP="00563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ФИО педагога:</w:t>
            </w:r>
          </w:p>
        </w:tc>
        <w:tc>
          <w:tcPr>
            <w:tcW w:w="9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27770" w14:textId="5B334D99" w:rsidR="0030563F" w:rsidRPr="0030563F" w:rsidRDefault="00297D8F" w:rsidP="00563941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Еремина К.Л.</w:t>
            </w:r>
          </w:p>
        </w:tc>
      </w:tr>
      <w:tr w:rsidR="0030563F" w:rsidRPr="0030563F" w14:paraId="4F535C95" w14:textId="77777777" w:rsidTr="0030563F">
        <w:trPr>
          <w:trHeight w:val="4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8F239" w14:textId="77777777" w:rsidR="0030563F" w:rsidRPr="0030563F" w:rsidRDefault="0030563F" w:rsidP="00563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Название ДООП</w:t>
            </w:r>
          </w:p>
        </w:tc>
        <w:tc>
          <w:tcPr>
            <w:tcW w:w="9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151FF" w14:textId="19F4D149" w:rsidR="0030563F" w:rsidRPr="0030563F" w:rsidRDefault="00297D8F" w:rsidP="00563941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Студия Арт-Вояж</w:t>
            </w:r>
          </w:p>
        </w:tc>
      </w:tr>
      <w:tr w:rsidR="0030563F" w:rsidRPr="0030563F" w14:paraId="4FCDF6CB" w14:textId="77777777" w:rsidTr="0030563F">
        <w:trPr>
          <w:trHeight w:val="4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39BC4" w14:textId="77777777" w:rsidR="0030563F" w:rsidRPr="0030563F" w:rsidRDefault="0030563F" w:rsidP="00563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группы (можно объединить несколько)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B8DAA" w14:textId="774078B5" w:rsidR="0030563F" w:rsidRPr="0030563F" w:rsidRDefault="00297D8F" w:rsidP="005639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1-4 (первый год обучения)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675F9" w14:textId="77777777" w:rsidR="0030563F" w:rsidRPr="0030563F" w:rsidRDefault="0030563F" w:rsidP="005639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Нагрузка на группу (ы)</w:t>
            </w:r>
          </w:p>
          <w:p w14:paraId="7968824F" w14:textId="77777777" w:rsidR="0030563F" w:rsidRPr="0030563F" w:rsidRDefault="0030563F" w:rsidP="00305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часов с    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BFB06" w14:textId="77777777" w:rsidR="0030563F" w:rsidRPr="0030563F" w:rsidRDefault="0030563F" w:rsidP="005639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9E56E" w14:textId="77777777" w:rsidR="0030563F" w:rsidRPr="0030563F" w:rsidRDefault="0030563F" w:rsidP="005639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работы ПДО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3750B" w14:textId="77777777" w:rsidR="0030563F" w:rsidRPr="0030563F" w:rsidRDefault="0030563F" w:rsidP="005639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ДО-ЦДТ</w:t>
            </w:r>
          </w:p>
        </w:tc>
      </w:tr>
      <w:tr w:rsidR="0030563F" w:rsidRPr="0030563F" w14:paraId="171C2DCA" w14:textId="77777777" w:rsidTr="0030563F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1B4BF" w14:textId="77777777" w:rsidR="0030563F" w:rsidRPr="0030563F" w:rsidRDefault="0030563F" w:rsidP="00563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Дата и время контрольных точек (отчет в отдел*)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FC58D" w14:textId="77777777" w:rsidR="0030563F" w:rsidRPr="0030563F" w:rsidRDefault="0030563F" w:rsidP="00563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749C" w14:textId="77777777" w:rsidR="0030563F" w:rsidRPr="0030563F" w:rsidRDefault="0030563F" w:rsidP="00563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85BF7" w14:textId="77777777" w:rsidR="0030563F" w:rsidRPr="0030563F" w:rsidRDefault="0030563F" w:rsidP="00563941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DDAA" w14:textId="77777777" w:rsidR="0030563F" w:rsidRPr="0030563F" w:rsidRDefault="0030563F" w:rsidP="00563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06872" w14:textId="77777777" w:rsidR="0030563F" w:rsidRPr="0030563F" w:rsidRDefault="0030563F" w:rsidP="00563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3C543" w14:textId="77777777" w:rsidR="0030563F" w:rsidRPr="0030563F" w:rsidRDefault="0030563F" w:rsidP="00563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9219" w14:textId="77777777" w:rsidR="0030563F" w:rsidRPr="0030563F" w:rsidRDefault="0030563F" w:rsidP="00563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C578" w14:textId="77777777" w:rsidR="0030563F" w:rsidRPr="0030563F" w:rsidRDefault="0030563F" w:rsidP="00563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563F" w:rsidRPr="0030563F" w14:paraId="5F9B56A0" w14:textId="77777777" w:rsidTr="0030563F">
        <w:trPr>
          <w:trHeight w:val="6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63C5" w14:textId="77777777" w:rsidR="0030563F" w:rsidRPr="0030563F" w:rsidRDefault="0030563F" w:rsidP="00563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заданий для обучающихся через группу для родителей </w:t>
            </w:r>
            <w:proofErr w:type="spellStart"/>
            <w:r w:rsidRPr="0030563F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99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432F" w14:textId="77777777" w:rsidR="0030563F" w:rsidRPr="0030563F" w:rsidRDefault="0030563F" w:rsidP="00563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5571389" w14:textId="77777777" w:rsidR="0030563F" w:rsidRDefault="0030563F" w:rsidP="0030563F"/>
    <w:tbl>
      <w:tblPr>
        <w:tblW w:w="149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730"/>
        <w:gridCol w:w="680"/>
        <w:gridCol w:w="1021"/>
        <w:gridCol w:w="1984"/>
        <w:gridCol w:w="1276"/>
        <w:gridCol w:w="2552"/>
        <w:gridCol w:w="2409"/>
        <w:gridCol w:w="1276"/>
        <w:gridCol w:w="1560"/>
      </w:tblGrid>
      <w:tr w:rsidR="00615E84" w:rsidRPr="0030563F" w14:paraId="4BE85581" w14:textId="49D8E97A" w:rsidTr="007A2323">
        <w:trPr>
          <w:trHeight w:val="8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55FAF" w14:textId="77777777" w:rsidR="00615E84" w:rsidRPr="0030563F" w:rsidRDefault="00615E84" w:rsidP="00563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4B282" w14:textId="77777777" w:rsidR="00615E84" w:rsidRPr="0030563F" w:rsidRDefault="00615E84" w:rsidP="00563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Тема занятия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121AE" w14:textId="77777777" w:rsidR="00615E84" w:rsidRPr="0030563F" w:rsidRDefault="00615E84" w:rsidP="00563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часов по КТП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6052C" w14:textId="77777777" w:rsidR="00615E84" w:rsidRPr="0030563F" w:rsidRDefault="00615E84" w:rsidP="00563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157A6" w14:textId="77777777" w:rsidR="00615E84" w:rsidRPr="0030563F" w:rsidRDefault="00615E84" w:rsidP="00563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Задание для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C8660" w14:textId="77777777" w:rsidR="00615E84" w:rsidRPr="0030563F" w:rsidRDefault="00615E84" w:rsidP="00563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контроля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BC926" w14:textId="77777777" w:rsidR="00615E84" w:rsidRPr="0030563F" w:rsidRDefault="00615E84" w:rsidP="00563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Методическое обеспечение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07A17" w14:textId="77777777" w:rsidR="00615E84" w:rsidRPr="0030563F" w:rsidRDefault="00615E84" w:rsidP="00563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Трудозатраты педагога на 1 группу</w:t>
            </w:r>
            <w:r w:rsidRPr="0030563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(мин.)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8B0ED" w14:textId="77777777" w:rsidR="00615E84" w:rsidRPr="0030563F" w:rsidRDefault="00615E84" w:rsidP="00563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*Форма отчета в отдел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1C0F1" w14:textId="5C3D65D6" w:rsidR="00615E84" w:rsidRPr="0030563F" w:rsidRDefault="00615E84" w:rsidP="00563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Отчет Облако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Маил</w:t>
            </w:r>
            <w:proofErr w:type="spellEnd"/>
          </w:p>
        </w:tc>
      </w:tr>
      <w:tr w:rsidR="00615E84" w:rsidRPr="0030563F" w14:paraId="32AFF99F" w14:textId="09D3AC4E" w:rsidTr="007A2323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514CD" w14:textId="77777777" w:rsidR="00615E84" w:rsidRPr="0030563F" w:rsidRDefault="00615E84" w:rsidP="00563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E1C12" w14:textId="77777777" w:rsidR="00615E84" w:rsidRDefault="00615E84" w:rsidP="005639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Имитация кружева, Бабочка в точечной росписи</w:t>
            </w:r>
          </w:p>
          <w:p w14:paraId="493ADB54" w14:textId="540F52D1" w:rsidR="00615E84" w:rsidRPr="0030563F" w:rsidRDefault="00615E84" w:rsidP="00563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(27.10)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CF1F1" w14:textId="4DA6BC8B" w:rsidR="00615E84" w:rsidRPr="0030563F" w:rsidRDefault="00615E84" w:rsidP="00563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A8EE2" w14:textId="77777777" w:rsidR="00615E84" w:rsidRPr="0030563F" w:rsidRDefault="00615E84" w:rsidP="00563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Онлайн, </w:t>
            </w:r>
            <w:r w:rsidRPr="0030563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zoom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2FF8" w14:textId="3A71F941" w:rsidR="00615E84" w:rsidRPr="0030563F" w:rsidRDefault="00615E84" w:rsidP="00563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Схема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бабаочки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в точечной росписи, грунтование стеклянной поверхности, эскиз рисунка. Выполнение работы в технике «Точечная роспись»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1BF4" w14:textId="7B15815A" w:rsidR="00615E84" w:rsidRPr="0030563F" w:rsidRDefault="00615E84" w:rsidP="00563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Эскиз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0B833" w14:textId="3A843784" w:rsidR="00615E84" w:rsidRPr="0030563F" w:rsidRDefault="00615E84" w:rsidP="004A4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97D8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https://www.youtube.com/watch?v=Z0dC3xmYzqw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63DC" w14:textId="77777777" w:rsidR="00615E84" w:rsidRPr="0030563F" w:rsidRDefault="00615E84" w:rsidP="0030563F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Подбор информации </w:t>
            </w:r>
          </w:p>
          <w:p w14:paraId="536E8E8A" w14:textId="74646258" w:rsidR="00615E84" w:rsidRPr="0030563F" w:rsidRDefault="00615E84" w:rsidP="0030563F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– 20</w:t>
            </w:r>
          </w:p>
          <w:p w14:paraId="535F3700" w14:textId="77777777" w:rsidR="00615E84" w:rsidRPr="0030563F" w:rsidRDefault="00615E84" w:rsidP="0030563F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Разработка вопросов - 10 </w:t>
            </w:r>
          </w:p>
          <w:p w14:paraId="06CDD6F1" w14:textId="72F05697" w:rsidR="00615E84" w:rsidRPr="00CE6973" w:rsidRDefault="00615E84" w:rsidP="00CE6973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оформление задания - </w:t>
            </w: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2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0 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Отчет занятия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5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br/>
            </w:r>
            <w:r w:rsidRPr="0030563F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2,5</w:t>
            </w:r>
            <w:r w:rsidRPr="0030563F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30563F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акад.часа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B8A29" w14:textId="77777777" w:rsidR="00615E84" w:rsidRPr="0030563F" w:rsidRDefault="00615E84" w:rsidP="00305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Отчет по результатам заданий обучающихся. Видео занятия в 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val="en-US" w:eastAsia="ru-RU"/>
              </w:rPr>
              <w:t>zoom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. Фото рисунков обучающихся.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5DC25" w14:textId="363779BA" w:rsidR="00615E84" w:rsidRPr="0030563F" w:rsidRDefault="00615E84" w:rsidP="00305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hyperlink r:id="rId4" w:tgtFrame="_blank" w:history="1">
              <w:r w:rsidRPr="00615E84">
                <w:rPr>
                  <w:rFonts w:ascii="Arial" w:hAnsi="Arial" w:cs="Arial"/>
                  <w:color w:val="005BD1"/>
                  <w:sz w:val="23"/>
                  <w:szCs w:val="23"/>
                  <w:u w:val="single"/>
                  <w:shd w:val="clear" w:color="auto" w:fill="FFFFFF"/>
                </w:rPr>
                <w:t>https://cloud.mail.ru/public/29Ap/4zAiM5tFS</w:t>
              </w:r>
            </w:hyperlink>
          </w:p>
        </w:tc>
      </w:tr>
      <w:tr w:rsidR="00615E84" w:rsidRPr="0030563F" w14:paraId="78C818D0" w14:textId="625B2692" w:rsidTr="007A2323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8217B" w14:textId="77777777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81D52" w14:textId="77777777" w:rsidR="00615E84" w:rsidRDefault="00615E84" w:rsidP="00615E84">
            <w:pPr>
              <w:suppressAutoHyphens/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Имитация кружева, Бабочка в точечной росписи</w:t>
            </w:r>
          </w:p>
          <w:p w14:paraId="7E89356D" w14:textId="3C7FB679" w:rsidR="00615E84" w:rsidRPr="00CE6973" w:rsidRDefault="00615E84" w:rsidP="00615E84">
            <w:pPr>
              <w:suppressAutoHyphens/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(29.10)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38590" w14:textId="533CB4DF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7E5F6" w14:textId="3DD1B843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Онлайн, </w:t>
            </w:r>
            <w:r w:rsidRPr="0030563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zoom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09ED" w14:textId="4555EF12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Выполнение работы в технике «Точечная роспись»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90CE" w14:textId="713C6FC5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Рисунок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691C6" w14:textId="472FDF6A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97D8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https://www.youtube.com/watch?v=Z0dC3xmYzqw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C40E" w14:textId="77777777" w:rsidR="00615E84" w:rsidRPr="0030563F" w:rsidRDefault="00615E84" w:rsidP="00297D8F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Подбор информации </w:t>
            </w:r>
          </w:p>
          <w:p w14:paraId="515F48A4" w14:textId="77777777" w:rsidR="00615E84" w:rsidRPr="0030563F" w:rsidRDefault="00615E84" w:rsidP="00297D8F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– 20</w:t>
            </w:r>
          </w:p>
          <w:p w14:paraId="4F72A9A6" w14:textId="77777777" w:rsidR="00615E84" w:rsidRPr="0030563F" w:rsidRDefault="00615E84" w:rsidP="00297D8F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Разработка вопросов - 10 </w:t>
            </w:r>
          </w:p>
          <w:p w14:paraId="5F6F23B3" w14:textId="7CE3189F" w:rsidR="00615E84" w:rsidRPr="0030563F" w:rsidRDefault="00615E84" w:rsidP="0029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оформление задания - </w:t>
            </w: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2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0 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Отчет занятия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5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br/>
            </w:r>
            <w:r w:rsidRPr="0030563F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2,5</w:t>
            </w:r>
            <w:r w:rsidRPr="0030563F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30563F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акад.часа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9824A" w14:textId="7130C99E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Отчет по результатам заданий обучающихся. Видео занятия в 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val="en-US" w:eastAsia="ru-RU"/>
              </w:rPr>
              <w:t>zoom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. Фото рисунков обучающихся.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3928B" w14:textId="03B9E032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hyperlink r:id="rId5" w:tgtFrame="_blank" w:history="1">
              <w:r w:rsidRPr="00615E84">
                <w:rPr>
                  <w:rFonts w:ascii="Arial" w:hAnsi="Arial" w:cs="Arial"/>
                  <w:color w:val="005BD1"/>
                  <w:sz w:val="23"/>
                  <w:szCs w:val="23"/>
                  <w:u w:val="single"/>
                  <w:shd w:val="clear" w:color="auto" w:fill="FFFFFF"/>
                </w:rPr>
                <w:t>https://cloud.mail.ru/public/29Ap/4zAiM5tFS</w:t>
              </w:r>
            </w:hyperlink>
          </w:p>
        </w:tc>
      </w:tr>
      <w:tr w:rsidR="00615E84" w:rsidRPr="0030563F" w14:paraId="63FE3256" w14:textId="7E79C0B9" w:rsidTr="007A2323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CCBCA" w14:textId="77777777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546C4" w14:textId="77777777" w:rsidR="00615E84" w:rsidRDefault="00615E84" w:rsidP="00504D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Ручная роспись тарелки акриловыми красками</w:t>
            </w:r>
          </w:p>
          <w:p w14:paraId="61B5989F" w14:textId="4B355FCE" w:rsidR="00615E84" w:rsidRPr="0030563F" w:rsidRDefault="00615E84" w:rsidP="00504D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(3.11)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F796" w14:textId="658908A9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F795" w14:textId="3196B8BC" w:rsidR="00615E84" w:rsidRPr="00CE6973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30563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Онлайн, </w:t>
            </w:r>
            <w:r w:rsidRPr="0030563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zoom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CA8C" w14:textId="02B91B94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Схема, подготовка поверхности, перевод рисунка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73846" w14:textId="348B3B3D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Рисунок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561E" w14:textId="044F738E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1077">
              <w:rPr>
                <w:rFonts w:ascii="Times New Roman" w:hAnsi="Times New Roman"/>
                <w:sz w:val="24"/>
                <w:szCs w:val="24"/>
              </w:rPr>
              <w:t>https://www.youtube.com/watch?v=pV7IDIpN7MU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35584" w14:textId="77777777" w:rsidR="00615E84" w:rsidRPr="0030563F" w:rsidRDefault="00615E84" w:rsidP="00297D8F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Подбор информации </w:t>
            </w:r>
          </w:p>
          <w:p w14:paraId="7F845D8D" w14:textId="77777777" w:rsidR="00615E84" w:rsidRPr="0030563F" w:rsidRDefault="00615E84" w:rsidP="00297D8F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– 20</w:t>
            </w:r>
          </w:p>
          <w:p w14:paraId="1405D7B2" w14:textId="77777777" w:rsidR="00615E84" w:rsidRPr="0030563F" w:rsidRDefault="00615E84" w:rsidP="00297D8F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Разработка вопросов - 10 </w:t>
            </w:r>
          </w:p>
          <w:p w14:paraId="1AA4D092" w14:textId="3F3089AD" w:rsidR="00615E84" w:rsidRPr="0030563F" w:rsidRDefault="00615E84" w:rsidP="00297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оформление задания - </w:t>
            </w: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2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0 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Отчет занятия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5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br/>
            </w:r>
            <w:r w:rsidRPr="0030563F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2,5</w:t>
            </w:r>
            <w:r w:rsidRPr="0030563F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30563F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  <w:t>акад.часа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23453" w14:textId="36885CDD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Отчет по результатам заданий обучающихся. Видео занятия в 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val="en-US" w:eastAsia="ru-RU"/>
              </w:rPr>
              <w:t>zoom</w:t>
            </w:r>
            <w:r w:rsidRPr="0030563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. Фото рисунков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37E6F" w14:textId="77777777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</w:p>
        </w:tc>
      </w:tr>
      <w:tr w:rsidR="00615E84" w:rsidRPr="0030563F" w14:paraId="3B639845" w14:textId="75761A4C" w:rsidTr="007A2323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DF372" w14:textId="099C7290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0B979" w14:textId="77777777" w:rsidR="00615E84" w:rsidRPr="00615E84" w:rsidRDefault="00615E84" w:rsidP="00504D9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proofErr w:type="spellStart"/>
            <w:r w:rsidRPr="00615E84">
              <w:rPr>
                <w:rFonts w:ascii="Times New Roman" w:hAnsi="Times New Roman"/>
                <w:sz w:val="18"/>
                <w:szCs w:val="18"/>
                <w:lang w:eastAsia="zh-CN"/>
              </w:rPr>
              <w:t>Точкование</w:t>
            </w:r>
            <w:proofErr w:type="spellEnd"/>
            <w:r w:rsidRPr="00615E84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тарелки окружностями разного диаметра (</w:t>
            </w:r>
            <w:proofErr w:type="spellStart"/>
            <w:r w:rsidRPr="00615E84">
              <w:rPr>
                <w:rFonts w:ascii="Times New Roman" w:hAnsi="Times New Roman"/>
                <w:sz w:val="18"/>
                <w:szCs w:val="18"/>
                <w:lang w:eastAsia="zh-CN"/>
              </w:rPr>
              <w:t>Датс</w:t>
            </w:r>
            <w:proofErr w:type="spellEnd"/>
            <w:r w:rsidRPr="00615E84">
              <w:rPr>
                <w:rFonts w:ascii="Times New Roman" w:hAnsi="Times New Roman"/>
                <w:sz w:val="18"/>
                <w:szCs w:val="18"/>
                <w:lang w:eastAsia="zh-CN"/>
              </w:rPr>
              <w:t>).</w:t>
            </w:r>
          </w:p>
          <w:p w14:paraId="6DB6BD52" w14:textId="42FF7696" w:rsidR="00615E84" w:rsidRPr="0030563F" w:rsidRDefault="00615E84" w:rsidP="00504D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15E84">
              <w:rPr>
                <w:rFonts w:ascii="Times New Roman" w:hAnsi="Times New Roman"/>
                <w:sz w:val="18"/>
                <w:szCs w:val="18"/>
                <w:lang w:eastAsia="zh-CN"/>
              </w:rPr>
              <w:t>(5.11)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9D878" w14:textId="5230B7D3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239CD" w14:textId="6EE4E3A7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Онлайн, </w:t>
            </w:r>
            <w:r w:rsidRPr="0030563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zoom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04EE2" w14:textId="1B7E0577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Выполнение работы в технике «Точечная роспись»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EECAD" w14:textId="5C6C6761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Рисунок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C4A5" w14:textId="6C3D089F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1077">
              <w:rPr>
                <w:rFonts w:ascii="Times New Roman" w:hAnsi="Times New Roman"/>
                <w:sz w:val="24"/>
                <w:szCs w:val="24"/>
              </w:rPr>
              <w:t>https://www.youtube.com/watch?v=pV7IDIpN7MU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9FE4" w14:textId="77777777" w:rsidR="00615E84" w:rsidRPr="007A2323" w:rsidRDefault="00615E84" w:rsidP="00615E8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7A232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Подбор информации </w:t>
            </w:r>
          </w:p>
          <w:p w14:paraId="5920E39D" w14:textId="77777777" w:rsidR="00615E84" w:rsidRPr="007A2323" w:rsidRDefault="00615E84" w:rsidP="00615E8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7A232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– 20</w:t>
            </w:r>
          </w:p>
          <w:p w14:paraId="5DC8EC8E" w14:textId="77777777" w:rsidR="00615E84" w:rsidRPr="007A2323" w:rsidRDefault="00615E84" w:rsidP="00615E8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7A232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Разработка вопросов - 10 </w:t>
            </w:r>
          </w:p>
          <w:p w14:paraId="5489C751" w14:textId="0027DA5B" w:rsidR="00615E84" w:rsidRPr="0030563F" w:rsidRDefault="00615E84" w:rsidP="0061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A232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оформление задания - 20 </w:t>
            </w:r>
            <w:r w:rsidRPr="007A232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br/>
              <w:t>Отчет занятия - 50</w:t>
            </w:r>
            <w:r w:rsidRPr="007A232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br/>
            </w:r>
            <w:r w:rsidRPr="007A232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Всего 2,5 </w:t>
            </w:r>
            <w:proofErr w:type="spellStart"/>
            <w:proofErr w:type="gramStart"/>
            <w:r w:rsidRPr="007A232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акад.часа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052C1" w14:textId="118FECC9" w:rsidR="00615E84" w:rsidRPr="007A2323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A2323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Отчет по результатам заданий обучающихся. Видео занятия в </w:t>
            </w:r>
            <w:r w:rsidRPr="007A2323">
              <w:rPr>
                <w:rFonts w:ascii="Times New Roman" w:eastAsia="Times New Roman" w:hAnsi="Times New Roman"/>
                <w:iCs/>
                <w:sz w:val="18"/>
                <w:szCs w:val="18"/>
                <w:lang w:val="en-US" w:eastAsia="ru-RU"/>
              </w:rPr>
              <w:t>zoom</w:t>
            </w:r>
            <w:r w:rsidRPr="007A2323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. Фото рисунков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BDBBB" w14:textId="77777777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15E84" w:rsidRPr="0030563F" w14:paraId="2F2D95DB" w14:textId="6389742A" w:rsidTr="007A2323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66F4" w14:textId="77777777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871DF" w14:textId="727AE927" w:rsidR="00615E84" w:rsidRPr="0030563F" w:rsidRDefault="00615E84" w:rsidP="00504D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62EF" w14:textId="04D28D9B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14C62" w14:textId="0B277C27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121B" w14:textId="1CF20145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F9318" w14:textId="600E3AC8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46A7F" w14:textId="77777777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BF63" w14:textId="4997CFDD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B2815" w14:textId="5CBFEA99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A6A4B" w14:textId="77777777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15E84" w:rsidRPr="0030563F" w14:paraId="17DA0897" w14:textId="7B0C7C76" w:rsidTr="007A2323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ABF70" w14:textId="77777777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C7E1" w14:textId="704F67A3" w:rsidR="00615E84" w:rsidRPr="0030563F" w:rsidRDefault="00615E84" w:rsidP="00504D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2CD84" w14:textId="17793289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256E" w14:textId="0D4E7F60" w:rsidR="00615E84" w:rsidRPr="008F14DE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FDD0D" w14:textId="1234C3F6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031BB" w14:textId="73D01EA6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C51FA" w14:textId="77777777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BE31E" w14:textId="3D620114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4D848" w14:textId="1C8F37F2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FA411" w14:textId="77777777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15E84" w:rsidRPr="0030563F" w14:paraId="2E0C0280" w14:textId="5815FAEA" w:rsidTr="007A2323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58CE" w14:textId="77777777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DB10" w14:textId="3147DCC4" w:rsidR="00615E84" w:rsidRPr="0030563F" w:rsidRDefault="00615E84" w:rsidP="00504D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EDE51" w14:textId="38A4740E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7350" w14:textId="37865CD7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8C24" w14:textId="7D72C898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C373E" w14:textId="516727E8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68EF" w14:textId="77777777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A1A6C" w14:textId="1C78627D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475E7" w14:textId="1F946F23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7BB92" w14:textId="77777777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15E84" w:rsidRPr="0030563F" w14:paraId="65EFAB34" w14:textId="00F3C4B5" w:rsidTr="007A2323">
        <w:trPr>
          <w:trHeight w:val="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8AB57" w14:textId="77777777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DCFB" w14:textId="77777777" w:rsidR="00615E84" w:rsidRPr="0030563F" w:rsidRDefault="00615E84" w:rsidP="00504D95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761BF" w14:textId="77777777" w:rsidR="00615E84" w:rsidRPr="0030563F" w:rsidRDefault="00615E84" w:rsidP="00504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DD10E" w14:textId="77777777" w:rsidR="00615E84" w:rsidRPr="0030563F" w:rsidRDefault="00615E84" w:rsidP="00504D95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9B271" w14:textId="77777777" w:rsidR="00615E84" w:rsidRPr="0030563F" w:rsidRDefault="00615E84" w:rsidP="00504D95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F8745" w14:textId="77777777" w:rsidR="00615E84" w:rsidRPr="0030563F" w:rsidRDefault="00615E84" w:rsidP="00504D95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4352" w14:textId="77777777" w:rsidR="00615E84" w:rsidRPr="0030563F" w:rsidRDefault="00615E84" w:rsidP="00504D95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9826" w14:textId="720372BE" w:rsidR="00615E84" w:rsidRPr="0030563F" w:rsidRDefault="00615E84" w:rsidP="00504D95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30563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Всего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9 часов.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DD134" w14:textId="77777777" w:rsidR="00615E84" w:rsidRPr="0030563F" w:rsidRDefault="00615E84" w:rsidP="00504D9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E001D" w14:textId="77777777" w:rsidR="00615E84" w:rsidRPr="0030563F" w:rsidRDefault="00615E84" w:rsidP="00504D9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sz w:val="18"/>
                <w:szCs w:val="18"/>
                <w:lang w:eastAsia="ru-RU"/>
              </w:rPr>
            </w:pPr>
          </w:p>
        </w:tc>
      </w:tr>
    </w:tbl>
    <w:p w14:paraId="3687D8B6" w14:textId="77777777" w:rsidR="002271A8" w:rsidRDefault="002271A8"/>
    <w:sectPr w:rsidR="002271A8" w:rsidSect="0030563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0F"/>
    <w:rsid w:val="00106353"/>
    <w:rsid w:val="002271A8"/>
    <w:rsid w:val="002462B9"/>
    <w:rsid w:val="00297D8F"/>
    <w:rsid w:val="002B6190"/>
    <w:rsid w:val="0030563F"/>
    <w:rsid w:val="004327C7"/>
    <w:rsid w:val="004A44BA"/>
    <w:rsid w:val="00504D95"/>
    <w:rsid w:val="00543F3E"/>
    <w:rsid w:val="005D4B0F"/>
    <w:rsid w:val="00615E84"/>
    <w:rsid w:val="006208E0"/>
    <w:rsid w:val="00713B89"/>
    <w:rsid w:val="007A2323"/>
    <w:rsid w:val="00846345"/>
    <w:rsid w:val="00854CC7"/>
    <w:rsid w:val="008649FC"/>
    <w:rsid w:val="008D4D4C"/>
    <w:rsid w:val="008F0168"/>
    <w:rsid w:val="008F14DE"/>
    <w:rsid w:val="00923EC4"/>
    <w:rsid w:val="00937D57"/>
    <w:rsid w:val="00993FAB"/>
    <w:rsid w:val="009F63BF"/>
    <w:rsid w:val="00A13C4B"/>
    <w:rsid w:val="00B934A1"/>
    <w:rsid w:val="00BF6DFE"/>
    <w:rsid w:val="00C65844"/>
    <w:rsid w:val="00CE6973"/>
    <w:rsid w:val="00CF5A56"/>
    <w:rsid w:val="00D733FD"/>
    <w:rsid w:val="00DA5C7D"/>
    <w:rsid w:val="00DE71FA"/>
    <w:rsid w:val="00E3685E"/>
    <w:rsid w:val="00ED0134"/>
    <w:rsid w:val="00ED5791"/>
    <w:rsid w:val="00F350A8"/>
    <w:rsid w:val="00F56B78"/>
    <w:rsid w:val="00F83A38"/>
    <w:rsid w:val="00FC1220"/>
    <w:rsid w:val="00FE1211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FBCD"/>
  <w15:docId w15:val="{71A7E4B6-D294-4053-B9E8-48102854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D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4A1"/>
    <w:rPr>
      <w:color w:val="0000FF" w:themeColor="hyperlink"/>
      <w:u w:val="single"/>
    </w:rPr>
  </w:style>
  <w:style w:type="paragraph" w:customStyle="1" w:styleId="Standard">
    <w:name w:val="Standard"/>
    <w:rsid w:val="006208E0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29Ap/4zAiM5tFS" TargetMode="External"/><Relationship Id="rId4" Type="http://schemas.openxmlformats.org/officeDocument/2006/relationships/hyperlink" Target="https://cloud.mail.ru/public/29Ap/4zAiM5tF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Sasha Sahon</cp:lastModifiedBy>
  <cp:revision>2</cp:revision>
  <dcterms:created xsi:type="dcterms:W3CDTF">2020-10-30T08:08:00Z</dcterms:created>
  <dcterms:modified xsi:type="dcterms:W3CDTF">2020-10-30T08:08:00Z</dcterms:modified>
</cp:coreProperties>
</file>