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9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261"/>
        <w:gridCol w:w="1261"/>
        <w:gridCol w:w="1262"/>
        <w:gridCol w:w="1446"/>
        <w:gridCol w:w="851"/>
        <w:gridCol w:w="992"/>
        <w:gridCol w:w="1134"/>
        <w:gridCol w:w="663"/>
        <w:gridCol w:w="329"/>
        <w:gridCol w:w="992"/>
        <w:gridCol w:w="851"/>
        <w:gridCol w:w="850"/>
      </w:tblGrid>
      <w:tr w:rsidR="00DA3394" w:rsidRPr="00D91BFB" w:rsidTr="006A35BA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94" w:rsidRPr="00D91BFB" w:rsidRDefault="00DA3394" w:rsidP="006A35BA">
            <w:r w:rsidRPr="00D91BFB">
              <w:t>ФИО педагога:</w:t>
            </w:r>
          </w:p>
        </w:tc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94" w:rsidRPr="00D91BFB" w:rsidRDefault="00DA3394" w:rsidP="006A35BA">
            <w:pPr>
              <w:rPr>
                <w:i/>
              </w:rPr>
            </w:pPr>
            <w:r w:rsidRPr="00D91BFB">
              <w:rPr>
                <w:i/>
              </w:rPr>
              <w:t>Смирнова Е.А.</w:t>
            </w:r>
          </w:p>
        </w:tc>
      </w:tr>
      <w:tr w:rsidR="00DA3394" w:rsidRPr="00D91BFB" w:rsidTr="006A35BA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94" w:rsidRPr="00D91BFB" w:rsidRDefault="00DA3394" w:rsidP="006A35BA">
            <w:r w:rsidRPr="00D91BFB">
              <w:t>Название ДООП</w:t>
            </w:r>
          </w:p>
        </w:tc>
        <w:tc>
          <w:tcPr>
            <w:tcW w:w="1063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94" w:rsidRPr="00D91BFB" w:rsidRDefault="00DA3394" w:rsidP="006A35BA">
            <w:pPr>
              <w:rPr>
                <w:i/>
              </w:rPr>
            </w:pPr>
            <w:r w:rsidRPr="00D91BFB">
              <w:rPr>
                <w:i/>
              </w:rPr>
              <w:t>«Вокальный ансамбль «</w:t>
            </w:r>
            <w:r w:rsidRPr="00D91BFB">
              <w:rPr>
                <w:i/>
                <w:lang w:val="en-US"/>
              </w:rPr>
              <w:t>Yes</w:t>
            </w:r>
            <w:r w:rsidRPr="00D91BFB">
              <w:rPr>
                <w:i/>
              </w:rPr>
              <w:t>!»</w:t>
            </w:r>
          </w:p>
        </w:tc>
      </w:tr>
      <w:tr w:rsidR="00DA3394" w:rsidRPr="00D91BFB" w:rsidTr="006A35BA">
        <w:trPr>
          <w:trHeight w:val="43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94" w:rsidRPr="00D91BFB" w:rsidRDefault="00DA3394" w:rsidP="006A35BA">
            <w:r w:rsidRPr="00D91BFB">
              <w:t>№ группы (можно объединить несколько)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94" w:rsidRPr="00D91BFB" w:rsidRDefault="00DA3394" w:rsidP="006A35BA">
            <w:r>
              <w:t>3,4,5</w:t>
            </w:r>
          </w:p>
        </w:tc>
        <w:tc>
          <w:tcPr>
            <w:tcW w:w="2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94" w:rsidRPr="00D91BFB" w:rsidRDefault="00DA3394" w:rsidP="006A35BA">
            <w:r w:rsidRPr="00D91BFB">
              <w:t>Нагрузка на группу (ы)</w:t>
            </w:r>
          </w:p>
          <w:p w:rsidR="00DA3394" w:rsidRPr="00D91BFB" w:rsidRDefault="00DA3394" w:rsidP="006A35BA">
            <w:r w:rsidRPr="00D91BFB">
              <w:t xml:space="preserve">часов с </w:t>
            </w:r>
            <w:r w:rsidR="006C4778">
              <w:t>27.10.20 по 09</w:t>
            </w:r>
            <w:r>
              <w:t>.11.20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94" w:rsidRPr="00D91BFB" w:rsidRDefault="006C4778" w:rsidP="006A35BA">
            <w:r>
              <w:t>15</w:t>
            </w:r>
          </w:p>
        </w:tc>
        <w:tc>
          <w:tcPr>
            <w:tcW w:w="2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94" w:rsidRPr="00D91BFB" w:rsidRDefault="00DA3394" w:rsidP="006A35BA">
            <w:r w:rsidRPr="00D91BFB">
              <w:t>Место работы ПДО</w:t>
            </w:r>
          </w:p>
        </w:tc>
        <w:tc>
          <w:tcPr>
            <w:tcW w:w="3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3394" w:rsidRPr="00D91BFB" w:rsidRDefault="00DA3394" w:rsidP="006A35BA">
            <w:r w:rsidRPr="00D91BFB">
              <w:t>МБУ ДО-ЦДТ</w:t>
            </w:r>
          </w:p>
        </w:tc>
      </w:tr>
      <w:tr w:rsidR="00DA3394" w:rsidRPr="00D91BFB" w:rsidTr="006A35BA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r w:rsidRPr="00D91BFB">
              <w:t>Дата и время контрольных точек (отчет в отдел*)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r>
              <w:t>26.10</w:t>
            </w:r>
          </w:p>
          <w:p w:rsidR="00DA3394" w:rsidRPr="00D91BFB" w:rsidRDefault="00DA3394" w:rsidP="006A35BA">
            <w:r w:rsidRPr="00D91BFB">
              <w:t>10.00</w:t>
            </w:r>
            <w:r w:rsidRPr="00D91BFB">
              <w:br/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Default="006C4778" w:rsidP="006A35BA">
            <w:r>
              <w:t>30.10.20</w:t>
            </w:r>
          </w:p>
          <w:p w:rsidR="006C4778" w:rsidRPr="00D91BFB" w:rsidRDefault="006C4778" w:rsidP="006A35BA">
            <w:r>
              <w:t>14.00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>
            <w:pPr>
              <w:rPr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</w:tr>
      <w:tr w:rsidR="00DA3394" w:rsidRPr="00D91BFB" w:rsidTr="006A35BA">
        <w:trPr>
          <w:trHeight w:val="64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>
            <w:r w:rsidRPr="00D91BFB">
              <w:t xml:space="preserve">Размещение заданий для обучающихся через группу для родителей </w:t>
            </w:r>
            <w:proofErr w:type="spellStart"/>
            <w:r w:rsidRPr="00D91BFB">
              <w:rPr>
                <w:bCs/>
              </w:rPr>
              <w:t>WhatsApp</w:t>
            </w:r>
            <w:proofErr w:type="spellEnd"/>
          </w:p>
        </w:tc>
        <w:tc>
          <w:tcPr>
            <w:tcW w:w="2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>
            <w:pPr>
              <w:rPr>
                <w:i/>
              </w:rPr>
            </w:pPr>
            <w:r w:rsidRPr="00D91BFB">
              <w:rPr>
                <w:iCs/>
              </w:rPr>
              <w:t xml:space="preserve">Просмотр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>
            <w:r w:rsidRPr="00D91BFB">
              <w:t>Прослушивание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Pr="00D91BFB" w:rsidRDefault="00DA3394" w:rsidP="006A35BA"/>
        </w:tc>
      </w:tr>
    </w:tbl>
    <w:p w:rsidR="00DA3394" w:rsidRPr="00D91BFB" w:rsidRDefault="00DA3394" w:rsidP="00DA3394"/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55"/>
        <w:gridCol w:w="2126"/>
        <w:gridCol w:w="680"/>
        <w:gridCol w:w="1559"/>
        <w:gridCol w:w="2552"/>
        <w:gridCol w:w="1559"/>
        <w:gridCol w:w="3119"/>
        <w:gridCol w:w="1842"/>
        <w:gridCol w:w="1701"/>
      </w:tblGrid>
      <w:tr w:rsidR="00DA3394" w:rsidRPr="00D91BFB" w:rsidTr="006A35BA">
        <w:trPr>
          <w:trHeight w:val="600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Тема занятия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часов по КТП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Форма проведения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Задание для обучающихся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Форма контроля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Методическое обеспечение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Трудозатраты педагога (мин.)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3394" w:rsidRPr="00D91BFB" w:rsidRDefault="00DA3394" w:rsidP="006A35BA">
            <w:pPr>
              <w:rPr>
                <w:b/>
                <w:bCs/>
              </w:rPr>
            </w:pPr>
            <w:r w:rsidRPr="00D91BFB">
              <w:rPr>
                <w:b/>
                <w:bCs/>
              </w:rPr>
              <w:t>*Форма отчета в отдел</w:t>
            </w:r>
          </w:p>
        </w:tc>
      </w:tr>
      <w:tr w:rsidR="00DA3394" w:rsidRPr="00D91BFB" w:rsidTr="006A35BA">
        <w:trPr>
          <w:trHeight w:val="148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iCs/>
              </w:rPr>
            </w:pPr>
            <w:r w:rsidRPr="00D91BFB">
              <w:rPr>
                <w:iCs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Default="00DA3394" w:rsidP="006A35BA">
            <w:pPr>
              <w:pStyle w:val="a3"/>
              <w:numPr>
                <w:ilvl w:val="0"/>
                <w:numId w:val="1"/>
              </w:numPr>
              <w:rPr>
                <w:iCs/>
              </w:rPr>
            </w:pPr>
            <w:r>
              <w:rPr>
                <w:iCs/>
              </w:rPr>
              <w:t>Народная музыка</w:t>
            </w:r>
          </w:p>
          <w:p w:rsidR="00DA3394" w:rsidRPr="0013439F" w:rsidRDefault="00DA3394" w:rsidP="006A35BA">
            <w:pPr>
              <w:pStyle w:val="a3"/>
              <w:numPr>
                <w:ilvl w:val="0"/>
                <w:numId w:val="1"/>
              </w:numPr>
              <w:rPr>
                <w:iCs/>
              </w:rPr>
            </w:pPr>
            <w:r>
              <w:rPr>
                <w:iCs/>
              </w:rPr>
              <w:t>Духовная музыка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iCs/>
              </w:rPr>
            </w:pPr>
            <w:r w:rsidRPr="00D91BFB">
              <w:rPr>
                <w:iCs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iCs/>
              </w:rPr>
            </w:pPr>
            <w:r w:rsidRPr="00D91BFB">
              <w:rPr>
                <w:iCs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F21EDF">
            <w:pPr>
              <w:rPr>
                <w:iCs/>
              </w:rPr>
            </w:pPr>
            <w:r>
              <w:rPr>
                <w:iCs/>
              </w:rPr>
              <w:t xml:space="preserve">Спеть </w:t>
            </w:r>
            <w:r w:rsidR="007A5314">
              <w:rPr>
                <w:iCs/>
              </w:rPr>
              <w:t xml:space="preserve">1 куплет и </w:t>
            </w:r>
            <w:r>
              <w:rPr>
                <w:iCs/>
              </w:rPr>
              <w:t>припев песни «</w:t>
            </w:r>
            <w:r w:rsidR="00F21EDF">
              <w:rPr>
                <w:iCs/>
              </w:rPr>
              <w:t>Белый конь</w:t>
            </w:r>
            <w:r>
              <w:rPr>
                <w:iCs/>
              </w:rPr>
              <w:t xml:space="preserve">», </w:t>
            </w:r>
            <w:r w:rsidR="007A5314">
              <w:rPr>
                <w:iCs/>
              </w:rPr>
              <w:t xml:space="preserve">свою партию, </w:t>
            </w:r>
            <w:r>
              <w:rPr>
                <w:iCs/>
              </w:rPr>
              <w:t>записать свой голос.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pPr>
              <w:rPr>
                <w:iCs/>
              </w:rPr>
            </w:pPr>
            <w:r>
              <w:rPr>
                <w:iCs/>
              </w:rPr>
              <w:t>Аудиозаписи обучающихся</w:t>
            </w:r>
          </w:p>
          <w:p w:rsidR="00DA3394" w:rsidRPr="00D91BFB" w:rsidRDefault="00DA3394" w:rsidP="006A35BA">
            <w:pPr>
              <w:rPr>
                <w:iCs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394" w:rsidRDefault="004D139A" w:rsidP="006A35BA">
            <w:pPr>
              <w:rPr>
                <w:iCs/>
              </w:rPr>
            </w:pPr>
            <w:r>
              <w:rPr>
                <w:iCs/>
              </w:rPr>
              <w:t>Аудиозаписи партий в исполнении</w:t>
            </w:r>
            <w:r w:rsidR="00DA3394">
              <w:rPr>
                <w:iCs/>
              </w:rPr>
              <w:t xml:space="preserve"> педагога</w:t>
            </w:r>
            <w:r>
              <w:rPr>
                <w:iCs/>
              </w:rPr>
              <w:t>, партитура.</w:t>
            </w:r>
          </w:p>
          <w:p w:rsidR="004D139A" w:rsidRDefault="00D73E83" w:rsidP="006A35BA">
            <w:pPr>
              <w:rPr>
                <w:iCs/>
              </w:rPr>
            </w:pPr>
            <w:hyperlink r:id="rId5" w:history="1">
              <w:r w:rsidR="004D139A" w:rsidRPr="00C3463A">
                <w:rPr>
                  <w:rStyle w:val="a4"/>
                  <w:iCs/>
                </w:rPr>
                <w:t>https://drive.google.com/drive/folders/1-hJmmHT0Y9iim27zQ-tdNwNX7wOlh-Bs?usp=sharing</w:t>
              </w:r>
            </w:hyperlink>
          </w:p>
          <w:p w:rsidR="004D139A" w:rsidRDefault="004D139A" w:rsidP="006A35BA">
            <w:pPr>
              <w:rPr>
                <w:iCs/>
              </w:rPr>
            </w:pPr>
          </w:p>
          <w:p w:rsidR="004D139A" w:rsidRPr="00D91BFB" w:rsidRDefault="004D139A" w:rsidP="006A35BA">
            <w:pPr>
              <w:rPr>
                <w:iCs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DA3394">
            <w:pPr>
              <w:rPr>
                <w:iCs/>
              </w:rPr>
            </w:pPr>
            <w:r>
              <w:rPr>
                <w:iCs/>
              </w:rPr>
              <w:lastRenderedPageBreak/>
              <w:t>Создание видеозаписи– 120</w:t>
            </w:r>
            <w:r w:rsidRPr="00D91BFB">
              <w:rPr>
                <w:iCs/>
              </w:rPr>
              <w:t xml:space="preserve"> </w:t>
            </w:r>
          </w:p>
          <w:p w:rsidR="00DA3394" w:rsidRPr="00D91BFB" w:rsidRDefault="00DA3394" w:rsidP="00DA3394">
            <w:pPr>
              <w:rPr>
                <w:iCs/>
              </w:rPr>
            </w:pPr>
            <w:r w:rsidRPr="00D91BFB">
              <w:rPr>
                <w:iCs/>
              </w:rPr>
              <w:t xml:space="preserve">оформление задания </w:t>
            </w:r>
            <w:r w:rsidR="00BE3BF9">
              <w:rPr>
                <w:iCs/>
              </w:rPr>
              <w:t>– 60</w:t>
            </w:r>
          </w:p>
          <w:p w:rsidR="00DA3394" w:rsidRPr="00D91BFB" w:rsidRDefault="00DA3394" w:rsidP="00DA3394">
            <w:pPr>
              <w:rPr>
                <w:iCs/>
              </w:rPr>
            </w:pPr>
            <w:r w:rsidRPr="00D91BFB">
              <w:rPr>
                <w:iCs/>
              </w:rPr>
              <w:t xml:space="preserve">Проверка работ -  </w:t>
            </w:r>
            <w:r w:rsidR="00BE3BF9">
              <w:rPr>
                <w:iCs/>
              </w:rPr>
              <w:t>60</w:t>
            </w:r>
          </w:p>
          <w:p w:rsidR="00DA3394" w:rsidRPr="00D91BFB" w:rsidRDefault="00DA3394" w:rsidP="006A35BA">
            <w:pPr>
              <w:rPr>
                <w:iCs/>
              </w:rPr>
            </w:pPr>
            <w:r w:rsidRPr="00D91BFB">
              <w:rPr>
                <w:b/>
                <w:bCs/>
                <w:iCs/>
              </w:rPr>
              <w:lastRenderedPageBreak/>
              <w:t xml:space="preserve">Всего 6 </w:t>
            </w:r>
            <w:proofErr w:type="spellStart"/>
            <w:r w:rsidRPr="00D91BFB">
              <w:rPr>
                <w:b/>
                <w:bCs/>
                <w:iCs/>
              </w:rPr>
              <w:t>акад.часов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394" w:rsidRPr="00D91BFB" w:rsidRDefault="00DA3394" w:rsidP="006A35BA">
            <w:pPr>
              <w:rPr>
                <w:iCs/>
              </w:rPr>
            </w:pPr>
            <w:proofErr w:type="gramStart"/>
            <w:r>
              <w:rPr>
                <w:iCs/>
              </w:rPr>
              <w:lastRenderedPageBreak/>
              <w:t>Аудиозаписи</w:t>
            </w:r>
            <w:r w:rsidRPr="00D91BFB">
              <w:rPr>
                <w:iCs/>
              </w:rPr>
              <w:t xml:space="preserve">  работ</w:t>
            </w:r>
            <w:proofErr w:type="gramEnd"/>
          </w:p>
          <w:p w:rsidR="00DA3394" w:rsidRPr="00D91BFB" w:rsidRDefault="00DA3394" w:rsidP="006A35BA">
            <w:pPr>
              <w:rPr>
                <w:iCs/>
              </w:rPr>
            </w:pPr>
            <w:r w:rsidRPr="00D91BFB">
              <w:rPr>
                <w:iCs/>
              </w:rPr>
              <w:t>Обучающихся</w:t>
            </w:r>
          </w:p>
          <w:p w:rsidR="00DA3394" w:rsidRPr="00D91BFB" w:rsidRDefault="00DA3394" w:rsidP="006A35BA">
            <w:pPr>
              <w:rPr>
                <w:iCs/>
              </w:rPr>
            </w:pPr>
          </w:p>
          <w:p w:rsidR="00DA3394" w:rsidRPr="00D91BFB" w:rsidRDefault="00DA3394" w:rsidP="006A35BA">
            <w:pPr>
              <w:rPr>
                <w:i/>
                <w:iCs/>
              </w:rPr>
            </w:pPr>
          </w:p>
        </w:tc>
      </w:tr>
      <w:tr w:rsidR="00DA3394" w:rsidRPr="00D91BFB" w:rsidTr="006C4778">
        <w:trPr>
          <w:trHeight w:val="3855"/>
        </w:trPr>
        <w:tc>
          <w:tcPr>
            <w:tcW w:w="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r w:rsidRPr="00D91BFB">
              <w:lastRenderedPageBreak/>
              <w:t> 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Default="00DA3394" w:rsidP="006A35BA">
            <w:r w:rsidRPr="00D91BFB">
              <w:t>1.</w:t>
            </w:r>
            <w:r>
              <w:t>Вибрато</w:t>
            </w:r>
            <w:r w:rsidRPr="00D91BFB">
              <w:t xml:space="preserve"> </w:t>
            </w:r>
          </w:p>
          <w:p w:rsidR="006C4778" w:rsidRPr="00D91BFB" w:rsidRDefault="006C4778" w:rsidP="006A35BA">
            <w:r>
              <w:t>2. Многоголосие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r w:rsidRPr="00D91BFB">
              <w:t> </w:t>
            </w:r>
            <w:r w:rsidR="006C4778"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r w:rsidRPr="00D91BFB">
              <w:t> </w:t>
            </w:r>
            <w:r w:rsidRPr="00D91BFB">
              <w:rPr>
                <w:iCs/>
              </w:rPr>
              <w:t>Самостоятельная работа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DA3394" w:rsidP="006A35BA">
            <w:r>
              <w:t>Спеть гамму от звука «До» с использованием приема вибрато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747756" w:rsidRDefault="00DA3394" w:rsidP="006A35BA">
            <w:pPr>
              <w:rPr>
                <w:iCs/>
              </w:rPr>
            </w:pPr>
            <w:r w:rsidRPr="00D91BFB">
              <w:t> </w:t>
            </w:r>
            <w:r>
              <w:rPr>
                <w:iCs/>
              </w:rPr>
              <w:t>Аудиозаписи обучающихся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Default="00DA3394" w:rsidP="006A35BA">
            <w:r w:rsidRPr="00D91BFB">
              <w:t> </w:t>
            </w:r>
            <w:r>
              <w:t>Видеозапись педагога</w:t>
            </w:r>
          </w:p>
          <w:p w:rsidR="008564E9" w:rsidRDefault="008564E9" w:rsidP="006A35BA">
            <w:hyperlink r:id="rId6" w:history="1">
              <w:r w:rsidRPr="003E485A">
                <w:rPr>
                  <w:rStyle w:val="a4"/>
                </w:rPr>
                <w:t>https://youtu.be/pETHwW8kZyg</w:t>
              </w:r>
            </w:hyperlink>
          </w:p>
          <w:p w:rsidR="008564E9" w:rsidRPr="00D91BFB" w:rsidRDefault="008564E9" w:rsidP="006A35BA"/>
          <w:p w:rsidR="00DA3394" w:rsidRPr="00D91BFB" w:rsidRDefault="00DA3394" w:rsidP="006A35BA"/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3394" w:rsidRPr="00D91BFB" w:rsidRDefault="006C4778" w:rsidP="006A35BA">
            <w:pPr>
              <w:rPr>
                <w:iCs/>
              </w:rPr>
            </w:pPr>
            <w:r>
              <w:rPr>
                <w:iCs/>
              </w:rPr>
              <w:t>Создание видеозаписи– 12</w:t>
            </w:r>
            <w:r w:rsidR="00DA3394" w:rsidRPr="00D91BFB">
              <w:rPr>
                <w:iCs/>
              </w:rPr>
              <w:t xml:space="preserve">0 </w:t>
            </w:r>
          </w:p>
          <w:p w:rsidR="00DA3394" w:rsidRPr="00D91BFB" w:rsidRDefault="00DA3394" w:rsidP="006A35BA">
            <w:pPr>
              <w:rPr>
                <w:iCs/>
              </w:rPr>
            </w:pPr>
            <w:r w:rsidRPr="00D91BFB">
              <w:rPr>
                <w:iCs/>
              </w:rPr>
              <w:t xml:space="preserve">оформление задания </w:t>
            </w:r>
            <w:r w:rsidR="006C4778">
              <w:rPr>
                <w:iCs/>
              </w:rPr>
              <w:t>– 6</w:t>
            </w:r>
            <w:r w:rsidRPr="00D91BFB">
              <w:rPr>
                <w:iCs/>
              </w:rPr>
              <w:t>0</w:t>
            </w:r>
          </w:p>
          <w:p w:rsidR="00DA3394" w:rsidRPr="00D91BFB" w:rsidRDefault="00DA3394" w:rsidP="006A35BA">
            <w:pPr>
              <w:rPr>
                <w:iCs/>
              </w:rPr>
            </w:pPr>
            <w:r w:rsidRPr="00D91BFB">
              <w:rPr>
                <w:iCs/>
              </w:rPr>
              <w:t xml:space="preserve">Проверка работ -  </w:t>
            </w:r>
            <w:r w:rsidR="006C4778">
              <w:rPr>
                <w:iCs/>
              </w:rPr>
              <w:t>6</w:t>
            </w:r>
            <w:r>
              <w:rPr>
                <w:iCs/>
              </w:rPr>
              <w:t>0</w:t>
            </w:r>
            <w:r w:rsidRPr="00D91BFB">
              <w:rPr>
                <w:iCs/>
              </w:rPr>
              <w:br/>
            </w:r>
          </w:p>
          <w:p w:rsidR="006C4778" w:rsidRPr="00D91BFB" w:rsidRDefault="00DA3394" w:rsidP="006A35BA">
            <w:r w:rsidRPr="00D91BFB">
              <w:rPr>
                <w:iCs/>
              </w:rPr>
              <w:br/>
            </w:r>
            <w:r w:rsidRPr="00D91BFB">
              <w:rPr>
                <w:b/>
                <w:bCs/>
                <w:iCs/>
              </w:rPr>
              <w:t xml:space="preserve">Всего 6 </w:t>
            </w:r>
            <w:proofErr w:type="spellStart"/>
            <w:r w:rsidRPr="00D91BFB">
              <w:rPr>
                <w:b/>
                <w:bCs/>
                <w:iCs/>
              </w:rPr>
              <w:t>акад.часов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3394" w:rsidRPr="00D91BFB" w:rsidRDefault="00DA3394" w:rsidP="006A35BA">
            <w:pPr>
              <w:rPr>
                <w:iCs/>
              </w:rPr>
            </w:pPr>
            <w:proofErr w:type="gramStart"/>
            <w:r>
              <w:rPr>
                <w:iCs/>
              </w:rPr>
              <w:t>Аудиозаписи</w:t>
            </w:r>
            <w:r w:rsidRPr="00D91BFB">
              <w:rPr>
                <w:iCs/>
              </w:rPr>
              <w:t xml:space="preserve">  работ</w:t>
            </w:r>
            <w:proofErr w:type="gramEnd"/>
            <w:r>
              <w:rPr>
                <w:iCs/>
              </w:rPr>
              <w:t xml:space="preserve"> </w:t>
            </w:r>
            <w:r w:rsidRPr="00D91BFB">
              <w:rPr>
                <w:iCs/>
              </w:rPr>
              <w:t>Обучающихся</w:t>
            </w:r>
          </w:p>
          <w:p w:rsidR="00DA3394" w:rsidRPr="00D91BFB" w:rsidRDefault="00DA3394" w:rsidP="006A35BA">
            <w:pPr>
              <w:rPr>
                <w:iCs/>
              </w:rPr>
            </w:pPr>
          </w:p>
          <w:p w:rsidR="00DA3394" w:rsidRPr="00D91BFB" w:rsidRDefault="00DA3394" w:rsidP="006A35BA"/>
        </w:tc>
      </w:tr>
      <w:tr w:rsidR="006C4778" w:rsidRPr="00D91BFB" w:rsidTr="006C4778">
        <w:trPr>
          <w:trHeight w:val="527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78" w:rsidRPr="00D91BFB" w:rsidRDefault="006C4778" w:rsidP="006A35BA">
            <w: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78" w:rsidRPr="00D91BFB" w:rsidRDefault="006C4778" w:rsidP="006A35BA">
            <w:r>
              <w:t>Интонация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78" w:rsidRPr="00D91BFB" w:rsidRDefault="006C4778" w:rsidP="006A35BA"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78" w:rsidRPr="00D91BFB" w:rsidRDefault="006C4778" w:rsidP="006A35BA">
            <w:r>
              <w:t>Самостоятельная работа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78" w:rsidRDefault="006C4778" w:rsidP="006A35BA">
            <w:r>
              <w:t>Пропеть этюды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78" w:rsidRPr="00D91BFB" w:rsidRDefault="006C4778" w:rsidP="006A35BA">
            <w:r>
              <w:t>Аудиозаписи обучающихся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78" w:rsidRDefault="008564E9" w:rsidP="006A35BA">
            <w:r>
              <w:t>Видео</w:t>
            </w:r>
            <w:r w:rsidR="006C4778">
              <w:t>запись педагога</w:t>
            </w:r>
          </w:p>
          <w:p w:rsidR="008564E9" w:rsidRDefault="008564E9" w:rsidP="006A35BA">
            <w:hyperlink r:id="rId7" w:history="1">
              <w:r w:rsidRPr="003E485A">
                <w:rPr>
                  <w:rStyle w:val="a4"/>
                </w:rPr>
                <w:t>https://youtu.be/hxCEm7MFDi4</w:t>
              </w:r>
            </w:hyperlink>
          </w:p>
          <w:p w:rsidR="008564E9" w:rsidRPr="00D91BFB" w:rsidRDefault="008564E9" w:rsidP="006A35BA"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778" w:rsidRPr="00D91BFB" w:rsidRDefault="006C4778" w:rsidP="006C4778">
            <w:pPr>
              <w:rPr>
                <w:iCs/>
              </w:rPr>
            </w:pPr>
            <w:r>
              <w:rPr>
                <w:iCs/>
              </w:rPr>
              <w:t>Создание видеозаписи– 6</w:t>
            </w:r>
            <w:r w:rsidRPr="00D91BFB">
              <w:rPr>
                <w:iCs/>
              </w:rPr>
              <w:t xml:space="preserve">0 </w:t>
            </w:r>
          </w:p>
          <w:p w:rsidR="006C4778" w:rsidRPr="00D91BFB" w:rsidRDefault="006C4778" w:rsidP="006C4778">
            <w:pPr>
              <w:rPr>
                <w:iCs/>
              </w:rPr>
            </w:pPr>
            <w:r w:rsidRPr="00D91BFB">
              <w:rPr>
                <w:iCs/>
              </w:rPr>
              <w:t xml:space="preserve">оформление задания </w:t>
            </w:r>
            <w:r>
              <w:rPr>
                <w:iCs/>
              </w:rPr>
              <w:t>– 3</w:t>
            </w:r>
            <w:r w:rsidRPr="00D91BFB">
              <w:rPr>
                <w:iCs/>
              </w:rPr>
              <w:t>0</w:t>
            </w:r>
          </w:p>
          <w:p w:rsidR="006C4778" w:rsidRPr="00D91BFB" w:rsidRDefault="006C4778" w:rsidP="006C4778">
            <w:pPr>
              <w:rPr>
                <w:iCs/>
              </w:rPr>
            </w:pPr>
            <w:r w:rsidRPr="00D91BFB">
              <w:rPr>
                <w:iCs/>
              </w:rPr>
              <w:t xml:space="preserve">Проверка работ -  </w:t>
            </w:r>
            <w:r>
              <w:rPr>
                <w:iCs/>
              </w:rPr>
              <w:t>30</w:t>
            </w:r>
            <w:r w:rsidRPr="00D91BFB">
              <w:rPr>
                <w:iCs/>
              </w:rPr>
              <w:br/>
            </w:r>
          </w:p>
          <w:p w:rsidR="006C4778" w:rsidRDefault="006C4778" w:rsidP="006C4778">
            <w:pPr>
              <w:rPr>
                <w:iCs/>
              </w:rPr>
            </w:pPr>
            <w:r w:rsidRPr="00D91BFB">
              <w:rPr>
                <w:iCs/>
              </w:rPr>
              <w:lastRenderedPageBreak/>
              <w:br/>
            </w:r>
            <w:r>
              <w:rPr>
                <w:b/>
                <w:bCs/>
                <w:iCs/>
              </w:rPr>
              <w:t xml:space="preserve">Всего 3 </w:t>
            </w:r>
            <w:proofErr w:type="spellStart"/>
            <w:r>
              <w:rPr>
                <w:b/>
                <w:bCs/>
                <w:iCs/>
              </w:rPr>
              <w:t>акад.часа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C4778" w:rsidRDefault="006C4778" w:rsidP="006A35BA">
            <w:pPr>
              <w:rPr>
                <w:iCs/>
              </w:rPr>
            </w:pPr>
            <w:r>
              <w:rPr>
                <w:iCs/>
              </w:rPr>
              <w:lastRenderedPageBreak/>
              <w:t>Аудиозаписи обучающихся</w:t>
            </w:r>
          </w:p>
        </w:tc>
      </w:tr>
    </w:tbl>
    <w:p w:rsidR="000A0E81" w:rsidRDefault="000A0E81"/>
    <w:sectPr w:rsidR="000A0E81" w:rsidSect="00DA33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DF64C3"/>
    <w:multiLevelType w:val="hybridMultilevel"/>
    <w:tmpl w:val="4104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94"/>
    <w:rsid w:val="000A0E81"/>
    <w:rsid w:val="004D139A"/>
    <w:rsid w:val="006C4778"/>
    <w:rsid w:val="007A5314"/>
    <w:rsid w:val="008564E9"/>
    <w:rsid w:val="00BE3BF9"/>
    <w:rsid w:val="00D73E83"/>
    <w:rsid w:val="00DA3394"/>
    <w:rsid w:val="00F2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173EA"/>
  <w15:chartTrackingRefBased/>
  <w15:docId w15:val="{5BFE302F-F03C-4EDC-9FF7-7483CB76B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9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D1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hxCEm7MFDi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pETHwW8kZyg" TargetMode="External"/><Relationship Id="rId5" Type="http://schemas.openxmlformats.org/officeDocument/2006/relationships/hyperlink" Target="https://drive.google.com/drive/folders/1-hJmmHT0Y9iim27zQ-tdNwNX7wOlh-Bs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 RePack</Company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2020-10-25T14:54:00Z</dcterms:created>
  <dcterms:modified xsi:type="dcterms:W3CDTF">2020-10-30T09:23:00Z</dcterms:modified>
</cp:coreProperties>
</file>