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5" w:type="dxa"/>
        <w:tblInd w:w="-176" w:type="dxa"/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1276"/>
        <w:gridCol w:w="1134"/>
        <w:gridCol w:w="6"/>
        <w:gridCol w:w="1200"/>
        <w:gridCol w:w="620"/>
        <w:gridCol w:w="505"/>
        <w:gridCol w:w="1080"/>
        <w:gridCol w:w="988"/>
      </w:tblGrid>
      <w:tr w:rsidR="008C71D2" w:rsidRPr="0030563F" w:rsidTr="00AB7012">
        <w:trPr>
          <w:trHeight w:val="4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ФИО педагога:</w:t>
            </w:r>
          </w:p>
        </w:tc>
        <w:tc>
          <w:tcPr>
            <w:tcW w:w="9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Соболева А.</w:t>
            </w:r>
            <w:proofErr w:type="gramStart"/>
            <w:r w:rsidRPr="0030563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8C71D2" w:rsidRPr="0030563F" w:rsidTr="00AB7012">
        <w:trPr>
          <w:trHeight w:val="4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Название ДООП</w:t>
            </w:r>
          </w:p>
        </w:tc>
        <w:tc>
          <w:tcPr>
            <w:tcW w:w="9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English Play</w:t>
            </w:r>
            <w:r w:rsidRPr="0030563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(1 год об.)</w:t>
            </w:r>
          </w:p>
        </w:tc>
      </w:tr>
      <w:tr w:rsidR="008C71D2" w:rsidRPr="0030563F" w:rsidTr="00AB7012">
        <w:trPr>
          <w:trHeight w:val="4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группы (можно объединить несколько)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  <w:r w:rsidR="00A53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Нагрузка на группу (ы)</w:t>
            </w:r>
          </w:p>
          <w:p w:rsidR="008C71D2" w:rsidRPr="008C71D2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часов с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23/10</w:t>
            </w: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работы ПДО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ДО-ЦДТ</w:t>
            </w:r>
          </w:p>
        </w:tc>
      </w:tr>
      <w:tr w:rsidR="008C71D2" w:rsidRPr="0030563F" w:rsidTr="00AB7012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и время контрольных точек (отчет в отдел*)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D2" w:rsidRPr="0030563F" w:rsidRDefault="008C71D2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D2" w:rsidRPr="0030563F" w:rsidRDefault="008C71D2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D2" w:rsidRPr="0030563F" w:rsidRDefault="008C71D2" w:rsidP="00AB7012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D2" w:rsidRPr="0030563F" w:rsidRDefault="008C71D2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71D2" w:rsidRPr="0030563F" w:rsidTr="00AB7012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заданий для обучающихся через группу для родителей </w:t>
            </w:r>
            <w:proofErr w:type="spellStart"/>
            <w:r w:rsidRPr="0030563F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proofErr w:type="gramEnd"/>
          </w:p>
        </w:tc>
        <w:tc>
          <w:tcPr>
            <w:tcW w:w="9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1D2" w:rsidRPr="0030563F" w:rsidRDefault="008C71D2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4EB0" w:rsidRDefault="00224EB0"/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1559"/>
        <w:gridCol w:w="2835"/>
        <w:gridCol w:w="1559"/>
        <w:gridCol w:w="3261"/>
        <w:gridCol w:w="1842"/>
        <w:gridCol w:w="1701"/>
      </w:tblGrid>
      <w:tr w:rsidR="00D9378D" w:rsidRPr="0030563F" w:rsidTr="00A53FCD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часов по КТП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Задание для </w:t>
            </w:r>
            <w:proofErr w:type="gramStart"/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контроля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Методическое обеспечение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Трудозатраты педагога на 1 группу</w:t>
            </w: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(мин.)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*Форма отчета в отдел</w:t>
            </w:r>
          </w:p>
        </w:tc>
      </w:tr>
      <w:tr w:rsidR="00D9378D" w:rsidRPr="0030563F" w:rsidTr="00A53FCD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AF5345" w:rsidRDefault="00D9378D" w:rsidP="00D93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lang w:eastAsia="zh-CN"/>
              </w:rPr>
              <w:t>«Разноцветный мир». Цвета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A53FC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D0E8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D9378D" w:rsidRDefault="00D9378D" w:rsidP="00D93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Просмотр видео «цвета на английском языке», раскраска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Фотоотчет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378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https://yadi.sk/i/qEkjlV8ZBunWOw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D9378D" w:rsidP="00AB7012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Подбор информации </w:t>
            </w:r>
          </w:p>
          <w:p w:rsidR="00D9378D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– 2</w:t>
            </w:r>
            <w:r w:rsidR="00D9378D"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0 </w:t>
            </w:r>
          </w:p>
          <w:p w:rsidR="00D9378D" w:rsidRPr="00CE6973" w:rsidRDefault="00D9378D" w:rsidP="00FD01EC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оформление задания - 30 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 w:rsidR="00FD01EC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Проверка работ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- </w:t>
            </w:r>
            <w:r w:rsidR="00FD01EC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7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 w:rsidR="00A53FCD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Всего 2</w:t>
            </w:r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акад</w:t>
            </w:r>
            <w:proofErr w:type="gramStart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.ч</w:t>
            </w:r>
            <w:proofErr w:type="gramEnd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78D" w:rsidRPr="0030563F" w:rsidRDefault="00D9378D" w:rsidP="00D93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Отчет по результатам заданий обучающихся. Фото рисунков обучающихся.</w:t>
            </w:r>
          </w:p>
        </w:tc>
      </w:tr>
      <w:tr w:rsidR="00D9378D" w:rsidRPr="0030563F" w:rsidTr="00A53FCD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CE6973" w:rsidRDefault="00D9378D" w:rsidP="00D9378D">
            <w:pPr>
              <w:suppressAutoHyphens/>
              <w:snapToGrid w:val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lang w:eastAsia="zh-CN"/>
              </w:rPr>
              <w:t>«Разноцветный мир». Считаем и играем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A53FC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D0E8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Просмотр видео «</w:t>
            </w:r>
            <w:proofErr w:type="spellStart"/>
            <w:r w:rsidRPr="00D9378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Number</w:t>
            </w:r>
            <w:proofErr w:type="spellEnd"/>
            <w:r w:rsidRPr="00D9378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9378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song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  <w:r w:rsidR="00A53F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задание раскраска.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A53FC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Фотоотчет, устный ответ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Default="00A53FC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Видео </w:t>
            </w:r>
            <w:hyperlink r:id="rId6" w:history="1">
              <w:r w:rsidRPr="006E1DC3">
                <w:rPr>
                  <w:rStyle w:val="a3"/>
                  <w:rFonts w:ascii="Times New Roman" w:eastAsia="Times New Roman" w:hAnsi="Times New Roman"/>
                  <w:bCs/>
                  <w:sz w:val="18"/>
                  <w:szCs w:val="18"/>
                  <w:lang w:eastAsia="ru-RU"/>
                </w:rPr>
                <w:t>https://www.youtube.com/watch?v=D0Ajq682yrA</w:t>
              </w:r>
            </w:hyperlink>
          </w:p>
          <w:p w:rsidR="00A53FCD" w:rsidRDefault="00A53FCD" w:rsidP="00A53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Задание</w:t>
            </w:r>
          </w:p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9378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https://yadi.sk/i/YRQU41P-laIlkw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FD01EC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Подбор информации </w:t>
            </w:r>
          </w:p>
          <w:p w:rsidR="00FD01EC" w:rsidRPr="0030563F" w:rsidRDefault="00FD01EC" w:rsidP="00FD01EC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– 2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0 </w:t>
            </w:r>
          </w:p>
          <w:p w:rsidR="00D9378D" w:rsidRPr="0030563F" w:rsidRDefault="00FD01EC" w:rsidP="00FD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оформление задания - 30 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Проверка работ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7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Всего 2</w:t>
            </w:r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акад</w:t>
            </w:r>
            <w:proofErr w:type="gramStart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.ч</w:t>
            </w:r>
            <w:proofErr w:type="gramEnd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78D" w:rsidRDefault="00D9378D" w:rsidP="00A53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Отчет по результатам заданий обучающихся. </w:t>
            </w:r>
            <w:r w:rsidR="00A53FC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Фотоотчет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обучающихся.</w:t>
            </w:r>
          </w:p>
          <w:p w:rsidR="00A53FCD" w:rsidRPr="0030563F" w:rsidRDefault="00A53FCD" w:rsidP="00A53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Устный счет аудиосообщением.</w:t>
            </w:r>
          </w:p>
        </w:tc>
      </w:tr>
      <w:tr w:rsidR="00D9378D" w:rsidRPr="0030563F" w:rsidTr="00A53FCD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BC1374" w:rsidRDefault="00D9378D" w:rsidP="00AB7012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«Разноцветный мир». Считаем и играем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A53FC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7D0E81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D0E8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A53FC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Задание со счетом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Рисунок,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фото работы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78D" w:rsidRPr="0030563F" w:rsidRDefault="00A53FC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53F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https://yadi.sk/i/DWZ7AlRTLK9oig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FD01EC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Подбор информации </w:t>
            </w:r>
          </w:p>
          <w:p w:rsidR="00FD01EC" w:rsidRPr="0030563F" w:rsidRDefault="00FD01EC" w:rsidP="00FD01EC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– 2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0 </w:t>
            </w:r>
          </w:p>
          <w:p w:rsidR="00D9378D" w:rsidRPr="0030563F" w:rsidRDefault="00FD01EC" w:rsidP="00FD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оформление задания - 30 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Проверка работ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7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Всего 2</w:t>
            </w:r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акад</w:t>
            </w:r>
            <w:proofErr w:type="gramStart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.ч</w:t>
            </w:r>
            <w:proofErr w:type="gramEnd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78D" w:rsidRPr="0030563F" w:rsidRDefault="00D9378D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Письменный или устный ответ, фото рисунка</w:t>
            </w:r>
          </w:p>
        </w:tc>
      </w:tr>
      <w:tr w:rsidR="001572D6" w:rsidRPr="0030563F" w:rsidTr="00A53FCD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2D6" w:rsidRDefault="001572D6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2D6" w:rsidRDefault="001572D6" w:rsidP="00AB7012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В мире животных. Питомцы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2D6" w:rsidRDefault="001572D6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2D6" w:rsidRPr="007D0E81" w:rsidRDefault="001572D6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D0E8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2D6" w:rsidRDefault="001572D6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Раскраска, стихотворение о животных зоопарка. Запись в тетрадь названий животных с транскрипцией.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2D6" w:rsidRDefault="001572D6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фото работы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2D6" w:rsidRPr="00A53FCD" w:rsidRDefault="001572D6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https://yadi.sk/i/umbWfwB2-JqdXw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2D6" w:rsidRPr="0030563F" w:rsidRDefault="001572D6" w:rsidP="005A485E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Подбор информации </w:t>
            </w:r>
          </w:p>
          <w:p w:rsidR="001572D6" w:rsidRPr="0030563F" w:rsidRDefault="001572D6" w:rsidP="005A485E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– 2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0 </w:t>
            </w:r>
          </w:p>
          <w:p w:rsidR="001572D6" w:rsidRPr="0030563F" w:rsidRDefault="001572D6" w:rsidP="005A4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оформление задания - 30 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Проверка работ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7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Всего 2</w:t>
            </w:r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акад</w:t>
            </w:r>
            <w:proofErr w:type="gramStart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.ч</w:t>
            </w:r>
            <w:proofErr w:type="gramEnd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2D6" w:rsidRDefault="001572D6" w:rsidP="0015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Фотоотчет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обучающихся.</w:t>
            </w:r>
          </w:p>
          <w:p w:rsidR="001572D6" w:rsidRDefault="001572D6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9378D" w:rsidRDefault="00D9378D" w:rsidP="00A53FCD"/>
    <w:p w:rsidR="00FD01EC" w:rsidRDefault="00FD01EC" w:rsidP="00A53FCD"/>
    <w:p w:rsidR="00FD01EC" w:rsidRDefault="00FD01EC" w:rsidP="00A53FCD"/>
    <w:tbl>
      <w:tblPr>
        <w:tblW w:w="12905" w:type="dxa"/>
        <w:tblInd w:w="-176" w:type="dxa"/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1276"/>
        <w:gridCol w:w="1134"/>
        <w:gridCol w:w="6"/>
        <w:gridCol w:w="1200"/>
        <w:gridCol w:w="620"/>
        <w:gridCol w:w="505"/>
        <w:gridCol w:w="1080"/>
        <w:gridCol w:w="988"/>
      </w:tblGrid>
      <w:tr w:rsidR="00FD01EC" w:rsidRPr="0030563F" w:rsidTr="00AB7012">
        <w:trPr>
          <w:trHeight w:val="4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ФИО педагога:</w:t>
            </w:r>
          </w:p>
        </w:tc>
        <w:tc>
          <w:tcPr>
            <w:tcW w:w="9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Соболева А.</w:t>
            </w:r>
            <w:proofErr w:type="gramStart"/>
            <w:r w:rsidRPr="0030563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FD01EC" w:rsidRPr="0030563F" w:rsidTr="00AB7012">
        <w:trPr>
          <w:trHeight w:val="4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Название ДООП</w:t>
            </w:r>
          </w:p>
        </w:tc>
        <w:tc>
          <w:tcPr>
            <w:tcW w:w="9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English Play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(2</w:t>
            </w:r>
            <w:r w:rsidRPr="0030563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год об.)</w:t>
            </w:r>
          </w:p>
        </w:tc>
      </w:tr>
      <w:tr w:rsidR="00FD01EC" w:rsidRPr="0030563F" w:rsidTr="00AB7012">
        <w:trPr>
          <w:trHeight w:val="4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группы (можно объединить несколько)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Нагрузка на группу (ы)</w:t>
            </w:r>
          </w:p>
          <w:p w:rsidR="00FD01EC" w:rsidRPr="008C71D2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часов с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23/10</w:t>
            </w: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работы ПДО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ДО-ЦДТ</w:t>
            </w:r>
          </w:p>
        </w:tc>
      </w:tr>
      <w:tr w:rsidR="00FD01EC" w:rsidRPr="0030563F" w:rsidTr="00AB7012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и время контрольных точек (отчет в отдел*)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1EC" w:rsidRPr="0030563F" w:rsidTr="00AB7012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заданий для обучающихся через группу для родителей </w:t>
            </w:r>
            <w:proofErr w:type="spellStart"/>
            <w:r w:rsidRPr="0030563F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proofErr w:type="gramEnd"/>
          </w:p>
        </w:tc>
        <w:tc>
          <w:tcPr>
            <w:tcW w:w="9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D01EC" w:rsidRDefault="00FD01EC" w:rsidP="00A53FCD"/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1559"/>
        <w:gridCol w:w="2835"/>
        <w:gridCol w:w="1559"/>
        <w:gridCol w:w="3261"/>
        <w:gridCol w:w="1842"/>
        <w:gridCol w:w="1701"/>
      </w:tblGrid>
      <w:tr w:rsidR="00FD01EC" w:rsidRPr="0030563F" w:rsidTr="00AB7012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часов по КТП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Задание для </w:t>
            </w:r>
            <w:proofErr w:type="gramStart"/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контроля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Методическое обеспечение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Трудозатраты педагога на 1 группу</w:t>
            </w: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(мин.)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*Форма отчета в отдел</w:t>
            </w:r>
          </w:p>
        </w:tc>
      </w:tr>
      <w:tr w:rsidR="00FD01EC" w:rsidRPr="0030563F" w:rsidTr="00AB7012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FD01EC" w:rsidRDefault="00FD01EC" w:rsidP="00FD01EC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FD01EC">
              <w:rPr>
                <w:rFonts w:ascii="Times New Roman" w:hAnsi="Times New Roman" w:cs="Times New Roman"/>
                <w:lang w:eastAsia="zh-CN"/>
              </w:rPr>
              <w:t>В мире животных. Животные.</w:t>
            </w:r>
          </w:p>
          <w:p w:rsidR="00FD01EC" w:rsidRPr="00AF5345" w:rsidRDefault="00FD01EC" w:rsidP="00FD01E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01EC">
              <w:rPr>
                <w:rFonts w:ascii="Times New Roman" w:hAnsi="Times New Roman" w:cs="Times New Roman"/>
                <w:lang w:eastAsia="zh-CN"/>
              </w:rPr>
              <w:t>В мире животных. Животные.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D0E8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Default="00E620AE" w:rsidP="00E620A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Прочитай стихотворение, вспомни названия животных, раскрась их на картинке.</w:t>
            </w:r>
          </w:p>
          <w:p w:rsidR="00E620AE" w:rsidRPr="00E620AE" w:rsidRDefault="00E620AE" w:rsidP="00E620A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Найди в словаре 5 животных, названия которых ты не помнишь или не знаешь, запиши в тетрадь с транскрипцией и переводом.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E620AE" w:rsidP="00E6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Фотоотчет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E620AE" w:rsidRDefault="00FD01EC" w:rsidP="00E620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https://yadi.sk/i/umbWfwB2-JqdXw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AE" w:rsidRPr="00E620AE" w:rsidRDefault="00E620AE" w:rsidP="00E620AE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Подбор информации </w:t>
            </w:r>
          </w:p>
          <w:p w:rsidR="00E620AE" w:rsidRPr="00E620AE" w:rsidRDefault="00E620AE" w:rsidP="00E620AE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– 40 </w:t>
            </w:r>
          </w:p>
          <w:p w:rsidR="00E620AE" w:rsidRPr="00E620AE" w:rsidRDefault="00E620AE" w:rsidP="00E620AE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Разработка заданий - 40 </w:t>
            </w:r>
          </w:p>
          <w:p w:rsidR="00E620AE" w:rsidRPr="00E620AE" w:rsidRDefault="00E620AE" w:rsidP="00E620AE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оформление задания - 40 </w:t>
            </w:r>
          </w:p>
          <w:p w:rsidR="00E620AE" w:rsidRPr="00E620AE" w:rsidRDefault="00E620AE" w:rsidP="00E620AE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Проверка работ </w:t>
            </w:r>
          </w:p>
          <w:p w:rsidR="00E620AE" w:rsidRPr="00E620AE" w:rsidRDefault="00E620AE" w:rsidP="00E620AE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- 120</w:t>
            </w:r>
          </w:p>
          <w:p w:rsidR="00FD01EC" w:rsidRPr="00CE6973" w:rsidRDefault="00E620AE" w:rsidP="00E620AE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Всего 6 </w:t>
            </w:r>
            <w:proofErr w:type="spellStart"/>
            <w:r w:rsidRPr="00E620A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акад</w:t>
            </w:r>
            <w:proofErr w:type="gramStart"/>
            <w:r w:rsidRPr="00E620A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.ч</w:t>
            </w:r>
            <w:proofErr w:type="gramEnd"/>
            <w:r w:rsidRPr="00E620A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Отчет по результатам заданий обучающихся. Фото рисунков обучающихся.</w:t>
            </w:r>
          </w:p>
        </w:tc>
      </w:tr>
      <w:tr w:rsidR="00FD01EC" w:rsidRPr="0030563F" w:rsidTr="00AB7012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FD01EC" w:rsidRDefault="00FD01EC" w:rsidP="00FD01EC">
            <w:pPr>
              <w:suppressAutoHyphens/>
              <w:snapToGrid w:val="0"/>
              <w:spacing w:after="0"/>
              <w:rPr>
                <w:rFonts w:ascii="Times New Roman" w:hAnsi="Times New Roman"/>
                <w:lang w:eastAsia="zh-CN"/>
              </w:rPr>
            </w:pPr>
            <w:r w:rsidRPr="00FD01EC">
              <w:rPr>
                <w:rFonts w:ascii="Times New Roman" w:hAnsi="Times New Roman"/>
                <w:lang w:eastAsia="zh-CN"/>
              </w:rPr>
              <w:t>В мире животных.</w:t>
            </w:r>
          </w:p>
          <w:p w:rsidR="00FD01EC" w:rsidRPr="00FD01EC" w:rsidRDefault="00FD01EC" w:rsidP="00FD01EC">
            <w:pPr>
              <w:suppressAutoHyphens/>
              <w:snapToGrid w:val="0"/>
              <w:spacing w:after="0"/>
              <w:rPr>
                <w:rFonts w:ascii="Times New Roman" w:hAnsi="Times New Roman"/>
                <w:lang w:eastAsia="zh-CN"/>
              </w:rPr>
            </w:pPr>
            <w:r w:rsidRPr="00FD01EC">
              <w:rPr>
                <w:rFonts w:ascii="Times New Roman" w:hAnsi="Times New Roman"/>
                <w:lang w:eastAsia="zh-CN"/>
              </w:rPr>
              <w:t xml:space="preserve">Животные. В мире </w:t>
            </w:r>
            <w:r w:rsidRPr="00FD01EC">
              <w:rPr>
                <w:rFonts w:ascii="Times New Roman" w:hAnsi="Times New Roman"/>
                <w:lang w:eastAsia="zh-CN"/>
              </w:rPr>
              <w:lastRenderedPageBreak/>
              <w:t>животных.</w:t>
            </w:r>
          </w:p>
          <w:p w:rsidR="00FD01EC" w:rsidRPr="00CE6973" w:rsidRDefault="00FD01EC" w:rsidP="00FD01EC">
            <w:pPr>
              <w:suppressAutoHyphens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FD01EC">
              <w:rPr>
                <w:rFonts w:ascii="Times New Roman" w:hAnsi="Times New Roman"/>
                <w:lang w:eastAsia="zh-CN"/>
              </w:rPr>
              <w:t>Морские обитатели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D0E8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FD01EC" w:rsidP="00FD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Просмотр обучающего видео. Рисунок понравившегося морского обитателя, запоминание рассказа о нем.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Pr="0030563F" w:rsidRDefault="00E620AE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Фотоотчет, устный ответ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EC" w:rsidRDefault="00FD01EC" w:rsidP="00FD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Видео-задание </w:t>
            </w:r>
          </w:p>
          <w:p w:rsidR="00FD01EC" w:rsidRPr="0030563F" w:rsidRDefault="00FD01EC" w:rsidP="00FD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01E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https://www.youtube.com/watch?v=mrxUEHl869Q</w:t>
            </w:r>
          </w:p>
          <w:p w:rsidR="00FD01EC" w:rsidRPr="0030563F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AE" w:rsidRPr="00E620AE" w:rsidRDefault="00E620AE" w:rsidP="00E6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Подбор информации </w:t>
            </w:r>
          </w:p>
          <w:p w:rsidR="00E620AE" w:rsidRPr="00E620AE" w:rsidRDefault="00E620AE" w:rsidP="00E6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– 10 </w:t>
            </w:r>
          </w:p>
          <w:p w:rsidR="00E620AE" w:rsidRPr="00E620AE" w:rsidRDefault="00E620AE" w:rsidP="00E6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Разработка вопросов - 10 </w:t>
            </w:r>
          </w:p>
          <w:p w:rsidR="00E620AE" w:rsidRPr="00E620AE" w:rsidRDefault="00E620AE" w:rsidP="00E6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оформление задания - 10 </w:t>
            </w:r>
          </w:p>
          <w:p w:rsidR="00E620AE" w:rsidRPr="00E620AE" w:rsidRDefault="00E620AE" w:rsidP="00E6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Проверка работ </w:t>
            </w:r>
          </w:p>
          <w:p w:rsidR="00E620AE" w:rsidRPr="00E620AE" w:rsidRDefault="00E620AE" w:rsidP="00E6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- 90</w:t>
            </w:r>
          </w:p>
          <w:p w:rsidR="00FD01EC" w:rsidRPr="0030563F" w:rsidRDefault="00E620AE" w:rsidP="00E6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Всего 3 </w:t>
            </w:r>
            <w:proofErr w:type="spellStart"/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акад</w:t>
            </w:r>
            <w:proofErr w:type="gramStart"/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1EC" w:rsidRDefault="00FD01EC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lastRenderedPageBreak/>
              <w:t xml:space="preserve">Отчет по результатам заданий обучающихся.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Фотоотчет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обучающихся.</w:t>
            </w:r>
          </w:p>
          <w:p w:rsidR="00FD01EC" w:rsidRPr="0030563F" w:rsidRDefault="00BE74D2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lastRenderedPageBreak/>
              <w:t>Устный от</w:t>
            </w:r>
            <w:bookmarkStart w:id="0" w:name="_GoBack"/>
            <w:bookmarkEnd w:id="0"/>
            <w:r w:rsidR="00FD01EC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чет аудиосообщением.</w:t>
            </w:r>
          </w:p>
        </w:tc>
      </w:tr>
      <w:tr w:rsidR="00BE74D2" w:rsidRPr="0030563F" w:rsidTr="00AB7012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4D2" w:rsidRDefault="00BE74D2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4D2" w:rsidRPr="00FD01EC" w:rsidRDefault="00BE74D2" w:rsidP="001572D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zh-CN"/>
              </w:rPr>
            </w:pPr>
            <w:r w:rsidRPr="00FD01EC">
              <w:rPr>
                <w:rFonts w:ascii="Times New Roman" w:hAnsi="Times New Roman"/>
                <w:lang w:eastAsia="zh-CN"/>
              </w:rPr>
              <w:t>В мире животных.</w:t>
            </w:r>
          </w:p>
          <w:p w:rsidR="00BE74D2" w:rsidRPr="00FD01EC" w:rsidRDefault="00BE74D2" w:rsidP="001572D6">
            <w:pPr>
              <w:suppressAutoHyphens/>
              <w:snapToGrid w:val="0"/>
              <w:spacing w:after="0"/>
              <w:rPr>
                <w:rFonts w:ascii="Times New Roman" w:hAnsi="Times New Roman"/>
                <w:lang w:eastAsia="zh-CN"/>
              </w:rPr>
            </w:pPr>
            <w:r w:rsidRPr="00FD01EC">
              <w:rPr>
                <w:rFonts w:ascii="Times New Roman" w:hAnsi="Times New Roman"/>
                <w:lang w:eastAsia="zh-CN"/>
              </w:rPr>
              <w:t>Морские обитатели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4D2" w:rsidRDefault="00BE74D2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4D2" w:rsidRPr="007D0E81" w:rsidRDefault="00BE74D2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D0E8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4D2" w:rsidRDefault="00BE74D2" w:rsidP="00FD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Просмотр обучающего видео.</w:t>
            </w:r>
          </w:p>
          <w:p w:rsidR="00BE74D2" w:rsidRDefault="00BE74D2" w:rsidP="00FD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Рисунок понравившегося животного в тетради, запись транскрипции и перевода. Отправить голосовым сообщением названия 5 любых морских животных, которые запомнил.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4D2" w:rsidRDefault="00BE74D2" w:rsidP="00AB7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Фотоотчет, устный ответ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4D2" w:rsidRDefault="00BE74D2" w:rsidP="00FD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572D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https://www.youtube.com/watch?v=d_tR8uDGknk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4D2" w:rsidRPr="00E620AE" w:rsidRDefault="00BE74D2" w:rsidP="005A4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Подбор информации </w:t>
            </w:r>
          </w:p>
          <w:p w:rsidR="00BE74D2" w:rsidRPr="00E620AE" w:rsidRDefault="00BE74D2" w:rsidP="005A4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– 10 </w:t>
            </w:r>
          </w:p>
          <w:p w:rsidR="00BE74D2" w:rsidRPr="00E620AE" w:rsidRDefault="00BE74D2" w:rsidP="005A4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Разработка вопросов - 10 </w:t>
            </w:r>
          </w:p>
          <w:p w:rsidR="00BE74D2" w:rsidRPr="00E620AE" w:rsidRDefault="00BE74D2" w:rsidP="005A4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оформление задания - 10 </w:t>
            </w:r>
          </w:p>
          <w:p w:rsidR="00BE74D2" w:rsidRPr="00E620AE" w:rsidRDefault="00BE74D2" w:rsidP="005A4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Проверка работ </w:t>
            </w:r>
          </w:p>
          <w:p w:rsidR="00BE74D2" w:rsidRPr="00E620AE" w:rsidRDefault="00BE74D2" w:rsidP="005A4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- 90</w:t>
            </w:r>
          </w:p>
          <w:p w:rsidR="00BE74D2" w:rsidRPr="0030563F" w:rsidRDefault="00BE74D2" w:rsidP="005A4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Всего 3 </w:t>
            </w:r>
            <w:proofErr w:type="spellStart"/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акад</w:t>
            </w:r>
            <w:proofErr w:type="gramStart"/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E620A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4D2" w:rsidRDefault="00BE74D2" w:rsidP="00BE7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Фотоотчет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обучающихся.</w:t>
            </w:r>
          </w:p>
          <w:p w:rsidR="00BE74D2" w:rsidRPr="0030563F" w:rsidRDefault="00BE74D2" w:rsidP="00BE7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Устный отч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ет аудиосообщением.</w:t>
            </w:r>
          </w:p>
        </w:tc>
      </w:tr>
    </w:tbl>
    <w:p w:rsidR="00FD01EC" w:rsidRDefault="00FD01EC" w:rsidP="00A53FCD"/>
    <w:sectPr w:rsidR="00FD01EC" w:rsidSect="008C71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23104"/>
    <w:multiLevelType w:val="hybridMultilevel"/>
    <w:tmpl w:val="BB1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909D7"/>
    <w:multiLevelType w:val="hybridMultilevel"/>
    <w:tmpl w:val="925E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F3"/>
    <w:rsid w:val="001572D6"/>
    <w:rsid w:val="00224EB0"/>
    <w:rsid w:val="008C71D2"/>
    <w:rsid w:val="00A53FCD"/>
    <w:rsid w:val="00B448F3"/>
    <w:rsid w:val="00BE74D2"/>
    <w:rsid w:val="00D9378D"/>
    <w:rsid w:val="00E620AE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7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378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62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7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378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62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0Ajq682y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2020-10-26T05:50:00Z</dcterms:created>
  <dcterms:modified xsi:type="dcterms:W3CDTF">2020-11-02T10:12:00Z</dcterms:modified>
</cp:coreProperties>
</file>