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DE" w:rsidRDefault="00901A48" w:rsidP="00C9102D">
      <w:pPr>
        <w:ind w:left="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0327DE" w:rsidRPr="00070522">
        <w:rPr>
          <w:b/>
        </w:rPr>
        <w:t>ПРОТОКОЛ РЕЗУЛЬТАТОВ</w:t>
      </w:r>
    </w:p>
    <w:p w:rsidR="000327DE" w:rsidRDefault="00350A92" w:rsidP="00C9102D">
      <w:pPr>
        <w:jc w:val="center"/>
      </w:pPr>
      <w:r w:rsidRPr="00350A92">
        <w:t>за</w:t>
      </w:r>
      <w:r>
        <w:t xml:space="preserve"> </w:t>
      </w:r>
      <w:r w:rsidR="000327DE">
        <w:t>20____/20____</w:t>
      </w:r>
      <w:r w:rsidR="00C9102D">
        <w:t xml:space="preserve"> </w:t>
      </w:r>
      <w:r w:rsidR="000327DE">
        <w:t>учебный год</w:t>
      </w:r>
    </w:p>
    <w:p w:rsidR="00C9102D" w:rsidRDefault="00C9102D" w:rsidP="000327DE">
      <w:pPr>
        <w:jc w:val="center"/>
      </w:pPr>
    </w:p>
    <w:p w:rsidR="000327DE" w:rsidRDefault="00CE4F0D" w:rsidP="000327DE">
      <w:pPr>
        <w:jc w:val="both"/>
      </w:pPr>
      <w:r>
        <w:t>и</w:t>
      </w:r>
      <w:r w:rsidR="000327DE">
        <w:t>тоговой</w:t>
      </w:r>
      <w:r w:rsidR="003C6770">
        <w:t xml:space="preserve"> </w:t>
      </w:r>
      <w:r w:rsidR="000327DE">
        <w:t xml:space="preserve">аттестации </w:t>
      </w:r>
      <w:proofErr w:type="gramStart"/>
      <w:r w:rsidR="000327DE">
        <w:t>обучающихся</w:t>
      </w:r>
      <w:proofErr w:type="gramEnd"/>
      <w:r w:rsidR="000327DE">
        <w:t xml:space="preserve">  по </w:t>
      </w:r>
      <w:r w:rsidR="003C6770">
        <w:t>обще</w:t>
      </w:r>
      <w:r w:rsidR="000327DE">
        <w:t xml:space="preserve">образовательной </w:t>
      </w:r>
      <w:r w:rsidR="003C6770">
        <w:t>общеразвивающей программе ___________________________________________________</w:t>
      </w:r>
      <w:r w:rsidR="00C9102D">
        <w:t>________________</w:t>
      </w:r>
    </w:p>
    <w:p w:rsidR="00C9102D" w:rsidRDefault="00C9102D" w:rsidP="000327DE">
      <w:pPr>
        <w:jc w:val="both"/>
      </w:pPr>
    </w:p>
    <w:p w:rsidR="003C6770" w:rsidRDefault="003C6770" w:rsidP="000327DE">
      <w:pPr>
        <w:jc w:val="both"/>
      </w:pPr>
      <w:r>
        <w:t>_____________________________________________________________________________</w:t>
      </w:r>
    </w:p>
    <w:p w:rsidR="000327DE" w:rsidRDefault="000327DE" w:rsidP="000327DE"/>
    <w:p w:rsidR="000327DE" w:rsidRDefault="000327DE" w:rsidP="000327DE">
      <w:r>
        <w:t>Название  объединения_________________________________________________</w:t>
      </w:r>
      <w:r w:rsidR="003C6770">
        <w:t>________</w:t>
      </w:r>
    </w:p>
    <w:p w:rsidR="00C9102D" w:rsidRDefault="00C9102D" w:rsidP="000327DE"/>
    <w:p w:rsidR="00C9102D" w:rsidRDefault="00C9102D" w:rsidP="000327DE">
      <w:r>
        <w:t>Группа № _____________________ год обучения ___________________________________</w:t>
      </w:r>
    </w:p>
    <w:p w:rsidR="000327DE" w:rsidRDefault="000327DE" w:rsidP="000327DE">
      <w:pPr>
        <w:ind w:left="720"/>
      </w:pPr>
      <w:r>
        <w:t xml:space="preserve">   </w:t>
      </w:r>
    </w:p>
    <w:p w:rsidR="000327DE" w:rsidRDefault="000327DE" w:rsidP="000327DE">
      <w:r>
        <w:t>Фамилия, имя, отчество педагога_________________________________________________</w:t>
      </w:r>
    </w:p>
    <w:p w:rsidR="000327DE" w:rsidRDefault="000327DE" w:rsidP="000327DE"/>
    <w:p w:rsidR="000327DE" w:rsidRDefault="000327DE" w:rsidP="000327DE">
      <w:r>
        <w:t>Дата пр</w:t>
      </w:r>
      <w:r w:rsidR="003C6770">
        <w:t>оведения: «___» ____________ 20__</w:t>
      </w:r>
      <w:r w:rsidR="00C9112D">
        <w:t xml:space="preserve"> </w:t>
      </w:r>
      <w:r w:rsidR="003C6770">
        <w:t>г.</w:t>
      </w:r>
    </w:p>
    <w:p w:rsidR="000327DE" w:rsidRDefault="000327DE" w:rsidP="000327DE"/>
    <w:p w:rsidR="000327DE" w:rsidRDefault="000327DE" w:rsidP="000327DE">
      <w:r>
        <w:t xml:space="preserve">Форма проведения      __________________________________________________________ </w:t>
      </w:r>
    </w:p>
    <w:p w:rsidR="000327DE" w:rsidRDefault="000327DE" w:rsidP="000327DE"/>
    <w:p w:rsidR="000327DE" w:rsidRDefault="00DE0F8E" w:rsidP="00C9102D">
      <w:r>
        <w:t xml:space="preserve">Члены аттестационной комиссии </w:t>
      </w:r>
      <w:r w:rsidR="000327DE">
        <w:t>________________________________________________</w:t>
      </w:r>
    </w:p>
    <w:p w:rsidR="000327DE" w:rsidRPr="00070522" w:rsidRDefault="000327DE" w:rsidP="00C9102D">
      <w:pPr>
        <w:rPr>
          <w:vertAlign w:val="subscript"/>
        </w:rPr>
      </w:pPr>
      <w:r>
        <w:t xml:space="preserve">                                                       </w:t>
      </w:r>
      <w:r w:rsidR="00C9102D">
        <w:t xml:space="preserve">                                         </w:t>
      </w:r>
      <w:r>
        <w:t xml:space="preserve"> </w:t>
      </w:r>
      <w:r>
        <w:rPr>
          <w:vertAlign w:val="subscript"/>
        </w:rPr>
        <w:t>(Ф.И.О., должность)</w:t>
      </w:r>
    </w:p>
    <w:p w:rsidR="000327DE" w:rsidRDefault="000327DE" w:rsidP="00C9102D">
      <w:r>
        <w:t xml:space="preserve">                                             </w:t>
      </w:r>
      <w:r w:rsidR="003C6770">
        <w:t xml:space="preserve"> </w:t>
      </w:r>
      <w:r w:rsidR="00C9102D">
        <w:t xml:space="preserve">            </w:t>
      </w:r>
      <w:r>
        <w:t>_________________</w:t>
      </w:r>
      <w:r w:rsidR="003C6770">
        <w:t>_______________________________</w:t>
      </w:r>
    </w:p>
    <w:p w:rsidR="000327DE" w:rsidRDefault="000327DE" w:rsidP="00C9102D">
      <w:r>
        <w:t xml:space="preserve">                                                       </w:t>
      </w:r>
    </w:p>
    <w:p w:rsidR="000327DE" w:rsidRDefault="000327DE" w:rsidP="00C9102D">
      <w:r>
        <w:t xml:space="preserve">                                                          ________________________________________________</w:t>
      </w:r>
    </w:p>
    <w:p w:rsidR="00C9102D" w:rsidRDefault="00C9102D" w:rsidP="000327DE">
      <w:pPr>
        <w:jc w:val="center"/>
        <w:rPr>
          <w:b/>
          <w:sz w:val="28"/>
          <w:szCs w:val="28"/>
        </w:rPr>
      </w:pPr>
    </w:p>
    <w:p w:rsidR="000327DE" w:rsidRPr="00CD59CF" w:rsidRDefault="000327DE" w:rsidP="000327DE">
      <w:pPr>
        <w:jc w:val="center"/>
        <w:rPr>
          <w:b/>
          <w:sz w:val="28"/>
          <w:szCs w:val="28"/>
        </w:rPr>
      </w:pPr>
      <w:r w:rsidRPr="00CD59CF">
        <w:rPr>
          <w:b/>
          <w:sz w:val="28"/>
          <w:szCs w:val="28"/>
        </w:rPr>
        <w:t>Результаты итоговой аттестации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5671"/>
        <w:gridCol w:w="2693"/>
      </w:tblGrid>
      <w:tr w:rsidR="00C9102D" w:rsidTr="00C9102D">
        <w:tc>
          <w:tcPr>
            <w:tcW w:w="992" w:type="dxa"/>
          </w:tcPr>
          <w:p w:rsidR="00C9102D" w:rsidRDefault="00C9102D" w:rsidP="003E3772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71" w:type="dxa"/>
          </w:tcPr>
          <w:p w:rsidR="00C9102D" w:rsidRDefault="00C9102D" w:rsidP="00D620C2">
            <w:pPr>
              <w:jc w:val="center"/>
            </w:pPr>
            <w:r>
              <w:t>Фамилия имя ребенка</w:t>
            </w:r>
          </w:p>
        </w:tc>
        <w:tc>
          <w:tcPr>
            <w:tcW w:w="2693" w:type="dxa"/>
          </w:tcPr>
          <w:p w:rsidR="00C9102D" w:rsidRDefault="00C9102D" w:rsidP="00D620C2">
            <w:pPr>
              <w:jc w:val="center"/>
            </w:pPr>
            <w:r>
              <w:t>Итоговый балл</w:t>
            </w:r>
          </w:p>
          <w:p w:rsidR="00C9102D" w:rsidRDefault="00C9102D" w:rsidP="00D620C2">
            <w:pPr>
              <w:jc w:val="center"/>
            </w:pPr>
          </w:p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  <w:tr w:rsidR="00C9102D" w:rsidTr="00C9102D">
        <w:tc>
          <w:tcPr>
            <w:tcW w:w="992" w:type="dxa"/>
          </w:tcPr>
          <w:p w:rsidR="00C9102D" w:rsidRDefault="00C9102D" w:rsidP="000327DE">
            <w:pPr>
              <w:numPr>
                <w:ilvl w:val="0"/>
                <w:numId w:val="1"/>
              </w:numPr>
            </w:pPr>
          </w:p>
        </w:tc>
        <w:tc>
          <w:tcPr>
            <w:tcW w:w="5671" w:type="dxa"/>
          </w:tcPr>
          <w:p w:rsidR="00C9102D" w:rsidRDefault="00C9102D" w:rsidP="003E3772"/>
        </w:tc>
        <w:tc>
          <w:tcPr>
            <w:tcW w:w="2693" w:type="dxa"/>
          </w:tcPr>
          <w:p w:rsidR="00C9102D" w:rsidRDefault="00C9102D" w:rsidP="003E3772"/>
        </w:tc>
      </w:tr>
    </w:tbl>
    <w:p w:rsidR="000327DE" w:rsidRDefault="000327DE" w:rsidP="000327DE">
      <w:pPr>
        <w:ind w:left="360"/>
      </w:pPr>
    </w:p>
    <w:tbl>
      <w:tblPr>
        <w:tblW w:w="4944" w:type="pct"/>
        <w:tblInd w:w="108" w:type="dxa"/>
        <w:tblLook w:val="01E0" w:firstRow="1" w:lastRow="1" w:firstColumn="1" w:lastColumn="1" w:noHBand="0" w:noVBand="0"/>
      </w:tblPr>
      <w:tblGrid>
        <w:gridCol w:w="3214"/>
        <w:gridCol w:w="6249"/>
      </w:tblGrid>
      <w:tr w:rsidR="000327DE" w:rsidRPr="00DC289A" w:rsidTr="003C6770">
        <w:trPr>
          <w:trHeight w:val="340"/>
        </w:trPr>
        <w:tc>
          <w:tcPr>
            <w:tcW w:w="5000" w:type="pct"/>
            <w:gridSpan w:val="2"/>
          </w:tcPr>
          <w:p w:rsidR="000327DE" w:rsidRPr="0048552E" w:rsidRDefault="000327DE" w:rsidP="00C82FAE">
            <w:proofErr w:type="gramStart"/>
            <w:r w:rsidRPr="0048552E">
              <w:t xml:space="preserve">Всего аттестовано _________ </w:t>
            </w:r>
            <w:r w:rsidR="003C6770">
              <w:t>обучающихся</w:t>
            </w:r>
            <w:r w:rsidR="00C82FAE">
              <w:t>, и</w:t>
            </w:r>
            <w:r w:rsidRPr="0048552E">
              <w:t>з них по результатам аттестации:</w:t>
            </w:r>
            <w:proofErr w:type="gramEnd"/>
          </w:p>
        </w:tc>
      </w:tr>
      <w:tr w:rsidR="000327DE" w:rsidRPr="00DC289A" w:rsidTr="003C6770">
        <w:trPr>
          <w:trHeight w:val="340"/>
        </w:trPr>
        <w:tc>
          <w:tcPr>
            <w:tcW w:w="5000" w:type="pct"/>
            <w:gridSpan w:val="2"/>
          </w:tcPr>
          <w:p w:rsidR="000327DE" w:rsidRDefault="00C82FAE" w:rsidP="00C82FAE">
            <w:pPr>
              <w:pStyle w:val="a3"/>
              <w:numPr>
                <w:ilvl w:val="0"/>
                <w:numId w:val="2"/>
              </w:numPr>
            </w:pPr>
            <w:r>
              <w:t>в</w:t>
            </w:r>
            <w:r w:rsidR="003C6770">
              <w:t xml:space="preserve">ыше среднего </w:t>
            </w:r>
            <w:proofErr w:type="spellStart"/>
            <w:r w:rsidR="003C6770">
              <w:t>уровня</w:t>
            </w:r>
            <w:r w:rsidR="000327DE" w:rsidRPr="0048552E">
              <w:t>_________</w:t>
            </w:r>
            <w:r>
              <w:t>_</w:t>
            </w:r>
            <w:r w:rsidR="000327DE" w:rsidRPr="0048552E">
              <w:t>чел</w:t>
            </w:r>
            <w:proofErr w:type="spellEnd"/>
            <w:r w:rsidR="000327DE" w:rsidRPr="0048552E">
              <w:t xml:space="preserve">.   </w:t>
            </w:r>
          </w:p>
          <w:p w:rsidR="003C6770" w:rsidRDefault="00C82FAE" w:rsidP="00C82FAE">
            <w:pPr>
              <w:pStyle w:val="a3"/>
              <w:numPr>
                <w:ilvl w:val="0"/>
                <w:numId w:val="2"/>
              </w:numPr>
            </w:pPr>
            <w:r>
              <w:t>с</w:t>
            </w:r>
            <w:r w:rsidR="000327DE" w:rsidRPr="0048552E">
              <w:t>редний уровень ___________</w:t>
            </w:r>
            <w:r>
              <w:t xml:space="preserve">___ </w:t>
            </w:r>
            <w:r w:rsidR="000327DE" w:rsidRPr="0048552E">
              <w:t xml:space="preserve">чел.        </w:t>
            </w:r>
          </w:p>
          <w:p w:rsidR="00C82FAE" w:rsidRPr="0048552E" w:rsidRDefault="00C82FAE" w:rsidP="00C9102D">
            <w:pPr>
              <w:pStyle w:val="a3"/>
              <w:numPr>
                <w:ilvl w:val="0"/>
                <w:numId w:val="2"/>
              </w:numPr>
            </w:pPr>
            <w:r>
              <w:t>н</w:t>
            </w:r>
            <w:r w:rsidR="000327DE" w:rsidRPr="0048552E">
              <w:t>и</w:t>
            </w:r>
            <w:r w:rsidR="003C6770">
              <w:t>же среднего уровня</w:t>
            </w:r>
            <w:r w:rsidR="000327DE" w:rsidRPr="0048552E">
              <w:t xml:space="preserve"> _________</w:t>
            </w:r>
            <w:r>
              <w:t>_</w:t>
            </w:r>
            <w:r w:rsidR="000327DE" w:rsidRPr="0048552E">
              <w:t>чел.</w:t>
            </w:r>
          </w:p>
        </w:tc>
      </w:tr>
      <w:tr w:rsidR="000327DE" w:rsidRPr="00DC289A" w:rsidTr="003C6770">
        <w:trPr>
          <w:trHeight w:val="340"/>
        </w:trPr>
        <w:tc>
          <w:tcPr>
            <w:tcW w:w="1698" w:type="pct"/>
          </w:tcPr>
          <w:p w:rsidR="000327DE" w:rsidRPr="0048552E" w:rsidRDefault="000327DE" w:rsidP="003E3772">
            <w:r w:rsidRPr="0048552E">
              <w:t>Подпись педагога</w:t>
            </w:r>
          </w:p>
        </w:tc>
        <w:tc>
          <w:tcPr>
            <w:tcW w:w="33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7DE" w:rsidRPr="0048552E" w:rsidRDefault="000327DE" w:rsidP="003E3772"/>
        </w:tc>
      </w:tr>
      <w:tr w:rsidR="000327DE" w:rsidRPr="00DC289A" w:rsidTr="003C6770">
        <w:trPr>
          <w:trHeight w:val="340"/>
        </w:trPr>
        <w:tc>
          <w:tcPr>
            <w:tcW w:w="1698" w:type="pct"/>
          </w:tcPr>
          <w:p w:rsidR="000327DE" w:rsidRPr="0048552E" w:rsidRDefault="000327DE" w:rsidP="003E3772">
            <w:r w:rsidRPr="0048552E">
              <w:t>Подписи членов аттестационной комиссии</w:t>
            </w:r>
          </w:p>
        </w:tc>
        <w:tc>
          <w:tcPr>
            <w:tcW w:w="3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7DE" w:rsidRPr="0048552E" w:rsidRDefault="000327DE" w:rsidP="003E3772">
            <w:r w:rsidRPr="0048552E">
              <w:t xml:space="preserve"> </w:t>
            </w:r>
          </w:p>
        </w:tc>
      </w:tr>
    </w:tbl>
    <w:p w:rsidR="00C9102D" w:rsidRDefault="00C9102D">
      <w:pPr>
        <w:rPr>
          <w:sz w:val="21"/>
          <w:szCs w:val="21"/>
        </w:rPr>
      </w:pPr>
    </w:p>
    <w:p w:rsidR="00311946" w:rsidRPr="00311946" w:rsidRDefault="00311946">
      <w:pPr>
        <w:rPr>
          <w:sz w:val="21"/>
          <w:szCs w:val="21"/>
        </w:rPr>
      </w:pPr>
      <w:r w:rsidRPr="00311946">
        <w:rPr>
          <w:sz w:val="21"/>
          <w:szCs w:val="21"/>
        </w:rPr>
        <w:t>(1-2 балла – ниже среднего уровня, 3 балла – средний уровень, 4-5 баллов – выше среднего уровня).</w:t>
      </w:r>
    </w:p>
    <w:sectPr w:rsidR="00311946" w:rsidRPr="00311946" w:rsidSect="00616EE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3E92"/>
    <w:multiLevelType w:val="hybridMultilevel"/>
    <w:tmpl w:val="644E5DAA"/>
    <w:lvl w:ilvl="0" w:tplc="D9E4A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05F56"/>
    <w:multiLevelType w:val="hybridMultilevel"/>
    <w:tmpl w:val="5D4C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DE"/>
    <w:rsid w:val="00000744"/>
    <w:rsid w:val="000327DE"/>
    <w:rsid w:val="00311946"/>
    <w:rsid w:val="003144E4"/>
    <w:rsid w:val="00350A92"/>
    <w:rsid w:val="003C6770"/>
    <w:rsid w:val="00411B86"/>
    <w:rsid w:val="00616EE2"/>
    <w:rsid w:val="00850AAA"/>
    <w:rsid w:val="00901A48"/>
    <w:rsid w:val="00B62DF1"/>
    <w:rsid w:val="00BF1832"/>
    <w:rsid w:val="00C82FAE"/>
    <w:rsid w:val="00C9102D"/>
    <w:rsid w:val="00C9112D"/>
    <w:rsid w:val="00CE4F0D"/>
    <w:rsid w:val="00D620C2"/>
    <w:rsid w:val="00DE0F8E"/>
    <w:rsid w:val="00F2593E"/>
    <w:rsid w:val="00F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cp:lastPrinted>2017-05-02T10:35:00Z</cp:lastPrinted>
  <dcterms:created xsi:type="dcterms:W3CDTF">2020-05-15T11:09:00Z</dcterms:created>
  <dcterms:modified xsi:type="dcterms:W3CDTF">2020-05-15T11:09:00Z</dcterms:modified>
</cp:coreProperties>
</file>