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21" w:rsidRDefault="00C1623B" w:rsidP="006F3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и фестивалях</w:t>
      </w:r>
      <w:r w:rsidR="006F3521">
        <w:rPr>
          <w:rFonts w:ascii="Times New Roman" w:hAnsi="Times New Roman" w:cs="Times New Roman"/>
          <w:sz w:val="28"/>
          <w:szCs w:val="28"/>
        </w:rPr>
        <w:t xml:space="preserve"> на 2020-2021 учебный год</w:t>
      </w:r>
    </w:p>
    <w:p w:rsidR="00172434" w:rsidRPr="006F3521" w:rsidRDefault="006F3521">
      <w:pPr>
        <w:rPr>
          <w:rFonts w:ascii="Times New Roman" w:hAnsi="Times New Roman" w:cs="Times New Roman"/>
          <w:sz w:val="28"/>
          <w:szCs w:val="28"/>
        </w:rPr>
      </w:pPr>
      <w:r w:rsidRPr="006F3521">
        <w:rPr>
          <w:rFonts w:ascii="Times New Roman" w:hAnsi="Times New Roman" w:cs="Times New Roman"/>
          <w:sz w:val="28"/>
          <w:szCs w:val="28"/>
        </w:rPr>
        <w:t>ФИО педагога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3521" w:rsidRDefault="006F3521">
      <w:pPr>
        <w:rPr>
          <w:rFonts w:ascii="Times New Roman" w:hAnsi="Times New Roman" w:cs="Times New Roman"/>
          <w:sz w:val="28"/>
          <w:szCs w:val="28"/>
        </w:rPr>
      </w:pPr>
      <w:r w:rsidRPr="006F3521">
        <w:rPr>
          <w:rFonts w:ascii="Times New Roman" w:hAnsi="Times New Roman" w:cs="Times New Roman"/>
          <w:sz w:val="28"/>
          <w:szCs w:val="28"/>
        </w:rPr>
        <w:t>Название ДООП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877"/>
        <w:gridCol w:w="2902"/>
        <w:gridCol w:w="2894"/>
        <w:gridCol w:w="1850"/>
      </w:tblGrid>
      <w:tr w:rsidR="00C1623B" w:rsidTr="00C1623B">
        <w:trPr>
          <w:trHeight w:val="1177"/>
        </w:trPr>
        <w:tc>
          <w:tcPr>
            <w:tcW w:w="664" w:type="dxa"/>
          </w:tcPr>
          <w:p w:rsidR="00C1623B" w:rsidRPr="006F3521" w:rsidRDefault="00C1623B" w:rsidP="006F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F35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35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F35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77" w:type="dxa"/>
          </w:tcPr>
          <w:p w:rsidR="00C1623B" w:rsidRPr="006F3521" w:rsidRDefault="00C1623B" w:rsidP="006F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02" w:type="dxa"/>
          </w:tcPr>
          <w:p w:rsidR="00C1623B" w:rsidRPr="00C1623B" w:rsidRDefault="00C1623B" w:rsidP="00C16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фестиваля</w:t>
            </w:r>
          </w:p>
        </w:tc>
        <w:tc>
          <w:tcPr>
            <w:tcW w:w="2894" w:type="dxa"/>
          </w:tcPr>
          <w:p w:rsidR="00C1623B" w:rsidRPr="006F3521" w:rsidRDefault="00C1623B" w:rsidP="006F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Предположительное количество участников</w:t>
            </w:r>
          </w:p>
        </w:tc>
        <w:tc>
          <w:tcPr>
            <w:tcW w:w="1850" w:type="dxa"/>
          </w:tcPr>
          <w:p w:rsidR="00C1623B" w:rsidRDefault="00C1623B" w:rsidP="00C16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  <w:p w:rsidR="00C1623B" w:rsidRPr="006F3521" w:rsidRDefault="00C1623B" w:rsidP="00C16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каким номером  предполагаете участвовать)</w:t>
            </w:r>
          </w:p>
        </w:tc>
      </w:tr>
      <w:tr w:rsidR="00C1623B" w:rsidTr="00C1623B">
        <w:trPr>
          <w:trHeight w:val="294"/>
        </w:trPr>
        <w:tc>
          <w:tcPr>
            <w:tcW w:w="664" w:type="dxa"/>
          </w:tcPr>
          <w:p w:rsidR="00C1623B" w:rsidRPr="006F3521" w:rsidRDefault="00C1623B" w:rsidP="006F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C1623B" w:rsidRPr="006F3521" w:rsidRDefault="00C1623B" w:rsidP="006F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</w:tcPr>
          <w:p w:rsidR="00C1623B" w:rsidRPr="006F3521" w:rsidRDefault="00C1623B" w:rsidP="006F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C1623B" w:rsidRPr="006F3521" w:rsidRDefault="00C1623B" w:rsidP="006F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C1623B" w:rsidRPr="006F3521" w:rsidRDefault="00C1623B" w:rsidP="006F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23B" w:rsidTr="00C1623B">
        <w:trPr>
          <w:trHeight w:val="334"/>
        </w:trPr>
        <w:tc>
          <w:tcPr>
            <w:tcW w:w="664" w:type="dxa"/>
          </w:tcPr>
          <w:p w:rsidR="00C1623B" w:rsidRDefault="00C1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1623B" w:rsidRDefault="00C1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C1623B" w:rsidRDefault="00C1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C1623B" w:rsidRDefault="00C1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C1623B" w:rsidRDefault="00C1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23B" w:rsidTr="00C1623B">
        <w:trPr>
          <w:trHeight w:val="348"/>
        </w:trPr>
        <w:tc>
          <w:tcPr>
            <w:tcW w:w="664" w:type="dxa"/>
          </w:tcPr>
          <w:p w:rsidR="00C1623B" w:rsidRDefault="00C1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1623B" w:rsidRDefault="00C1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C1623B" w:rsidRDefault="00C1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C1623B" w:rsidRDefault="00C1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C1623B" w:rsidRDefault="00C16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1623B" w:rsidTr="00C1623B">
        <w:trPr>
          <w:trHeight w:val="348"/>
        </w:trPr>
        <w:tc>
          <w:tcPr>
            <w:tcW w:w="664" w:type="dxa"/>
          </w:tcPr>
          <w:p w:rsidR="00C1623B" w:rsidRDefault="00C1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C1623B" w:rsidRDefault="00C1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C1623B" w:rsidRDefault="00C1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:rsidR="00C1623B" w:rsidRDefault="00C1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C1623B" w:rsidRDefault="00C1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521" w:rsidRPr="006F3521" w:rsidRDefault="006F3521">
      <w:pPr>
        <w:rPr>
          <w:rFonts w:ascii="Times New Roman" w:hAnsi="Times New Roman" w:cs="Times New Roman"/>
          <w:sz w:val="28"/>
          <w:szCs w:val="28"/>
        </w:rPr>
      </w:pPr>
    </w:p>
    <w:sectPr w:rsidR="006F3521" w:rsidRPr="006F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22"/>
    <w:rsid w:val="00172434"/>
    <w:rsid w:val="006F3521"/>
    <w:rsid w:val="00C1623B"/>
    <w:rsid w:val="00D0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2020-05-13T08:13:00Z</dcterms:created>
  <dcterms:modified xsi:type="dcterms:W3CDTF">2020-05-13T08:21:00Z</dcterms:modified>
</cp:coreProperties>
</file>