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5C" w:rsidRDefault="009C7CFA" w:rsidP="009E545C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ЛАУРЕАТЫ ГОРОДСКОГО ЭТАПА ФЕСТИВАЛЯ</w:t>
      </w:r>
    </w:p>
    <w:p w:rsidR="00BE155D" w:rsidRPr="00CD0709" w:rsidRDefault="009E545C" w:rsidP="009E545C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«БОЛЬШАЯ ПЕРЕМЕНА-2020</w:t>
      </w:r>
    </w:p>
    <w:p w:rsidR="00F24D65" w:rsidRPr="00CD0709" w:rsidRDefault="00F24D65" w:rsidP="009E545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7CFA" w:rsidRDefault="009C7CFA" w:rsidP="00793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коллектив Администрации Железнодорожного района, Департамента образования г. Екатеринбурга и Управления образования Железнодорожного района. «Мы – единое целое».</w:t>
      </w:r>
    </w:p>
    <w:p w:rsidR="009C7CFA" w:rsidRPr="009C7CFA" w:rsidRDefault="009C7CFA" w:rsidP="009C7CF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7CFA" w:rsidRDefault="009C7CFA" w:rsidP="00793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МАДОУ № 197  </w:t>
      </w:r>
      <w:r w:rsidRPr="009C7CFA">
        <w:rPr>
          <w:rFonts w:ascii="Times New Roman" w:hAnsi="Times New Roman" w:cs="Times New Roman"/>
          <w:b/>
          <w:sz w:val="28"/>
          <w:szCs w:val="28"/>
        </w:rPr>
        <w:t>«Экипаж»</w:t>
      </w:r>
    </w:p>
    <w:p w:rsidR="009C7CFA" w:rsidRPr="009C7CFA" w:rsidRDefault="009C7CFA" w:rsidP="009C7CF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D65" w:rsidRPr="009C7CFA" w:rsidRDefault="00F24D65" w:rsidP="00793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МАОУ СОШ №166 Вокально-хореографическая композиция </w:t>
      </w:r>
      <w:r w:rsidR="009E545C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="009E545C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Может</w:t>
      </w:r>
      <w:proofErr w:type="gramEnd"/>
      <w:r w:rsidR="009E545C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знает лес»</w:t>
      </w:r>
    </w:p>
    <w:p w:rsidR="00F24D65" w:rsidRPr="00CD0709" w:rsidRDefault="00F24D65" w:rsidP="009C7C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10D8" w:rsidRPr="009C7CFA" w:rsidRDefault="00F24D65" w:rsidP="00793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МБУ ДО - ДЭЦ "Рифей</w:t>
      </w:r>
      <w:r w:rsidR="004910D8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Ерохина Наталья Петровна </w:t>
      </w:r>
      <w:r w:rsidR="009E545C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«Я такое дерево»</w:t>
      </w:r>
    </w:p>
    <w:p w:rsidR="00F24D65" w:rsidRPr="00CD0709" w:rsidRDefault="00F24D65" w:rsidP="009C7CF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D65" w:rsidRPr="009C7CFA" w:rsidRDefault="00F24D65" w:rsidP="007938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МБДОУ №№487, 90 «Хоровод </w:t>
      </w:r>
      <w:r w:rsidR="009E545C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Хохлома»</w:t>
      </w:r>
    </w:p>
    <w:p w:rsidR="00F24D65" w:rsidRPr="00CD0709" w:rsidRDefault="00F24D65" w:rsidP="009C7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D65" w:rsidRPr="009C7CFA" w:rsidRDefault="00F24D65" w:rsidP="00793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МАОУ гимназия 174,</w:t>
      </w:r>
      <w:r w:rsidRPr="009C7CF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МБУ ДО – ЦДТ</w:t>
      </w:r>
      <w:r w:rsidRPr="009C7CFA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 w:rsidRPr="009C7CFA">
        <w:rPr>
          <w:rFonts w:ascii="Times New Roman" w:hAnsi="Times New Roman" w:cs="Times New Roman"/>
          <w:b/>
          <w:sz w:val="28"/>
          <w:szCs w:val="28"/>
        </w:rPr>
        <w:t>Чеботуха</w:t>
      </w:r>
      <w:proofErr w:type="spellEnd"/>
      <w:r w:rsidRPr="009C7CFA">
        <w:rPr>
          <w:rFonts w:ascii="Times New Roman" w:hAnsi="Times New Roman" w:cs="Times New Roman"/>
          <w:b/>
          <w:sz w:val="28"/>
          <w:szCs w:val="28"/>
        </w:rPr>
        <w:t>»</w:t>
      </w:r>
    </w:p>
    <w:p w:rsidR="00F24D65" w:rsidRPr="00CD0709" w:rsidRDefault="00F24D65" w:rsidP="009C7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4D65" w:rsidRPr="009C7CFA" w:rsidRDefault="00BE155D" w:rsidP="00793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МБДОУ № 92 Станция «Планета Земля»</w:t>
      </w:r>
    </w:p>
    <w:p w:rsidR="00F43C72" w:rsidRPr="00CD0709" w:rsidRDefault="00F43C72" w:rsidP="009C7C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E155D" w:rsidRPr="009C7CFA" w:rsidRDefault="00BE155D" w:rsidP="00793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МАОУ СОШ №122 Коллектив "Экспромт" «</w:t>
      </w:r>
      <w:proofErr w:type="spellStart"/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Sanny</w:t>
      </w:r>
      <w:proofErr w:type="spellEnd"/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BE155D" w:rsidRDefault="00BE155D" w:rsidP="009C7CFA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E155D" w:rsidRPr="009C7CFA" w:rsidRDefault="009C7CFA" w:rsidP="00793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Трио «Премьера» </w:t>
      </w:r>
      <w:r w:rsidR="00BE155D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МБДОУ №117 МБУ ДО – ЦДТ </w:t>
      </w:r>
      <w:proofErr w:type="spellStart"/>
      <w:r w:rsidR="00BE155D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Недилько</w:t>
      </w:r>
      <w:proofErr w:type="spellEnd"/>
      <w:r w:rsidR="00BE155D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Инна </w:t>
      </w:r>
      <w:proofErr w:type="spellStart"/>
      <w:r w:rsidR="00BE155D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Михайловна</w:t>
      </w:r>
      <w:proofErr w:type="gramStart"/>
      <w:r w:rsidR="00BE155D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,Ж</w:t>
      </w:r>
      <w:proofErr w:type="gramEnd"/>
      <w:r w:rsidR="00BE155D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уравлев</w:t>
      </w:r>
      <w:proofErr w:type="spellEnd"/>
      <w:r w:rsidR="00BE155D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Илья Анатольевич, Шилоносов Сергей Андреевич </w:t>
      </w:r>
      <w:r w:rsidR="00BE155D" w:rsidRPr="009C7C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BE155D" w:rsidRPr="009C7CFA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yandex.ru/clck/jsredir?bu=4ifd34&amp;from=yandex.ru%3Bsearch%2F%3Bweb%3B%3B&amp;text=&amp;etext=2202.TfFzhYjxQExCfnNFN_TjfBszIDEv0sYTHrYjL1TsRvluZXVuZWx5cWpodG14Z3Zn.19b8b1ed604b28563996b944dad0f584565fdfc4&amp;uuid=&amp;state=jLT9ScZ_wbo,&amp;&amp;cst=AiuY0DBWFJ4BWM_uhLTTxGHesnQoAmPyWEXuskh93FZNpYjc_YbDN8F9xNu_pfwuqedmL2n9-1LZ5GQjw6HYfJeUPvuzmNsjCMED_PQrQYpPz-Pj2ppxuUCoI1rmqvx2gN7p5Qt4mgCkeV28_Hz79cgCbDfgAmDEizUYX39ox3qh5b-KRbIhxhHmEfTUjmXW9Dq-AQgOoH3vmZMqIW5JBRYGoWAi5JQPq7S_-iXslyLvfef5qts5MyuGjUQecrMd_tHwFqhjXT4M7jwYj4Z8Dx5s7gQpqwIt9sEntV5Jf6unAFbpPavjNUJLZ8AmxKyBIIZw9ei-AvAHE5_KBPoGs-ft0iIbHRwlPaNhCWh_bBcxqIBdeF_rw4t3sCL0IofMW3sv5mJBMvG2L4AN9wG2RB6AztN51OqKlGD1oj9lcX_xdn0BPyg7LQ22csg7C0Wd7aJmW1Hr08BUNwyfJLhsuWmDuFsCRfU_SG5lkS6gps5Dy7K9zsRhMEq69zc9FsL500IpJDEoMTJQBQq3zQAhih1IB53jDa6O3JhdfLjLa8FO_B-E2x-awrHwCILhJWaQIxk8NWr4UYiKXm30K5vvHihxhqT_yEWRVDkre_vLdcW8RfGBEaeMV7VSB5w0WCAsPGIjHFqApTul037LRFSxfowz0JfoQGKC4wC2ZGHNcdIiusWz0HxyQ_byRks9zrxilAZKVyRUgV8f2Of7Y2qHDY-mHhABdywJiFTNx7w5395l_6GQA8igFoKgA0cercmEhbf7Nxv9vVy0GscLQUKkoNTN9eW-EZAMlqkY7uZwmLA4XuXpy98cUbGpDnXAHiHbM4DvszdpjNPz9EvEH3xAaFo6B6vN4B4oBYiuzQ7VwHJT61Jg-aSW1mAdgT00AASAe8ldsU0icGdnyhwcu_S9qQNLi6ypbWDnArLz1iMJ1dYP6W5IJCqF6aLhshQjfH3Ag7CQkeasFnJ1dBHYd72y_fxivgVN0_Wvg3ZQ022pVrABQ9_C6pB8moQvWjvxb180w7BxUgK4N9lWvRHIsC7SvKomUrye6YgNF1w8_dvP0su_ihPxxdJpntgszvRvd2ohEUCbfX9crbP-ttZofmrP8I-xZMms_QDDkuTpHH9PxxGylfHW7thpUwgDLUXhuail&amp;data=UlNrNmk5WktYejY4cHFySjRXSWhXTVdnWUhmLU5pZzdzUlpIYS1HZ1ZISm82ZFhrbFNSdi0wSFZ0WkZQeUJHUWRISVhURVVHenhxSDkwRGFaNkRyVmFod1VmT0ZrekIyWDJxNldfSUdQZmVJY1NNdWpBc1hTLUFmRGxXb2FjaXc,&amp;sign=0d092abc6e2731b59e9be950b46298a0&amp;keyno=0&amp;b64e=2&amp;ref=orjY4mGPRjk5boDnW0uvlrrd71vZw9kpVBUyA8nmgRGGniRDizg1qX6U4gA2S8YSd048-wRdgbQcWoSZjjiJkyHSuvTTKXUkCw9eY4_Tx3QFYNrfCzV1prV4JYN5Egjb&amp;l10n=ru&amp;rp=1&amp;cts=1579803519840%40%40events%3D%5B%7B%22event%22%3A%22click%22%2C%22id%22%3A%224ifd34%22%2C%22cts%22%3A1579803519840%2C%22fast%22%3A%7B%22organic%22%3A1%7D%2C%22service%22%3A%22web%22%2C%22event-id%22%3A%22k5r285eokx%22%7D%5D&amp;hdtime=9591.38" \t "_blank" </w:instrText>
      </w:r>
      <w:r w:rsidR="00BE155D" w:rsidRPr="009C7CFA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BE155D" w:rsidRPr="009C7CFA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«</w:t>
      </w:r>
      <w:proofErr w:type="spellStart"/>
      <w:r w:rsidR="00BE155D" w:rsidRPr="009C7CFA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confessa</w:t>
      </w:r>
      <w:proofErr w:type="spellEnd"/>
      <w:r w:rsidR="00BE155D" w:rsidRPr="009C7CFA">
        <w:rPr>
          <w:rFonts w:ascii="Arial" w:eastAsia="Times New Roman" w:hAnsi="Arial" w:cs="Arial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F43C72" w:rsidRPr="00CD0709" w:rsidRDefault="00BE155D" w:rsidP="009C7CFA">
      <w:pPr>
        <w:tabs>
          <w:tab w:val="left" w:pos="149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070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F43C72" w:rsidRPr="009C7CFA" w:rsidRDefault="006F334B" w:rsidP="0079388D">
      <w:pPr>
        <w:pStyle w:val="a3"/>
        <w:numPr>
          <w:ilvl w:val="0"/>
          <w:numId w:val="4"/>
        </w:numPr>
        <w:tabs>
          <w:tab w:val="left" w:pos="149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МБУ ДО - ЦДТ </w:t>
      </w:r>
      <w:r w:rsidR="009E545C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«Музыкальная шкатулка»</w:t>
      </w:r>
    </w:p>
    <w:p w:rsidR="004910D8" w:rsidRPr="00CD0709" w:rsidRDefault="004910D8" w:rsidP="009C7C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F334B" w:rsidRPr="009C7CFA" w:rsidRDefault="00A20F41" w:rsidP="00793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МБДОУ №</w:t>
      </w:r>
      <w:r w:rsidRPr="009C7CF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 xml:space="preserve"> </w:t>
      </w: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51 </w:t>
      </w:r>
      <w:r w:rsidRPr="009C7CFA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Истомина Ирина, Храпов Дмитрий</w:t>
      </w: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</w:t>
      </w:r>
      <w:proofErr w:type="spellStart"/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The</w:t>
      </w:r>
      <w:proofErr w:type="spellEnd"/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Prayer</w:t>
      </w:r>
      <w:proofErr w:type="spellEnd"/>
    </w:p>
    <w:p w:rsidR="004910D8" w:rsidRPr="00CD0709" w:rsidRDefault="004910D8" w:rsidP="009C7C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16D7" w:rsidRPr="0079388D" w:rsidRDefault="00A20F41" w:rsidP="007938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МБОУ СОШ №149 Палкина Александра Андреевна</w:t>
      </w:r>
      <w:r w:rsidR="00793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793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Дунаевский "Песня Анюты" из кинофильма "Весёлые ребята"</w:t>
      </w:r>
    </w:p>
    <w:p w:rsidR="006F334B" w:rsidRPr="00CD0709" w:rsidRDefault="006F334B" w:rsidP="009C7CFA">
      <w:pPr>
        <w:spacing w:after="0" w:line="240" w:lineRule="auto"/>
        <w:ind w:firstLine="75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A20F41" w:rsidRPr="009C7CFA" w:rsidRDefault="00A20F41" w:rsidP="00793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МАОУ СОШ № 170,</w:t>
      </w:r>
      <w:r w:rsidR="009E545C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МБУ ДО-ЦДТ </w:t>
      </w:r>
      <w:r w:rsidR="009E545C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«</w:t>
      </w: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На кач</w:t>
      </w:r>
      <w:r w:rsidR="009E545C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9F9F9"/>
        </w:rPr>
        <w:t>елях»</w:t>
      </w:r>
    </w:p>
    <w:p w:rsidR="009E545C" w:rsidRPr="009E545C" w:rsidRDefault="009E545C" w:rsidP="009C7C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74C91" w:rsidRPr="009C7CFA" w:rsidRDefault="009C7CFA" w:rsidP="007938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Ансамбль з</w:t>
      </w:r>
      <w:r w:rsidR="00374C91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аведующи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374C91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E545C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«Девчата»</w:t>
      </w:r>
    </w:p>
    <w:p w:rsidR="004B16D7" w:rsidRPr="00CD0709" w:rsidRDefault="004B16D7" w:rsidP="009C7C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25A9" w:rsidRPr="009C7CFA" w:rsidRDefault="00DC25A9" w:rsidP="007938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Сводный ансамбль педагогов "Мужской секстет" Попурри на тему военных песен</w:t>
      </w:r>
    </w:p>
    <w:p w:rsidR="004B16D7" w:rsidRPr="00CD0709" w:rsidRDefault="004B16D7" w:rsidP="009C7C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16D7" w:rsidRPr="009C7CFA" w:rsidRDefault="004B16D7" w:rsidP="00793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МБДОУ № 184 </w:t>
      </w:r>
      <w:r w:rsidRPr="009C7C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Пантелеева Ксения Эдуардовна  </w:t>
      </w:r>
      <w:r w:rsidRPr="009C7CFA">
        <w:rPr>
          <w:rFonts w:ascii="Times New Roman" w:hAnsi="Times New Roman" w:cs="Times New Roman"/>
          <w:b/>
          <w:sz w:val="28"/>
          <w:szCs w:val="28"/>
        </w:rPr>
        <w:t xml:space="preserve">«Тучи в </w:t>
      </w:r>
      <w:proofErr w:type="gramStart"/>
      <w:r w:rsidRPr="009C7CFA">
        <w:rPr>
          <w:rFonts w:ascii="Times New Roman" w:hAnsi="Times New Roman" w:cs="Times New Roman"/>
          <w:b/>
          <w:sz w:val="28"/>
          <w:szCs w:val="28"/>
        </w:rPr>
        <w:t>голубом</w:t>
      </w:r>
      <w:proofErr w:type="gramEnd"/>
      <w:r w:rsidRPr="009C7CFA">
        <w:rPr>
          <w:rFonts w:ascii="Times New Roman" w:hAnsi="Times New Roman" w:cs="Times New Roman"/>
          <w:b/>
          <w:sz w:val="28"/>
          <w:szCs w:val="28"/>
        </w:rPr>
        <w:t>»</w:t>
      </w:r>
    </w:p>
    <w:p w:rsidR="004B16D7" w:rsidRPr="00CD0709" w:rsidRDefault="004B16D7" w:rsidP="009C7C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0D8" w:rsidRPr="009C7CFA" w:rsidRDefault="004910D8" w:rsidP="007938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МБУ ДО – ЦДТ Кокорин Сергей Федорович «Синяя вечность»</w:t>
      </w:r>
    </w:p>
    <w:p w:rsidR="004910D8" w:rsidRPr="00CD0709" w:rsidRDefault="004910D8" w:rsidP="009C7C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10D8" w:rsidRPr="009C7CFA" w:rsidRDefault="004910D8" w:rsidP="007938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МБУ ДО – ЦДТ « Военные частушки»</w:t>
      </w:r>
    </w:p>
    <w:p w:rsidR="00CD0709" w:rsidRPr="00CD0709" w:rsidRDefault="00CD0709" w:rsidP="009C7C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D0709" w:rsidRPr="009C7CFA" w:rsidRDefault="00545C69" w:rsidP="007938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МБУ ДО - ЦДТ Смирнова Елена Алексеевна «Ах, если бы земля умела говорить» </w:t>
      </w:r>
    </w:p>
    <w:p w:rsidR="00CD0709" w:rsidRPr="00CD0709" w:rsidRDefault="00CD0709" w:rsidP="009C7C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45C69" w:rsidRPr="009C7CFA" w:rsidRDefault="00545C69" w:rsidP="007938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Сводный "Мужской хор Казачья песня "Когда мы были на войне"</w:t>
      </w:r>
    </w:p>
    <w:p w:rsidR="00545C69" w:rsidRDefault="00545C69" w:rsidP="009C7CF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10D8" w:rsidRPr="009C7CFA" w:rsidRDefault="004910D8" w:rsidP="007938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Сводный номер хореографов </w:t>
      </w:r>
      <w:r w:rsidR="009E545C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 облакам»</w:t>
      </w:r>
    </w:p>
    <w:p w:rsidR="004910D8" w:rsidRPr="00CD0709" w:rsidRDefault="004910D8" w:rsidP="009C7C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E155D" w:rsidRPr="009C7CFA" w:rsidRDefault="009C7CFA" w:rsidP="0079388D">
      <w:pPr>
        <w:pStyle w:val="a3"/>
        <w:numPr>
          <w:ilvl w:val="0"/>
          <w:numId w:val="4"/>
        </w:numPr>
        <w:tabs>
          <w:tab w:val="left" w:pos="1498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Вокальный ансамбль «Созвездие» </w:t>
      </w:r>
      <w:r w:rsidR="00BE155D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музыкальных руководителей ДОУ и зам. </w:t>
      </w:r>
      <w:proofErr w:type="spellStart"/>
      <w:r w:rsidR="00BE155D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</w:t>
      </w:r>
      <w:proofErr w:type="spellEnd"/>
      <w:r w:rsidR="00BE155D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ОО Песня из </w:t>
      </w:r>
      <w:proofErr w:type="spellStart"/>
      <w:r w:rsidR="00BE155D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репертаур</w:t>
      </w:r>
      <w:r w:rsidR="009E545C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="00BE155D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гр. «Арабески»</w:t>
      </w:r>
    </w:p>
    <w:p w:rsidR="004910D8" w:rsidRPr="00CD0709" w:rsidRDefault="004910D8" w:rsidP="009C7C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</w:p>
    <w:p w:rsidR="00CD0709" w:rsidRPr="009C7CFA" w:rsidRDefault="009C7CFA" w:rsidP="00793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Творческий коллектив заместителей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руководителй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ОО. </w:t>
      </w:r>
      <w:r w:rsidR="00CD0709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«Когда ты станешь большим»</w:t>
      </w:r>
    </w:p>
    <w:p w:rsidR="00CD0709" w:rsidRPr="00CD0709" w:rsidRDefault="00CD0709" w:rsidP="009C7CF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910D8" w:rsidRPr="009C7CFA" w:rsidRDefault="00374C91" w:rsidP="0079388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Сводный номер </w:t>
      </w:r>
      <w:r w:rsidR="00DC25A9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воспитателей </w:t>
      </w:r>
      <w:r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ДОУ «</w:t>
      </w:r>
      <w:r w:rsidR="009E545C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Танцы, только танцы</w:t>
      </w:r>
      <w:r w:rsidR="00CD0709" w:rsidRPr="009C7C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CD0709" w:rsidRPr="00CD0709" w:rsidRDefault="00CD0709" w:rsidP="009E545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B16D7" w:rsidRPr="00CD0709" w:rsidRDefault="004B16D7" w:rsidP="004B1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6D7" w:rsidRPr="00CD0709" w:rsidRDefault="004B16D7" w:rsidP="004B16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16D7" w:rsidRPr="00CD0709" w:rsidRDefault="004B16D7" w:rsidP="004B16D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4B16D7" w:rsidRPr="00CD0709" w:rsidSect="009E54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7935"/>
    <w:multiLevelType w:val="hybridMultilevel"/>
    <w:tmpl w:val="4818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33BE"/>
    <w:multiLevelType w:val="hybridMultilevel"/>
    <w:tmpl w:val="877C3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10D05"/>
    <w:multiLevelType w:val="hybridMultilevel"/>
    <w:tmpl w:val="11EAC54A"/>
    <w:lvl w:ilvl="0" w:tplc="9348B2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51377"/>
    <w:multiLevelType w:val="hybridMultilevel"/>
    <w:tmpl w:val="D8327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EB"/>
    <w:rsid w:val="00042D99"/>
    <w:rsid w:val="00374C91"/>
    <w:rsid w:val="004910D8"/>
    <w:rsid w:val="004B16D7"/>
    <w:rsid w:val="00545C69"/>
    <w:rsid w:val="006F334B"/>
    <w:rsid w:val="0079388D"/>
    <w:rsid w:val="00845BEB"/>
    <w:rsid w:val="009C7CFA"/>
    <w:rsid w:val="009E545C"/>
    <w:rsid w:val="00A20F41"/>
    <w:rsid w:val="00BE155D"/>
    <w:rsid w:val="00CD0709"/>
    <w:rsid w:val="00CE0D38"/>
    <w:rsid w:val="00DC25A9"/>
    <w:rsid w:val="00E9063C"/>
    <w:rsid w:val="00F24D65"/>
    <w:rsid w:val="00F4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dzenius</dc:creator>
  <cp:lastModifiedBy>Пользователь</cp:lastModifiedBy>
  <cp:revision>2</cp:revision>
  <cp:lastPrinted>2020-02-13T08:04:00Z</cp:lastPrinted>
  <dcterms:created xsi:type="dcterms:W3CDTF">2020-02-27T09:48:00Z</dcterms:created>
  <dcterms:modified xsi:type="dcterms:W3CDTF">2020-02-27T09:48:00Z</dcterms:modified>
</cp:coreProperties>
</file>