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E78D" w14:textId="00E7CAC7" w:rsidR="00DA394C" w:rsidRPr="003A28ED" w:rsidRDefault="000201D9" w:rsidP="00DA394C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r>
        <w:rPr>
          <w:rFonts w:ascii="Arial Black" w:hAnsi="Arial Black"/>
          <w:b/>
          <w:sz w:val="28"/>
          <w:szCs w:val="28"/>
        </w:rPr>
        <w:t>Итоги районного</w:t>
      </w:r>
      <w:r w:rsidR="00DA394C" w:rsidRPr="003A28ED">
        <w:rPr>
          <w:rFonts w:ascii="Arial Black" w:hAnsi="Arial Black"/>
          <w:b/>
          <w:sz w:val="28"/>
          <w:szCs w:val="28"/>
        </w:rPr>
        <w:t xml:space="preserve"> конкурса современной хореографии </w:t>
      </w:r>
      <w:r w:rsidR="00DA394C" w:rsidRPr="007D11BF">
        <w:rPr>
          <w:rFonts w:ascii="Arial Black" w:hAnsi="Arial Black"/>
          <w:b/>
          <w:color w:val="FF0000"/>
          <w:sz w:val="28"/>
          <w:szCs w:val="28"/>
        </w:rPr>
        <w:t>«В ритме времени»</w:t>
      </w:r>
      <w:bookmarkEnd w:id="0"/>
      <w:r w:rsidR="00DA394C" w:rsidRPr="003A28ED"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 w:rsidR="00DA394C" w:rsidRPr="003A28ED">
        <w:rPr>
          <w:rFonts w:ascii="Arial Black" w:hAnsi="Arial Black"/>
          <w:b/>
          <w:sz w:val="28"/>
          <w:szCs w:val="28"/>
        </w:rPr>
        <w:t>от  21.02.2020</w:t>
      </w:r>
      <w:proofErr w:type="gramEnd"/>
      <w:r w:rsidR="00DA394C" w:rsidRPr="003A28ED">
        <w:rPr>
          <w:rFonts w:ascii="Arial Black" w:hAnsi="Arial Black"/>
          <w:b/>
          <w:sz w:val="28"/>
          <w:szCs w:val="28"/>
        </w:rPr>
        <w:t xml:space="preserve"> г.</w:t>
      </w:r>
    </w:p>
    <w:p w14:paraId="67A09195" w14:textId="77777777" w:rsidR="00DA394C" w:rsidRDefault="00DA394C" w:rsidP="00DA394C">
      <w:pPr>
        <w:jc w:val="center"/>
        <w:rPr>
          <w:b/>
          <w:sz w:val="28"/>
          <w:szCs w:val="28"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418"/>
        <w:gridCol w:w="1984"/>
        <w:gridCol w:w="2835"/>
        <w:gridCol w:w="2693"/>
        <w:gridCol w:w="2694"/>
        <w:gridCol w:w="2835"/>
      </w:tblGrid>
      <w:tr w:rsidR="004C7171" w:rsidRPr="004C7171" w14:paraId="6FCE794B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F2CC" w14:textId="7777777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44A4" w14:textId="7777777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1AD3" w14:textId="7777777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E2EC" w14:textId="0DAE258B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ФИО участника</w:t>
            </w:r>
            <w:r>
              <w:rPr>
                <w:rFonts w:ascii="Arial Black" w:hAnsi="Arial Black"/>
                <w:sz w:val="22"/>
                <w:szCs w:val="22"/>
                <w:lang w:val="en-US"/>
              </w:rPr>
              <w:t>/</w:t>
            </w:r>
            <w:r>
              <w:rPr>
                <w:rFonts w:ascii="Arial Black" w:hAnsi="Arial Black"/>
                <w:sz w:val="22"/>
                <w:szCs w:val="22"/>
              </w:rPr>
              <w:t>название коллектива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CDA" w14:textId="45ACE0D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6283" w14:textId="6003A670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E8D8" w14:textId="77777777" w:rsidR="004C7171" w:rsidRPr="004C7171" w:rsidRDefault="004C7171" w:rsidP="00DA394C">
            <w:pPr>
              <w:pStyle w:val="Default"/>
              <w:rPr>
                <w:rFonts w:ascii="Arial Black" w:hAnsi="Arial Black"/>
              </w:rPr>
            </w:pPr>
            <w:r w:rsidRPr="004C7171">
              <w:rPr>
                <w:rFonts w:ascii="Arial Black" w:hAnsi="Arial Black"/>
                <w:sz w:val="28"/>
              </w:rPr>
              <w:t>МЕСТО</w:t>
            </w:r>
          </w:p>
        </w:tc>
      </w:tr>
      <w:tr w:rsidR="004C7171" w:rsidRPr="004C7171" w14:paraId="2CC1C038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3C98CB4" w14:textId="2625815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627A545" w14:textId="0F79F53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МБУ ДО - ЦДТ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9FBED4E" w14:textId="285F2E6B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«Молчи 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0CBADBE" w14:textId="7C395B9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Ансамбль эстрадного танца «Серпантин»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68A6C8A" w14:textId="71166A2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СОВРЕМЕННЫЙ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70D514C8" w14:textId="4D9ACBD4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Чермянинова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Наталия Александровна,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98B36CA" w14:textId="1FF80035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1</w:t>
            </w:r>
          </w:p>
        </w:tc>
      </w:tr>
      <w:tr w:rsidR="004C7171" w:rsidRPr="004C7171" w14:paraId="1CCD9A52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9E2A50F" w14:textId="175D830D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6E2EE6A" w14:textId="468F976B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Гимназия №174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AE13AAA" w14:textId="61A708CB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«Долгая дорога»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D9463A7" w14:textId="3E8C3AFC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Хореографическая студия «Карусель»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B10FF65" w14:textId="00EFBB75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СОВРЕМЕННЫЙ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0BFB39F" w14:textId="4772D2E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Зуева Елена Вадимовна,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5A85D9" w14:textId="611B7D81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1</w:t>
            </w:r>
          </w:p>
        </w:tc>
      </w:tr>
      <w:tr w:rsidR="004C7171" w:rsidRPr="004C7171" w14:paraId="1454391C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4E43761" w14:textId="21CA8BC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22D365E" w14:textId="7BCCE60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МБУ ДО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gramStart"/>
            <w:r w:rsidRPr="004C7171">
              <w:rPr>
                <w:rFonts w:ascii="Arial Black" w:hAnsi="Arial Black"/>
                <w:sz w:val="22"/>
                <w:szCs w:val="22"/>
              </w:rPr>
              <w:t xml:space="preserve">- 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ЦДТ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B8B7B7B" w14:textId="2053B87F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«А завтра была война»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10CF487" w14:textId="275527B4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Танцевальная аэробика «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Dance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Mix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712EFD1" w14:textId="45B7ECC6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СОВРЕМЕННЫЙ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90DA686" w14:textId="7622909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Кувшинова Валерия Владимировна,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BA4775" w14:textId="076C291D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1</w:t>
            </w:r>
          </w:p>
        </w:tc>
      </w:tr>
      <w:tr w:rsidR="004C7171" w:rsidRPr="004C7171" w14:paraId="75F62162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8B4C94A" w14:textId="4392A788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A9AFCD7" w14:textId="2E7A0D54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МБУ ДО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- </w:t>
            </w:r>
            <w:r w:rsidRPr="004C7171">
              <w:rPr>
                <w:rFonts w:ascii="Arial Black" w:hAnsi="Arial Black"/>
                <w:sz w:val="22"/>
                <w:szCs w:val="22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6E29F99" w14:textId="493D32E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«От винта»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F115BBE" w14:textId="27244C8A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Ансамбль эстрадного танца «Веснушки»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E4520C6" w14:textId="4EF793A5" w:rsidR="004C7171" w:rsidRPr="004C7171" w:rsidRDefault="000201D9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0201D9">
              <w:rPr>
                <w:rFonts w:ascii="Arial Black" w:hAnsi="Arial Black"/>
                <w:sz w:val="22"/>
                <w:szCs w:val="22"/>
              </w:rPr>
              <w:t>ЭСТРАДНЫЙ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7F9537A" w14:textId="1C86E67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Чермянинова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Наталия Александровна,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30445CA" w14:textId="5B72011E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1</w:t>
            </w:r>
          </w:p>
        </w:tc>
      </w:tr>
      <w:tr w:rsidR="004C7171" w:rsidRPr="004C7171" w14:paraId="03E24300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7475CE1B" w14:textId="6C31D8A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670E575" w14:textId="3DE01D8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Гимназия №104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41F98E4" w14:textId="38161C6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«На Тихорецкой»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B391F13" w14:textId="35984FD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Студия современно-эстрадного танца «Классик-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Дэнс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CFD3CE" w14:textId="4593C8AA" w:rsidR="004C7171" w:rsidRPr="004C7171" w:rsidRDefault="000201D9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0201D9">
              <w:rPr>
                <w:rFonts w:ascii="Arial Black" w:hAnsi="Arial Black"/>
                <w:sz w:val="22"/>
                <w:szCs w:val="22"/>
              </w:rPr>
              <w:t>ЭСТРАДНЫЙ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7969D0E0" w14:textId="3D074431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Тимофеева Татьяна Леонидовна,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B7F0B52" w14:textId="3FA1D5F5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1</w:t>
            </w:r>
          </w:p>
        </w:tc>
      </w:tr>
      <w:tr w:rsidR="004C7171" w:rsidRPr="004C7171" w14:paraId="48B19E87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335428D" w14:textId="4F5287F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D46D944" w14:textId="1DADB10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МБУ ДО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- </w:t>
            </w:r>
            <w:r w:rsidRPr="004C7171">
              <w:rPr>
                <w:rFonts w:ascii="Arial Black" w:hAnsi="Arial Black"/>
                <w:sz w:val="22"/>
                <w:szCs w:val="22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209C877" w14:textId="511B2141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«Школьные фантазии»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0C5C5101" w14:textId="4A293FE5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Ансамбль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4C7171">
              <w:rPr>
                <w:rFonts w:ascii="Arial Black" w:hAnsi="Arial Black"/>
                <w:sz w:val="22"/>
                <w:szCs w:val="22"/>
              </w:rPr>
              <w:t>танца «Калейдоскоп»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37F7CAA" w14:textId="432442CD" w:rsidR="004C7171" w:rsidRPr="004C7171" w:rsidRDefault="000201D9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0201D9">
              <w:rPr>
                <w:rFonts w:ascii="Arial Black" w:hAnsi="Arial Black"/>
                <w:sz w:val="22"/>
                <w:szCs w:val="22"/>
              </w:rPr>
              <w:t>ЭСТРАДНЫЙ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C9C49B0" w14:textId="71FD750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Фадеева Лидия Георгиевна,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2C3B2DD" w14:textId="3E99EDB9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1</w:t>
            </w:r>
          </w:p>
        </w:tc>
      </w:tr>
      <w:tr w:rsidR="004C7171" w:rsidRPr="004C7171" w14:paraId="7B0F614C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1D4855A" w14:textId="2C36F935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10CBE64" w14:textId="470A43B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СОШ №122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0F0BCFF" w14:textId="2CC4DDC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Two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styles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E8F6518" w14:textId="179C8755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Танцевальное объединение «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Rocket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crew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66E6BA4" w14:textId="7E3AE27F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  <w:lang w:val="en-US"/>
              </w:rPr>
            </w:pPr>
            <w:r>
              <w:rPr>
                <w:rFonts w:ascii="Arial Black" w:hAnsi="Arial Black"/>
                <w:sz w:val="22"/>
                <w:szCs w:val="22"/>
                <w:lang w:val="en-US"/>
              </w:rPr>
              <w:t>STREET DANCE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E26171F" w14:textId="6CDE479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Подвальнюк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Вероника Павловна,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651CC17" w14:textId="1814A3BD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1</w:t>
            </w:r>
          </w:p>
        </w:tc>
      </w:tr>
      <w:tr w:rsidR="004C7171" w:rsidRPr="004C7171" w14:paraId="3425737C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C101584" w14:textId="54031E00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70164915" w14:textId="1144FA66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МБУ ДО - Рифей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1FEAC8F" w14:textId="220F6CF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«Одни крылья на двоих»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422E9C3A" w14:textId="2D63EA05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ДТО «Природа и 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8F12073" w14:textId="5D308DF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СОВРЕМЕННЫЙ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12C3258" w14:textId="7524342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Михайлова Ирина Владимировна, педагог-орг</w:t>
            </w:r>
            <w:r w:rsidRPr="004C7171">
              <w:rPr>
                <w:rFonts w:ascii="Arial Black" w:hAnsi="Arial Black"/>
                <w:sz w:val="22"/>
                <w:szCs w:val="22"/>
              </w:rPr>
              <w:t>а</w:t>
            </w:r>
            <w:r w:rsidRPr="004C7171">
              <w:rPr>
                <w:rFonts w:ascii="Arial Black" w:hAnsi="Arial Black"/>
                <w:sz w:val="22"/>
                <w:szCs w:val="22"/>
              </w:rPr>
              <w:t>низатор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7940234" w14:textId="7D756376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0EA12858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0FE04B19" w14:textId="7D97418F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AADC26B" w14:textId="6F025666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МБУ ДО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- </w:t>
            </w:r>
            <w:r w:rsidRPr="004C7171">
              <w:rPr>
                <w:rFonts w:ascii="Arial Black" w:hAnsi="Arial Black"/>
                <w:sz w:val="22"/>
                <w:szCs w:val="22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7084F85" w14:textId="256D83A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«Малявка»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44DF9A8D" w14:textId="55CF345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Ансамбль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4C7171">
              <w:rPr>
                <w:rFonts w:ascii="Arial Black" w:hAnsi="Arial Black"/>
                <w:sz w:val="22"/>
                <w:szCs w:val="22"/>
              </w:rPr>
              <w:t>танца «Калейдоскоп»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378FBC" w14:textId="41C7A487" w:rsidR="004C7171" w:rsidRPr="004C7171" w:rsidRDefault="000201D9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0201D9">
              <w:rPr>
                <w:rFonts w:ascii="Arial Black" w:hAnsi="Arial Black"/>
                <w:sz w:val="22"/>
                <w:szCs w:val="22"/>
              </w:rPr>
              <w:t>ЭСТРАДНЫЙ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138E904" w14:textId="25768776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Фадеева Лидия Георгиевна,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F501779" w14:textId="1A106CA4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475C4CFE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4C3871B" w14:textId="58B60831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C22E2CA" w14:textId="211AA34B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Гимназия №104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16319E7" w14:textId="3E53D4F1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Дежавю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1E5876F" w14:textId="7892838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Студия современно-эстрадного танца «Классик-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Дэнс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8FB3AC7" w14:textId="7C86E937" w:rsidR="004C7171" w:rsidRPr="004C7171" w:rsidRDefault="000201D9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0201D9">
              <w:rPr>
                <w:rFonts w:ascii="Arial Black" w:hAnsi="Arial Black"/>
                <w:sz w:val="22"/>
                <w:szCs w:val="22"/>
              </w:rPr>
              <w:t>ЭСТРАДНЫЙ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3D89A955" w14:textId="2191FF48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Тимофеева Татьяна Леонидовна,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531ECF5" w14:textId="0324938B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054FE05B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797F76A4" w14:textId="762D7C5F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9F75D1A" w14:textId="71689F76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Гимназия №174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1BB7B1A" w14:textId="755C371F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«Русь молодая»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06E40F3" w14:textId="768EB9C5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Хореографическая студия «Карусель»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2F521FD" w14:textId="1B571658" w:rsidR="004C7171" w:rsidRPr="004C7171" w:rsidRDefault="000201D9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0201D9">
              <w:rPr>
                <w:rFonts w:ascii="Arial Black" w:hAnsi="Arial Black"/>
                <w:sz w:val="22"/>
                <w:szCs w:val="22"/>
              </w:rPr>
              <w:t>ЭСТРАДНЫЙ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00BEA670" w14:textId="590AEB6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Зуева Елена Вадимовна,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D03C957" w14:textId="6EF1A62E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4C2E95C4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419576D1" w14:textId="62373AA4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DFBFBE8" w14:textId="6DD1925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СОШ №183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6FBADCC" w14:textId="476BE0A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</w:t>
            </w: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Tik-Tok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04765FD" w14:textId="185614A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Танцевальное объединение «PEOPLE STAR»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C47269F" w14:textId="5E0310B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STREET DANCE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E2096EB" w14:textId="6125A566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Лапшанова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Светлана Альбертовна, заместитель директора по 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34A8073" w14:textId="0B02DEFB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1AB33FBA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E65E57D" w14:textId="3187813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621E139" w14:textId="0D4F018B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СОШ №170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CCA2870" w14:textId="2925BFCB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«Сделаем селфи»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27E3DA3" w14:textId="42E7BAC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Ансамбль танца «Ровесник»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4F1A557" w14:textId="0824434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ДЕБЮТ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00F4DE3" w14:textId="50A1A988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Уракова Светлана Александровна,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62BD5BB" w14:textId="31B21116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69E78FB9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9C622B9" w14:textId="484CCCF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12EFFC8" w14:textId="6E301618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МБУ ДО</w:t>
            </w:r>
            <w:r w:rsidRPr="004C7171">
              <w:rPr>
                <w:rFonts w:ascii="Arial Black" w:hAnsi="Arial Black"/>
                <w:sz w:val="22"/>
                <w:szCs w:val="22"/>
              </w:rPr>
              <w:t xml:space="preserve"> - </w:t>
            </w:r>
            <w:r w:rsidRPr="004C7171">
              <w:rPr>
                <w:rFonts w:ascii="Arial Black" w:hAnsi="Arial Black"/>
                <w:sz w:val="22"/>
                <w:szCs w:val="22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231756B4" w14:textId="09972513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«Гармония»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165EFF6" w14:textId="423FA3B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Танцевальное объединение «Стрекоза»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F8F01E8" w14:textId="7154FEE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ДЕБЮТ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4EB38F87" w14:textId="2560D9C4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Малышкина Татьяна Александровна,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95FBBE" w14:textId="17464379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1C119E22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5D1EBBFF" w14:textId="035A1704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7F1F02B2" w14:textId="3978770D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МАОУ СОШ №30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3B7576E" w14:textId="179B45C1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«По секрету»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0BA1FF0A" w14:textId="44EFC5F1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Чиркова Кира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32AB03A" w14:textId="64520AA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ДЕБЮТ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60C1E192" w14:textId="7C48E29E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Попова Елена Евгеньевна,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8F78E0F" w14:textId="3A6FD262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2</w:t>
            </w:r>
          </w:p>
        </w:tc>
      </w:tr>
      <w:tr w:rsidR="004C7171" w:rsidRPr="004C7171" w14:paraId="4D843BD3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EFE73D2" w14:textId="38AA889D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1</w:t>
            </w:r>
            <w:r>
              <w:rPr>
                <w:rFonts w:ascii="Arial Black" w:hAnsi="Arial Black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ADF012" w14:textId="1675F34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МБОУ СОШ № 179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DF9F89" w14:textId="1D3553A8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«Королевство кошек»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EF7F8B3" w14:textId="387CA697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Танцевальное объединение «Баламуты»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DFC8C5" w14:textId="114022E9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ЭСТРАДНЫЙ ТАНЕЦ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A0CD221" w14:textId="67B7590A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4C7171">
              <w:rPr>
                <w:rFonts w:ascii="Arial Black" w:hAnsi="Arial Black"/>
                <w:sz w:val="22"/>
                <w:szCs w:val="22"/>
              </w:rPr>
              <w:t>Мигалатий</w:t>
            </w:r>
            <w:proofErr w:type="spellEnd"/>
            <w:r w:rsidRPr="004C7171">
              <w:rPr>
                <w:rFonts w:ascii="Arial Black" w:hAnsi="Arial Black"/>
                <w:sz w:val="22"/>
                <w:szCs w:val="22"/>
              </w:rPr>
              <w:t xml:space="preserve"> Ольга Павловна,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E6136F" w14:textId="64F7F7D3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 w:rsidRPr="004C7171">
              <w:rPr>
                <w:rFonts w:ascii="Arial Black" w:hAnsi="Arial Black"/>
                <w:sz w:val="28"/>
              </w:rPr>
              <w:t>3</w:t>
            </w:r>
          </w:p>
        </w:tc>
      </w:tr>
      <w:tr w:rsidR="004C7171" w:rsidRPr="004C7171" w14:paraId="7B32031B" w14:textId="77777777" w:rsidTr="004C7171">
        <w:trPr>
          <w:cantSplit/>
          <w:trHeight w:val="1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73414F1" w14:textId="37DB631A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414462F" w14:textId="51E3E2D1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МБОУ СОШ №149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8D52A61" w14:textId="2E813C7A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«</w:t>
            </w:r>
            <w:proofErr w:type="spellStart"/>
            <w:r>
              <w:rPr>
                <w:rFonts w:ascii="Arial Black" w:hAnsi="Arial Black"/>
                <w:sz w:val="22"/>
                <w:szCs w:val="22"/>
              </w:rPr>
              <w:t>Попури</w:t>
            </w:r>
            <w:proofErr w:type="spellEnd"/>
            <w:r>
              <w:rPr>
                <w:rFonts w:ascii="Arial Black" w:hAnsi="Arial Black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C792A5" w14:textId="61D7CEC2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Танцевальное объединение</w:t>
            </w: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4C7171">
              <w:rPr>
                <w:rFonts w:ascii="Arial Black" w:hAnsi="Arial Black"/>
                <w:sz w:val="22"/>
                <w:szCs w:val="22"/>
              </w:rPr>
              <w:t>МБОУ СОШ №149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160E94" w14:textId="7A513B4F" w:rsid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4C7171">
              <w:rPr>
                <w:rFonts w:ascii="Arial Black" w:hAnsi="Arial Black"/>
                <w:sz w:val="22"/>
                <w:szCs w:val="22"/>
              </w:rPr>
              <w:t>STREET DANCE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51A1C1" w14:textId="47261C3C" w:rsidR="004C7171" w:rsidRPr="004C7171" w:rsidRDefault="004C7171" w:rsidP="00CE6D59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Тихонова Татьяна Ивановна, заместитель директора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B72C79" w14:textId="2F23DECA" w:rsidR="004C7171" w:rsidRPr="004C7171" w:rsidRDefault="004C7171" w:rsidP="00DA394C">
            <w:pPr>
              <w:pStyle w:val="Defaul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3</w:t>
            </w:r>
          </w:p>
        </w:tc>
      </w:tr>
    </w:tbl>
    <w:p w14:paraId="3EE32037" w14:textId="77777777" w:rsidR="00ED1191" w:rsidRDefault="00ED1191"/>
    <w:sectPr w:rsidR="00ED1191" w:rsidSect="00DA3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3F83" w14:textId="77777777" w:rsidR="00AC63B7" w:rsidRDefault="00AC63B7" w:rsidP="00DA394C">
      <w:r>
        <w:separator/>
      </w:r>
    </w:p>
  </w:endnote>
  <w:endnote w:type="continuationSeparator" w:id="0">
    <w:p w14:paraId="29A3AB81" w14:textId="77777777" w:rsidR="00AC63B7" w:rsidRDefault="00AC63B7" w:rsidP="00DA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40AF" w14:textId="77777777" w:rsidR="00AC63B7" w:rsidRDefault="00AC63B7" w:rsidP="00DA394C">
      <w:r>
        <w:separator/>
      </w:r>
    </w:p>
  </w:footnote>
  <w:footnote w:type="continuationSeparator" w:id="0">
    <w:p w14:paraId="4E38A21B" w14:textId="77777777" w:rsidR="00AC63B7" w:rsidRDefault="00AC63B7" w:rsidP="00DA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BD"/>
    <w:rsid w:val="000201D9"/>
    <w:rsid w:val="004C7171"/>
    <w:rsid w:val="00577FBD"/>
    <w:rsid w:val="00687506"/>
    <w:rsid w:val="00AC63B7"/>
    <w:rsid w:val="00DA394C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2E1A"/>
  <w15:chartTrackingRefBased/>
  <w15:docId w15:val="{159F0E35-A02C-4FDC-B483-ED807AE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4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94C"/>
  </w:style>
  <w:style w:type="paragraph" w:styleId="a5">
    <w:name w:val="footer"/>
    <w:basedOn w:val="a"/>
    <w:link w:val="a6"/>
    <w:uiPriority w:val="99"/>
    <w:unhideWhenUsed/>
    <w:rsid w:val="00DA394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A394C"/>
  </w:style>
  <w:style w:type="paragraph" w:customStyle="1" w:styleId="Default">
    <w:name w:val="Default"/>
    <w:basedOn w:val="a"/>
    <w:rsid w:val="00DA394C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2020-02-27T09:06:00Z</dcterms:created>
  <dcterms:modified xsi:type="dcterms:W3CDTF">2020-02-27T09:06:00Z</dcterms:modified>
</cp:coreProperties>
</file>