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2A" w:rsidRPr="00732454" w:rsidRDefault="00D97E2A" w:rsidP="00D97E2A">
      <w:pPr>
        <w:rPr>
          <w:rFonts w:ascii="Times New Roman" w:hAnsi="Times New Roman" w:cs="Times New Roman"/>
          <w:sz w:val="32"/>
          <w:szCs w:val="32"/>
        </w:rPr>
      </w:pPr>
      <w:r w:rsidRPr="00732454">
        <w:rPr>
          <w:rFonts w:ascii="Times New Roman" w:hAnsi="Times New Roman" w:cs="Times New Roman"/>
          <w:sz w:val="32"/>
          <w:szCs w:val="32"/>
        </w:rPr>
        <w:t>Термин «тест»</w:t>
      </w:r>
      <w:r w:rsidR="0071589C">
        <w:rPr>
          <w:rFonts w:ascii="Times New Roman" w:hAnsi="Times New Roman" w:cs="Times New Roman"/>
          <w:sz w:val="32"/>
          <w:szCs w:val="32"/>
        </w:rPr>
        <w:t xml:space="preserve"> в</w:t>
      </w:r>
      <w:r w:rsidRPr="00732454">
        <w:rPr>
          <w:rFonts w:ascii="Times New Roman" w:hAnsi="Times New Roman" w:cs="Times New Roman"/>
          <w:sz w:val="32"/>
          <w:szCs w:val="32"/>
        </w:rPr>
        <w:t>первые введен американским психологом в 1890г. и означает  испытание, исследование, опыт.</w:t>
      </w:r>
    </w:p>
    <w:p w:rsidR="00732454" w:rsidRPr="0071589C" w:rsidRDefault="0071589C" w:rsidP="007158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2454" w:rsidRPr="008D117B">
        <w:rPr>
          <w:rFonts w:ascii="Times New Roman" w:hAnsi="Times New Roman" w:cs="Times New Roman"/>
          <w:b/>
          <w:sz w:val="28"/>
          <w:szCs w:val="28"/>
        </w:rPr>
        <w:t>Педагогический тест</w:t>
      </w:r>
      <w:r w:rsidR="00732454" w:rsidRPr="008D117B">
        <w:rPr>
          <w:rFonts w:ascii="Times New Roman" w:hAnsi="Times New Roman" w:cs="Times New Roman"/>
          <w:sz w:val="28"/>
          <w:szCs w:val="28"/>
        </w:rPr>
        <w:t xml:space="preserve"> – это инструмент оценивания  учащихся, состоящий из системы</w:t>
      </w:r>
      <w:r w:rsidR="00732454" w:rsidRPr="008D117B">
        <w:rPr>
          <w:sz w:val="28"/>
          <w:szCs w:val="28"/>
        </w:rPr>
        <w:t xml:space="preserve"> </w:t>
      </w:r>
      <w:r w:rsidR="00732454" w:rsidRPr="008D117B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="00D97E2A" w:rsidRPr="008D117B">
        <w:rPr>
          <w:rFonts w:ascii="Times New Roman" w:hAnsi="Times New Roman" w:cs="Times New Roman"/>
          <w:sz w:val="28"/>
          <w:szCs w:val="28"/>
        </w:rPr>
        <w:t xml:space="preserve"> заданий, определенного содержания, возрастающей трудности, позволя</w:t>
      </w:r>
      <w:r w:rsidR="00732454" w:rsidRPr="008D117B">
        <w:rPr>
          <w:rFonts w:ascii="Times New Roman" w:hAnsi="Times New Roman" w:cs="Times New Roman"/>
          <w:sz w:val="28"/>
          <w:szCs w:val="28"/>
        </w:rPr>
        <w:t>ющий</w:t>
      </w:r>
      <w:r w:rsidR="00D97E2A" w:rsidRPr="008D117B">
        <w:rPr>
          <w:rFonts w:ascii="Times New Roman" w:hAnsi="Times New Roman" w:cs="Times New Roman"/>
          <w:sz w:val="28"/>
          <w:szCs w:val="28"/>
        </w:rPr>
        <w:t xml:space="preserve"> объективно оценить уровень подготовленности учащихся. </w:t>
      </w:r>
    </w:p>
    <w:p w:rsidR="0079755B" w:rsidRPr="008D117B" w:rsidRDefault="0079755B" w:rsidP="00732454">
      <w:pPr>
        <w:jc w:val="both"/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>Педагогическое тестирование</w:t>
      </w:r>
      <w:r w:rsidRPr="008D117B">
        <w:rPr>
          <w:rFonts w:ascii="Times New Roman" w:hAnsi="Times New Roman" w:cs="Times New Roman"/>
          <w:sz w:val="28"/>
          <w:szCs w:val="28"/>
        </w:rPr>
        <w:t xml:space="preserve"> – это подготовка качественных тестов, проведение тестирования и анализ уровня подготовки тестируемых.</w:t>
      </w:r>
    </w:p>
    <w:p w:rsidR="0079755B" w:rsidRPr="008D117B" w:rsidRDefault="0079755B" w:rsidP="0079755B">
      <w:pPr>
        <w:jc w:val="both"/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>Тестирование</w:t>
      </w:r>
      <w:r w:rsidRPr="008D117B">
        <w:rPr>
          <w:rFonts w:ascii="Times New Roman" w:hAnsi="Times New Roman" w:cs="Times New Roman"/>
          <w:sz w:val="28"/>
          <w:szCs w:val="28"/>
        </w:rPr>
        <w:t xml:space="preserve"> является более качественным, объективным и справедливым методом т.к. ставит всех учащихся в равные условия, как в процессе контроля, так и в процессе оценки, </w:t>
      </w:r>
      <w:proofErr w:type="gramStart"/>
      <w:r w:rsidRPr="008D117B">
        <w:rPr>
          <w:rFonts w:ascii="Times New Roman" w:hAnsi="Times New Roman" w:cs="Times New Roman"/>
          <w:sz w:val="28"/>
          <w:szCs w:val="28"/>
        </w:rPr>
        <w:t>практически</w:t>
      </w:r>
      <w:proofErr w:type="gramEnd"/>
      <w:r w:rsidRPr="008D117B">
        <w:rPr>
          <w:rFonts w:ascii="Times New Roman" w:hAnsi="Times New Roman" w:cs="Times New Roman"/>
          <w:sz w:val="28"/>
          <w:szCs w:val="28"/>
        </w:rPr>
        <w:t xml:space="preserve"> исключая субъективизм преподавателя.</w:t>
      </w:r>
    </w:p>
    <w:p w:rsidR="0079755B" w:rsidRPr="008D117B" w:rsidRDefault="0079755B" w:rsidP="0079755B">
      <w:pPr>
        <w:jc w:val="both"/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>Тесты</w:t>
      </w:r>
      <w:r w:rsidRPr="008D117B">
        <w:rPr>
          <w:rFonts w:ascii="Times New Roman" w:hAnsi="Times New Roman" w:cs="Times New Roman"/>
          <w:sz w:val="28"/>
          <w:szCs w:val="28"/>
        </w:rPr>
        <w:t xml:space="preserve"> – это объемный инструмент, поскольку может включать в себя задания по всем темам курса.</w:t>
      </w:r>
    </w:p>
    <w:p w:rsidR="00D97E2A" w:rsidRPr="008D117B" w:rsidRDefault="00D97E2A" w:rsidP="00732454">
      <w:pPr>
        <w:jc w:val="both"/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</w:t>
      </w:r>
      <w:r w:rsidRPr="008D117B">
        <w:rPr>
          <w:rFonts w:ascii="Times New Roman" w:hAnsi="Times New Roman" w:cs="Times New Roman"/>
          <w:sz w:val="28"/>
          <w:szCs w:val="28"/>
        </w:rPr>
        <w:t>тестовых заданий определяется по принцип</w:t>
      </w:r>
      <w:r w:rsidR="00732454" w:rsidRPr="008D117B">
        <w:rPr>
          <w:rFonts w:ascii="Times New Roman" w:hAnsi="Times New Roman" w:cs="Times New Roman"/>
          <w:sz w:val="28"/>
          <w:szCs w:val="28"/>
        </w:rPr>
        <w:t>у: от более простого к сложному и</w:t>
      </w:r>
      <w:r w:rsidR="00732454" w:rsidRPr="008D117B">
        <w:rPr>
          <w:sz w:val="28"/>
          <w:szCs w:val="28"/>
        </w:rPr>
        <w:t xml:space="preserve"> </w:t>
      </w:r>
      <w:r w:rsidR="00732454" w:rsidRPr="008D117B">
        <w:rPr>
          <w:rFonts w:ascii="Times New Roman" w:hAnsi="Times New Roman" w:cs="Times New Roman"/>
          <w:sz w:val="28"/>
          <w:szCs w:val="28"/>
        </w:rPr>
        <w:t xml:space="preserve">обязательно </w:t>
      </w:r>
      <w:proofErr w:type="gramStart"/>
      <w:r w:rsidR="00732454" w:rsidRPr="008D117B">
        <w:rPr>
          <w:rFonts w:ascii="Times New Roman" w:hAnsi="Times New Roman" w:cs="Times New Roman"/>
          <w:sz w:val="28"/>
          <w:szCs w:val="28"/>
        </w:rPr>
        <w:t>ограничен</w:t>
      </w:r>
      <w:proofErr w:type="gramEnd"/>
      <w:r w:rsidR="00732454" w:rsidRPr="008D117B">
        <w:rPr>
          <w:rFonts w:ascii="Times New Roman" w:hAnsi="Times New Roman" w:cs="Times New Roman"/>
          <w:sz w:val="28"/>
          <w:szCs w:val="28"/>
        </w:rPr>
        <w:t xml:space="preserve"> по времени. </w:t>
      </w:r>
    </w:p>
    <w:p w:rsidR="008D117B" w:rsidRPr="005125F8" w:rsidRDefault="008D117B" w:rsidP="008D11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25F8">
        <w:rPr>
          <w:rFonts w:ascii="Times New Roman" w:hAnsi="Times New Roman" w:cs="Times New Roman"/>
          <w:b/>
          <w:sz w:val="28"/>
          <w:szCs w:val="28"/>
          <w:u w:val="single"/>
        </w:rPr>
        <w:t>Тестирование в педагогике выполняет три основные взаимосвязанные функции: диагностическую, обучающую и воспитательную:</w:t>
      </w:r>
    </w:p>
    <w:p w:rsidR="008D117B" w:rsidRPr="008D117B" w:rsidRDefault="008D117B" w:rsidP="008D117B">
      <w:pPr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>Диагностическая функция</w:t>
      </w:r>
      <w:r w:rsidRPr="008D117B">
        <w:rPr>
          <w:rFonts w:ascii="Times New Roman" w:hAnsi="Times New Roman" w:cs="Times New Roman"/>
          <w:sz w:val="28"/>
          <w:szCs w:val="28"/>
        </w:rPr>
        <w:t xml:space="preserve"> заключается в выявлении уровня знаний, умений, навыков учащегося. Это основная и самая очевидная функция тестирования. По объективности, широте и скорости диагностирования, тестирование превосходит все остальные формы педагогического контроля.</w:t>
      </w:r>
    </w:p>
    <w:p w:rsidR="008D117B" w:rsidRDefault="008D117B" w:rsidP="008D117B">
      <w:pPr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>Обучающая функция тестирования состоит</w:t>
      </w:r>
      <w:r w:rsidRPr="008D117B">
        <w:rPr>
          <w:rFonts w:ascii="Times New Roman" w:hAnsi="Times New Roman" w:cs="Times New Roman"/>
          <w:sz w:val="28"/>
          <w:szCs w:val="28"/>
        </w:rPr>
        <w:t xml:space="preserve"> в мотивировании учащегося к активизации работы по усвоению учебного материала. </w:t>
      </w:r>
    </w:p>
    <w:p w:rsidR="00D97E2A" w:rsidRDefault="008D117B" w:rsidP="008D117B">
      <w:pPr>
        <w:rPr>
          <w:rFonts w:ascii="Times New Roman" w:hAnsi="Times New Roman" w:cs="Times New Roman"/>
          <w:sz w:val="28"/>
          <w:szCs w:val="28"/>
        </w:rPr>
      </w:pPr>
      <w:r w:rsidRPr="008D117B">
        <w:rPr>
          <w:rFonts w:ascii="Times New Roman" w:hAnsi="Times New Roman" w:cs="Times New Roman"/>
          <w:b/>
          <w:sz w:val="28"/>
          <w:szCs w:val="28"/>
        </w:rPr>
        <w:t>Воспитательная функция</w:t>
      </w:r>
      <w:r w:rsidRPr="008D117B">
        <w:rPr>
          <w:rFonts w:ascii="Times New Roman" w:hAnsi="Times New Roman" w:cs="Times New Roman"/>
          <w:sz w:val="28"/>
          <w:szCs w:val="28"/>
        </w:rPr>
        <w:t xml:space="preserve">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способности.</w:t>
      </w:r>
    </w:p>
    <w:p w:rsidR="0071589C" w:rsidRDefault="0071589C" w:rsidP="008D117B">
      <w:pPr>
        <w:rPr>
          <w:rFonts w:ascii="Times New Roman" w:hAnsi="Times New Roman" w:cs="Times New Roman"/>
          <w:sz w:val="28"/>
          <w:szCs w:val="28"/>
        </w:rPr>
      </w:pPr>
    </w:p>
    <w:p w:rsidR="0071589C" w:rsidRDefault="0071589C" w:rsidP="008D117B">
      <w:pPr>
        <w:rPr>
          <w:rFonts w:ascii="Times New Roman" w:hAnsi="Times New Roman" w:cs="Times New Roman"/>
          <w:sz w:val="28"/>
          <w:szCs w:val="28"/>
        </w:rPr>
      </w:pPr>
    </w:p>
    <w:p w:rsidR="0071589C" w:rsidRDefault="0071589C" w:rsidP="008D117B">
      <w:pPr>
        <w:rPr>
          <w:rFonts w:ascii="Times New Roman" w:hAnsi="Times New Roman" w:cs="Times New Roman"/>
          <w:sz w:val="28"/>
          <w:szCs w:val="28"/>
        </w:rPr>
      </w:pPr>
    </w:p>
    <w:p w:rsidR="00950AD7" w:rsidRDefault="00950AD7" w:rsidP="008D117B">
      <w:pPr>
        <w:rPr>
          <w:rFonts w:ascii="Times New Roman" w:hAnsi="Times New Roman" w:cs="Times New Roman"/>
          <w:sz w:val="28"/>
          <w:szCs w:val="28"/>
        </w:rPr>
      </w:pPr>
    </w:p>
    <w:p w:rsidR="00FC404C" w:rsidRPr="00FC404C" w:rsidRDefault="00FC404C" w:rsidP="00FC4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4C">
        <w:rPr>
          <w:rFonts w:ascii="Times New Roman" w:hAnsi="Times New Roman" w:cs="Times New Roman"/>
          <w:b/>
          <w:sz w:val="28"/>
          <w:szCs w:val="28"/>
        </w:rPr>
        <w:lastRenderedPageBreak/>
        <w:t>Основная классификация тестовых заданий</w:t>
      </w:r>
    </w:p>
    <w:p w:rsidR="00FC404C" w:rsidRDefault="00735AB4" w:rsidP="00FC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C404C" w:rsidRPr="00F75AE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FC404C" w:rsidRPr="00FC404C">
        <w:rPr>
          <w:rFonts w:ascii="Times New Roman" w:hAnsi="Times New Roman" w:cs="Times New Roman"/>
          <w:sz w:val="28"/>
          <w:szCs w:val="28"/>
        </w:rPr>
        <w:t xml:space="preserve"> (когда ученику предстоит выбрать из готовых вариантов ответа);</w:t>
      </w:r>
    </w:p>
    <w:p w:rsidR="00FC404C" w:rsidRPr="005125F8" w:rsidRDefault="00FC404C" w:rsidP="00FC40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25F8">
        <w:rPr>
          <w:rFonts w:ascii="Times New Roman" w:hAnsi="Times New Roman" w:cs="Times New Roman"/>
          <w:i/>
          <w:sz w:val="28"/>
          <w:szCs w:val="28"/>
          <w:u w:val="single"/>
        </w:rPr>
        <w:t>Методика составления тестового задания закрытой формы.</w:t>
      </w:r>
    </w:p>
    <w:p w:rsidR="00FC404C" w:rsidRPr="00FC404C" w:rsidRDefault="00FC404C" w:rsidP="00FC404C">
      <w:pPr>
        <w:rPr>
          <w:rFonts w:ascii="Times New Roman" w:hAnsi="Times New Roman" w:cs="Times New Roman"/>
          <w:sz w:val="28"/>
          <w:szCs w:val="28"/>
        </w:rPr>
      </w:pPr>
      <w:r w:rsidRPr="00FC404C">
        <w:rPr>
          <w:rFonts w:ascii="Times New Roman" w:hAnsi="Times New Roman" w:cs="Times New Roman"/>
          <w:sz w:val="28"/>
          <w:szCs w:val="28"/>
        </w:rPr>
        <w:t>Наименее удачными считаются задания с двумя возможными вариантами ответа, велика вероятность отгадывания. В то же время ответов не должно быть более чем 5, так как при этом трудно удержать в памяти все варианты. Задания нужно формулировать не в форме вопроса, а в форме утверждения.</w:t>
      </w:r>
    </w:p>
    <w:p w:rsidR="00FC404C" w:rsidRPr="00FC404C" w:rsidRDefault="00735AB4" w:rsidP="00FC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404C" w:rsidRPr="00F75AE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FC404C">
        <w:rPr>
          <w:rFonts w:ascii="Times New Roman" w:hAnsi="Times New Roman" w:cs="Times New Roman"/>
          <w:sz w:val="28"/>
          <w:szCs w:val="28"/>
        </w:rPr>
        <w:t xml:space="preserve">. </w:t>
      </w:r>
      <w:r w:rsidR="00FC404C" w:rsidRPr="00FC404C">
        <w:rPr>
          <w:rFonts w:ascii="Times New Roman" w:hAnsi="Times New Roman" w:cs="Times New Roman"/>
          <w:sz w:val="28"/>
          <w:szCs w:val="28"/>
        </w:rPr>
        <w:t>В открытых тестовых заданиях нет готовых ответов. Отвечая на задание, ученик дописывает ответ.</w:t>
      </w:r>
    </w:p>
    <w:p w:rsidR="00FC404C" w:rsidRPr="00FC404C" w:rsidRDefault="00FC404C" w:rsidP="00FC404C">
      <w:pPr>
        <w:rPr>
          <w:rFonts w:ascii="Times New Roman" w:hAnsi="Times New Roman" w:cs="Times New Roman"/>
          <w:sz w:val="28"/>
          <w:szCs w:val="28"/>
        </w:rPr>
      </w:pPr>
      <w:r w:rsidRPr="00FC404C">
        <w:rPr>
          <w:rFonts w:ascii="Times New Roman" w:hAnsi="Times New Roman" w:cs="Times New Roman"/>
          <w:sz w:val="28"/>
          <w:szCs w:val="28"/>
        </w:rPr>
        <w:t>Открытые тестовые задания могут применяться на разных этапах обучения: и для закрепления знаний, и для повторения пройденного материала, и для итогового контроля знаний, и для самоконтроля и самообучения.</w:t>
      </w:r>
    </w:p>
    <w:p w:rsidR="00FC404C" w:rsidRPr="005125F8" w:rsidRDefault="00FC404C" w:rsidP="00FC40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25F8">
        <w:rPr>
          <w:rFonts w:ascii="Times New Roman" w:hAnsi="Times New Roman" w:cs="Times New Roman"/>
          <w:i/>
          <w:sz w:val="28"/>
          <w:szCs w:val="28"/>
          <w:u w:val="single"/>
        </w:rPr>
        <w:t>Методика разработки тестовых заданий открытой формы.</w:t>
      </w:r>
    </w:p>
    <w:p w:rsidR="00FC404C" w:rsidRDefault="00FC404C" w:rsidP="00FC404C">
      <w:pPr>
        <w:rPr>
          <w:rFonts w:ascii="Times New Roman" w:hAnsi="Times New Roman" w:cs="Times New Roman"/>
          <w:sz w:val="28"/>
          <w:szCs w:val="28"/>
        </w:rPr>
      </w:pPr>
      <w:r w:rsidRPr="00FC404C">
        <w:rPr>
          <w:rFonts w:ascii="Times New Roman" w:hAnsi="Times New Roman" w:cs="Times New Roman"/>
          <w:sz w:val="28"/>
          <w:szCs w:val="28"/>
        </w:rPr>
        <w:t xml:space="preserve">Сначала формулируется вопрос, на который ученик должен знать ответ, исключается ключевое слово (формула, знак, символ, буква и т.п.), а вместо него ставится прочерк. Перед открытыми тестовыми заданиями должна быть инструкция для учащегося: «ДОПОЛНИТЬ». Никакие другие пояснения не требуются; что дополнить, к чему дополнить, как дополнить, должно быть понятно из текста самого задания. Ответ должен подразумеваться </w:t>
      </w:r>
      <w:proofErr w:type="gramStart"/>
      <w:r w:rsidRPr="00FC404C">
        <w:rPr>
          <w:rFonts w:ascii="Times New Roman" w:hAnsi="Times New Roman" w:cs="Times New Roman"/>
          <w:sz w:val="28"/>
          <w:szCs w:val="28"/>
        </w:rPr>
        <w:t>точным</w:t>
      </w:r>
      <w:proofErr w:type="gramEnd"/>
      <w:r w:rsidRPr="00FC404C">
        <w:rPr>
          <w:rFonts w:ascii="Times New Roman" w:hAnsi="Times New Roman" w:cs="Times New Roman"/>
          <w:sz w:val="28"/>
          <w:szCs w:val="28"/>
        </w:rPr>
        <w:t>, кратким, однозначным.</w:t>
      </w:r>
    </w:p>
    <w:p w:rsidR="00747187" w:rsidRPr="005125F8" w:rsidRDefault="00735AB4" w:rsidP="00FC404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C404C" w:rsidRPr="005125F8">
        <w:rPr>
          <w:rFonts w:ascii="Times New Roman" w:hAnsi="Times New Roman" w:cs="Times New Roman"/>
          <w:b/>
          <w:sz w:val="28"/>
          <w:szCs w:val="28"/>
        </w:rPr>
        <w:t>ЗАДАНИЯ НА УСТАНОВЛЕНИЕ СООТВЕТСТВИЯ</w:t>
      </w:r>
      <w:r w:rsidR="00F75AED" w:rsidRPr="005125F8">
        <w:rPr>
          <w:b/>
          <w:sz w:val="28"/>
          <w:szCs w:val="28"/>
        </w:rPr>
        <w:t xml:space="preserve">        </w:t>
      </w:r>
    </w:p>
    <w:p w:rsidR="00FC404C" w:rsidRPr="00F75AED" w:rsidRDefault="00F75AED" w:rsidP="00FC404C">
      <w:pPr>
        <w:rPr>
          <w:rFonts w:ascii="Times New Roman" w:hAnsi="Times New Roman" w:cs="Times New Roman"/>
          <w:i/>
          <w:sz w:val="28"/>
          <w:szCs w:val="28"/>
        </w:rPr>
      </w:pPr>
      <w:r w:rsidRPr="00F75AED">
        <w:rPr>
          <w:rFonts w:ascii="Times New Roman" w:hAnsi="Times New Roman" w:cs="Times New Roman"/>
          <w:i/>
          <w:sz w:val="28"/>
          <w:szCs w:val="28"/>
        </w:rPr>
        <w:t>Ученику нужно провести линии соответствия,</w:t>
      </w:r>
    </w:p>
    <w:p w:rsidR="00F75AED" w:rsidRDefault="00FC404C" w:rsidP="00FC404C">
      <w:pPr>
        <w:rPr>
          <w:rFonts w:ascii="Times New Roman" w:hAnsi="Times New Roman" w:cs="Times New Roman"/>
          <w:sz w:val="28"/>
          <w:szCs w:val="28"/>
        </w:rPr>
      </w:pPr>
      <w:r w:rsidRPr="00FC404C">
        <w:rPr>
          <w:rFonts w:ascii="Times New Roman" w:hAnsi="Times New Roman" w:cs="Times New Roman"/>
          <w:sz w:val="28"/>
          <w:szCs w:val="28"/>
        </w:rPr>
        <w:t>Суть этих заданий заключается в следующем: надо установить соответствие между одним элементом из множества свойств, явлений, предметов, определений и т.д. и одним элементом другого множества. Эти задания должны соп</w:t>
      </w:r>
      <w:r w:rsidR="00747187">
        <w:rPr>
          <w:rFonts w:ascii="Times New Roman" w:hAnsi="Times New Roman" w:cs="Times New Roman"/>
          <w:sz w:val="28"/>
          <w:szCs w:val="28"/>
        </w:rPr>
        <w:t>ровождаться инструкцией для уча</w:t>
      </w:r>
      <w:r w:rsidRPr="00FC404C">
        <w:rPr>
          <w:rFonts w:ascii="Times New Roman" w:hAnsi="Times New Roman" w:cs="Times New Roman"/>
          <w:sz w:val="28"/>
          <w:szCs w:val="28"/>
        </w:rPr>
        <w:t>щегося «УСТАНОВИТЬ СООТВЕТСТВИЕ</w:t>
      </w:r>
      <w:r w:rsidR="00F75AED">
        <w:rPr>
          <w:rFonts w:ascii="Times New Roman" w:hAnsi="Times New Roman" w:cs="Times New Roman"/>
          <w:sz w:val="28"/>
          <w:szCs w:val="28"/>
        </w:rPr>
        <w:t>»</w:t>
      </w:r>
      <w:r w:rsidRPr="00FC404C">
        <w:rPr>
          <w:rFonts w:ascii="Times New Roman" w:hAnsi="Times New Roman" w:cs="Times New Roman"/>
          <w:sz w:val="28"/>
          <w:szCs w:val="28"/>
        </w:rPr>
        <w:t>.</w:t>
      </w:r>
      <w:r w:rsidR="004D7C33">
        <w:rPr>
          <w:rFonts w:ascii="Times New Roman" w:hAnsi="Times New Roman" w:cs="Times New Roman"/>
          <w:sz w:val="28"/>
          <w:szCs w:val="28"/>
        </w:rPr>
        <w:t xml:space="preserve"> </w:t>
      </w:r>
      <w:r w:rsidRPr="00FC404C">
        <w:rPr>
          <w:rFonts w:ascii="Times New Roman" w:hAnsi="Times New Roman" w:cs="Times New Roman"/>
          <w:sz w:val="28"/>
          <w:szCs w:val="28"/>
        </w:rPr>
        <w:t xml:space="preserve"> </w:t>
      </w:r>
      <w:r w:rsidR="004D7C33">
        <w:rPr>
          <w:rFonts w:ascii="Times New Roman" w:hAnsi="Times New Roman" w:cs="Times New Roman"/>
          <w:sz w:val="28"/>
          <w:szCs w:val="28"/>
        </w:rPr>
        <w:t>К</w:t>
      </w:r>
      <w:r w:rsidR="004D7C33" w:rsidRPr="004D7C33">
        <w:rPr>
          <w:rFonts w:ascii="Times New Roman" w:hAnsi="Times New Roman" w:cs="Times New Roman"/>
          <w:sz w:val="28"/>
          <w:szCs w:val="28"/>
        </w:rPr>
        <w:t>оличество элементов одного ряда не обязательно должно соответствовать количеству элементов другого ряда.</w:t>
      </w:r>
    </w:p>
    <w:p w:rsidR="004D7C33" w:rsidRDefault="004D7C33" w:rsidP="00FC404C">
      <w:pPr>
        <w:rPr>
          <w:rFonts w:ascii="Times New Roman" w:hAnsi="Times New Roman" w:cs="Times New Roman"/>
          <w:sz w:val="28"/>
          <w:szCs w:val="28"/>
        </w:rPr>
      </w:pPr>
    </w:p>
    <w:p w:rsidR="004D7C33" w:rsidRDefault="004D7C33" w:rsidP="00FC404C">
      <w:pPr>
        <w:rPr>
          <w:rFonts w:ascii="Times New Roman" w:hAnsi="Times New Roman" w:cs="Times New Roman"/>
          <w:sz w:val="28"/>
          <w:szCs w:val="28"/>
        </w:rPr>
      </w:pPr>
    </w:p>
    <w:p w:rsidR="004D7C33" w:rsidRDefault="004D7C33" w:rsidP="00FC404C">
      <w:pPr>
        <w:rPr>
          <w:rFonts w:ascii="Times New Roman" w:hAnsi="Times New Roman" w:cs="Times New Roman"/>
          <w:sz w:val="28"/>
          <w:szCs w:val="28"/>
        </w:rPr>
      </w:pPr>
    </w:p>
    <w:p w:rsidR="00F75AED" w:rsidRPr="005125F8" w:rsidRDefault="00735AB4" w:rsidP="00F75A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bookmarkStart w:id="0" w:name="_GoBack"/>
      <w:bookmarkEnd w:id="0"/>
      <w:r w:rsidR="0071589C" w:rsidRPr="005125F8">
        <w:rPr>
          <w:rFonts w:ascii="Times New Roman" w:hAnsi="Times New Roman" w:cs="Times New Roman"/>
          <w:b/>
          <w:sz w:val="28"/>
          <w:szCs w:val="28"/>
        </w:rPr>
        <w:t>З</w:t>
      </w:r>
      <w:r w:rsidR="00FC404C" w:rsidRPr="005125F8">
        <w:rPr>
          <w:rFonts w:ascii="Times New Roman" w:hAnsi="Times New Roman" w:cs="Times New Roman"/>
          <w:b/>
          <w:sz w:val="28"/>
          <w:szCs w:val="28"/>
        </w:rPr>
        <w:t>АДАНИЯ НА УСТАНОВЛЕНИЕ ПРАВИЛЬНОЙ ПОСЛЕДОВАТЕЛЬНОСТИ.</w:t>
      </w:r>
      <w:r w:rsidR="00F75AED" w:rsidRPr="005125F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C404C" w:rsidRPr="00FC404C" w:rsidRDefault="00F75AED" w:rsidP="00F75AED">
      <w:pPr>
        <w:rPr>
          <w:rFonts w:ascii="Times New Roman" w:hAnsi="Times New Roman" w:cs="Times New Roman"/>
          <w:sz w:val="28"/>
          <w:szCs w:val="28"/>
        </w:rPr>
      </w:pPr>
      <w:r w:rsidRPr="00F75AED">
        <w:t xml:space="preserve"> </w:t>
      </w:r>
      <w:proofErr w:type="gramStart"/>
      <w:r w:rsidRPr="00F75AED">
        <w:rPr>
          <w:rFonts w:ascii="Times New Roman" w:hAnsi="Times New Roman" w:cs="Times New Roman"/>
          <w:sz w:val="28"/>
          <w:szCs w:val="28"/>
        </w:rPr>
        <w:t>определить последовательности (ученику предлагается ряд понятий, дат, слов, которые ему предстоит установить в</w:t>
      </w:r>
      <w:r w:rsidR="005125F8">
        <w:rPr>
          <w:rFonts w:ascii="Times New Roman" w:hAnsi="Times New Roman" w:cs="Times New Roman"/>
          <w:sz w:val="28"/>
          <w:szCs w:val="28"/>
        </w:rPr>
        <w:t xml:space="preserve"> правильной последовательности.</w:t>
      </w:r>
      <w:proofErr w:type="gramEnd"/>
    </w:p>
    <w:p w:rsidR="00FC404C" w:rsidRPr="00FC404C" w:rsidRDefault="00FC404C" w:rsidP="00FC404C">
      <w:pPr>
        <w:rPr>
          <w:rFonts w:ascii="Times New Roman" w:hAnsi="Times New Roman" w:cs="Times New Roman"/>
          <w:sz w:val="28"/>
          <w:szCs w:val="28"/>
        </w:rPr>
      </w:pPr>
      <w:r w:rsidRPr="00FC404C">
        <w:rPr>
          <w:rFonts w:ascii="Times New Roman" w:hAnsi="Times New Roman" w:cs="Times New Roman"/>
          <w:sz w:val="28"/>
          <w:szCs w:val="28"/>
        </w:rPr>
        <w:t>Минимальное число элементов, включенных в задание, должно быть не менее 5, а максимальное - не более 12.</w:t>
      </w:r>
    </w:p>
    <w:p w:rsidR="00F75AED" w:rsidRPr="005125F8" w:rsidRDefault="005125F8" w:rsidP="00F75AE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75AED" w:rsidRPr="005125F8">
        <w:rPr>
          <w:rFonts w:ascii="Times New Roman" w:hAnsi="Times New Roman" w:cs="Times New Roman"/>
          <w:b/>
          <w:sz w:val="32"/>
          <w:szCs w:val="32"/>
        </w:rPr>
        <w:t>равила составления тестов</w:t>
      </w:r>
    </w:p>
    <w:p w:rsidR="00F75AED" w:rsidRDefault="00F75AED" w:rsidP="00F75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AED">
        <w:rPr>
          <w:rFonts w:ascii="Times New Roman" w:hAnsi="Times New Roman" w:cs="Times New Roman"/>
          <w:sz w:val="28"/>
          <w:szCs w:val="28"/>
        </w:rPr>
        <w:t xml:space="preserve">Тестовое задание должно быть сформулировано четко, понятно и должно толковаться однозначно. Если вопрос сформулирован таким образом, что не все ученики могут его понять однозначно, формулировку нужно изменить. </w:t>
      </w:r>
    </w:p>
    <w:p w:rsidR="00F75AED" w:rsidRPr="00F75AED" w:rsidRDefault="00F75AED" w:rsidP="00F75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AED">
        <w:rPr>
          <w:rFonts w:ascii="Times New Roman" w:hAnsi="Times New Roman" w:cs="Times New Roman"/>
          <w:sz w:val="28"/>
          <w:szCs w:val="28"/>
        </w:rPr>
        <w:t xml:space="preserve">Тестовое задание должно быть сформулировано кратко, Если в задании много </w:t>
      </w:r>
      <w:r>
        <w:rPr>
          <w:rFonts w:ascii="Times New Roman" w:hAnsi="Times New Roman" w:cs="Times New Roman"/>
          <w:sz w:val="28"/>
          <w:szCs w:val="28"/>
        </w:rPr>
        <w:t xml:space="preserve">слов </w:t>
      </w:r>
      <w:r w:rsidRPr="00F75AED">
        <w:rPr>
          <w:rFonts w:ascii="Times New Roman" w:hAnsi="Times New Roman" w:cs="Times New Roman"/>
          <w:sz w:val="28"/>
          <w:szCs w:val="28"/>
        </w:rPr>
        <w:t>«который», «где», «чем», много запятых, его будет трудно понять, а значит, и решить. Не бойтесь разбивать предложения на части.</w:t>
      </w:r>
    </w:p>
    <w:p w:rsidR="00F75AED" w:rsidRPr="00F75AED" w:rsidRDefault="0071589C" w:rsidP="00F75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AED" w:rsidRPr="00F75AED">
        <w:rPr>
          <w:rFonts w:ascii="Times New Roman" w:hAnsi="Times New Roman" w:cs="Times New Roman"/>
          <w:sz w:val="28"/>
          <w:szCs w:val="28"/>
        </w:rPr>
        <w:t>Задание должно быть сформулировано без повторов, двойного отрицания (не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75AED" w:rsidRPr="00F75AED">
        <w:rPr>
          <w:rFonts w:ascii="Times New Roman" w:hAnsi="Times New Roman" w:cs="Times New Roman"/>
          <w:sz w:val="28"/>
          <w:szCs w:val="28"/>
        </w:rPr>
        <w:t xml:space="preserve"> – не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75AED" w:rsidRPr="00F75AED">
        <w:rPr>
          <w:rFonts w:ascii="Times New Roman" w:hAnsi="Times New Roman" w:cs="Times New Roman"/>
          <w:sz w:val="28"/>
          <w:szCs w:val="28"/>
        </w:rPr>
        <w:t xml:space="preserve">), а лучше и вовсе избегать отрицания. Пример: Программа </w:t>
      </w:r>
      <w:proofErr w:type="spellStart"/>
      <w:r w:rsidR="00F75AED" w:rsidRPr="00F75AED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F75AED" w:rsidRPr="00F75AED">
        <w:rPr>
          <w:rFonts w:ascii="Times New Roman" w:hAnsi="Times New Roman" w:cs="Times New Roman"/>
          <w:sz w:val="28"/>
          <w:szCs w:val="28"/>
        </w:rPr>
        <w:t xml:space="preserve"> не является программой для работы с электронными таблицами. Варианты ответов: Да-Нет. Ученику будет трудно ответить на этот вопрос, т.к. и в задании, и в ответе есть отрицание.</w:t>
      </w:r>
    </w:p>
    <w:p w:rsidR="00F75AED" w:rsidRPr="00F75AED" w:rsidRDefault="00F75AED" w:rsidP="00F75AED">
      <w:pPr>
        <w:rPr>
          <w:rFonts w:ascii="Times New Roman" w:hAnsi="Times New Roman" w:cs="Times New Roman"/>
          <w:sz w:val="28"/>
          <w:szCs w:val="28"/>
        </w:rPr>
      </w:pPr>
      <w:r w:rsidRPr="00F75AED">
        <w:rPr>
          <w:rFonts w:ascii="Times New Roman" w:hAnsi="Times New Roman" w:cs="Times New Roman"/>
          <w:sz w:val="28"/>
          <w:szCs w:val="28"/>
        </w:rPr>
        <w:t>Не стоит писать в вопросе слова типа: «сформулируйте», «укажите», «сообщите», если это и так предполагается самим вопросом. Например: Напишите, как звали первооткрывателя Америки? Слово «напишите» лишнее.</w:t>
      </w:r>
    </w:p>
    <w:p w:rsidR="00F75AED" w:rsidRPr="00F75AED" w:rsidRDefault="00F75AED" w:rsidP="00F75AED">
      <w:pPr>
        <w:rPr>
          <w:rFonts w:ascii="Times New Roman" w:hAnsi="Times New Roman" w:cs="Times New Roman"/>
          <w:sz w:val="28"/>
          <w:szCs w:val="28"/>
        </w:rPr>
      </w:pPr>
      <w:r w:rsidRPr="00F75AED">
        <w:rPr>
          <w:rFonts w:ascii="Times New Roman" w:hAnsi="Times New Roman" w:cs="Times New Roman"/>
          <w:sz w:val="28"/>
          <w:szCs w:val="28"/>
        </w:rPr>
        <w:t>Проверяйте и формулировки заданий, и формулировки ответов, чтобы в них не было подсказок для ученика. Следите, чтобы в одном задании не было подсказки по ответу на другое задание.</w:t>
      </w:r>
    </w:p>
    <w:p w:rsidR="00F75AED" w:rsidRDefault="00F75AED" w:rsidP="00F75AED">
      <w:pPr>
        <w:rPr>
          <w:rFonts w:ascii="Times New Roman" w:hAnsi="Times New Roman" w:cs="Times New Roman"/>
          <w:sz w:val="28"/>
          <w:szCs w:val="28"/>
        </w:rPr>
      </w:pPr>
      <w:r w:rsidRPr="00F75AED">
        <w:rPr>
          <w:rFonts w:ascii="Times New Roman" w:hAnsi="Times New Roman" w:cs="Times New Roman"/>
          <w:sz w:val="28"/>
          <w:szCs w:val="28"/>
        </w:rPr>
        <w:t>В заданиях не должно быть явно неподходящих ответов, увидев которые ученик сразу вычислит правильный ответ. Все ответы должны быть примерно одинаковыми и по содержанию, и по объему.</w:t>
      </w:r>
    </w:p>
    <w:p w:rsidR="004D7C33" w:rsidRDefault="004D7C33" w:rsidP="00F75AED">
      <w:pPr>
        <w:rPr>
          <w:rFonts w:ascii="Times New Roman" w:hAnsi="Times New Roman" w:cs="Times New Roman"/>
          <w:sz w:val="28"/>
          <w:szCs w:val="28"/>
        </w:rPr>
      </w:pPr>
    </w:p>
    <w:p w:rsidR="005125F8" w:rsidRDefault="005125F8" w:rsidP="00F75AED">
      <w:pPr>
        <w:rPr>
          <w:rFonts w:ascii="Times New Roman" w:hAnsi="Times New Roman" w:cs="Times New Roman"/>
          <w:sz w:val="28"/>
          <w:szCs w:val="28"/>
        </w:rPr>
      </w:pPr>
    </w:p>
    <w:p w:rsidR="005125F8" w:rsidRDefault="005125F8" w:rsidP="00F75AED">
      <w:pPr>
        <w:rPr>
          <w:rFonts w:ascii="Times New Roman" w:hAnsi="Times New Roman" w:cs="Times New Roman"/>
          <w:sz w:val="28"/>
          <w:szCs w:val="28"/>
        </w:rPr>
      </w:pPr>
    </w:p>
    <w:p w:rsidR="005125F8" w:rsidRDefault="005125F8" w:rsidP="006730D5">
      <w:pPr>
        <w:pStyle w:val="a3"/>
        <w:spacing w:before="120" w:beforeAutospacing="0" w:after="120" w:afterAutospacing="0"/>
        <w:ind w:firstLine="525"/>
        <w:jc w:val="both"/>
        <w:rPr>
          <w:rStyle w:val="a4"/>
          <w:color w:val="000000"/>
          <w:sz w:val="28"/>
          <w:szCs w:val="28"/>
        </w:rPr>
      </w:pP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rStyle w:val="a4"/>
          <w:color w:val="000000"/>
          <w:sz w:val="28"/>
          <w:szCs w:val="28"/>
        </w:rPr>
        <w:lastRenderedPageBreak/>
        <w:t>Достоинства: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-Быстрота проверки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-Возможность проверки теоретического материала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-Проверка большого объёма материала малыми порциями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-Объективность оценки результатов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</w:t>
      </w:r>
      <w:proofErr w:type="gramStart"/>
      <w:r w:rsidRPr="005125F8">
        <w:rPr>
          <w:color w:val="000000"/>
          <w:sz w:val="28"/>
          <w:szCs w:val="28"/>
        </w:rPr>
        <w:t>Развивает</w:t>
      </w:r>
      <w:proofErr w:type="gramEnd"/>
      <w:r w:rsidRPr="005125F8">
        <w:rPr>
          <w:color w:val="000000"/>
          <w:sz w:val="28"/>
          <w:szCs w:val="28"/>
        </w:rPr>
        <w:t xml:space="preserve"> мыслит. операции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-Формирует навыки самоконтроля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-Могут служить объектом познания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rStyle w:val="a4"/>
          <w:color w:val="000000"/>
          <w:sz w:val="28"/>
          <w:szCs w:val="28"/>
        </w:rPr>
        <w:t>Недостатки:</w:t>
      </w:r>
    </w:p>
    <w:p w:rsidR="006730D5" w:rsidRPr="005125F8" w:rsidRDefault="006730D5" w:rsidP="006730D5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5125F8">
        <w:rPr>
          <w:color w:val="000000"/>
          <w:sz w:val="28"/>
          <w:szCs w:val="28"/>
        </w:rPr>
        <w:t>-Возможность угадывания</w:t>
      </w:r>
    </w:p>
    <w:p w:rsidR="00D97E2A" w:rsidRPr="00D97E2A" w:rsidRDefault="00D97E2A">
      <w:pPr>
        <w:rPr>
          <w:rFonts w:ascii="Times New Roman" w:hAnsi="Times New Roman" w:cs="Times New Roman"/>
          <w:sz w:val="28"/>
          <w:szCs w:val="28"/>
        </w:rPr>
      </w:pPr>
    </w:p>
    <w:sectPr w:rsidR="00D97E2A" w:rsidRPr="00D9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CAD"/>
    <w:multiLevelType w:val="multilevel"/>
    <w:tmpl w:val="953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D8"/>
    <w:rsid w:val="00002DE6"/>
    <w:rsid w:val="00004B4F"/>
    <w:rsid w:val="0000562D"/>
    <w:rsid w:val="00006AB9"/>
    <w:rsid w:val="000107B6"/>
    <w:rsid w:val="00011F1E"/>
    <w:rsid w:val="0001238C"/>
    <w:rsid w:val="00013000"/>
    <w:rsid w:val="00015F13"/>
    <w:rsid w:val="00020A30"/>
    <w:rsid w:val="000218ED"/>
    <w:rsid w:val="00022F4E"/>
    <w:rsid w:val="00024260"/>
    <w:rsid w:val="0002561A"/>
    <w:rsid w:val="00030EDA"/>
    <w:rsid w:val="000310FE"/>
    <w:rsid w:val="000313C1"/>
    <w:rsid w:val="000314C9"/>
    <w:rsid w:val="00031CAF"/>
    <w:rsid w:val="00033727"/>
    <w:rsid w:val="00035AD4"/>
    <w:rsid w:val="00036188"/>
    <w:rsid w:val="00036218"/>
    <w:rsid w:val="00037CE2"/>
    <w:rsid w:val="00040ED3"/>
    <w:rsid w:val="00041846"/>
    <w:rsid w:val="00043659"/>
    <w:rsid w:val="000437B8"/>
    <w:rsid w:val="00050166"/>
    <w:rsid w:val="000511FC"/>
    <w:rsid w:val="00053A51"/>
    <w:rsid w:val="00053C30"/>
    <w:rsid w:val="000553A7"/>
    <w:rsid w:val="000557A9"/>
    <w:rsid w:val="0005674E"/>
    <w:rsid w:val="00061612"/>
    <w:rsid w:val="00061963"/>
    <w:rsid w:val="00065DE6"/>
    <w:rsid w:val="00067569"/>
    <w:rsid w:val="00067746"/>
    <w:rsid w:val="00067AA7"/>
    <w:rsid w:val="00067C3C"/>
    <w:rsid w:val="00071601"/>
    <w:rsid w:val="00073022"/>
    <w:rsid w:val="00073D5F"/>
    <w:rsid w:val="0007430B"/>
    <w:rsid w:val="000744FA"/>
    <w:rsid w:val="00074757"/>
    <w:rsid w:val="00074A8C"/>
    <w:rsid w:val="000769E3"/>
    <w:rsid w:val="00080395"/>
    <w:rsid w:val="000809AC"/>
    <w:rsid w:val="000809DB"/>
    <w:rsid w:val="000821FE"/>
    <w:rsid w:val="00082E32"/>
    <w:rsid w:val="000831A2"/>
    <w:rsid w:val="00084345"/>
    <w:rsid w:val="00084860"/>
    <w:rsid w:val="00085113"/>
    <w:rsid w:val="00086055"/>
    <w:rsid w:val="00086CC1"/>
    <w:rsid w:val="0009006D"/>
    <w:rsid w:val="000900B3"/>
    <w:rsid w:val="0009156C"/>
    <w:rsid w:val="00091853"/>
    <w:rsid w:val="00091FAD"/>
    <w:rsid w:val="0009216A"/>
    <w:rsid w:val="0009402F"/>
    <w:rsid w:val="00095374"/>
    <w:rsid w:val="00096235"/>
    <w:rsid w:val="000975EC"/>
    <w:rsid w:val="000A2C63"/>
    <w:rsid w:val="000A31E1"/>
    <w:rsid w:val="000A7BAF"/>
    <w:rsid w:val="000B07CE"/>
    <w:rsid w:val="000B0944"/>
    <w:rsid w:val="000B1766"/>
    <w:rsid w:val="000B2658"/>
    <w:rsid w:val="000B5F8B"/>
    <w:rsid w:val="000B6F10"/>
    <w:rsid w:val="000B7EF6"/>
    <w:rsid w:val="000C0234"/>
    <w:rsid w:val="000C102A"/>
    <w:rsid w:val="000C1264"/>
    <w:rsid w:val="000C180D"/>
    <w:rsid w:val="000C2722"/>
    <w:rsid w:val="000C2F88"/>
    <w:rsid w:val="000C440E"/>
    <w:rsid w:val="000C495D"/>
    <w:rsid w:val="000C51FC"/>
    <w:rsid w:val="000C6C90"/>
    <w:rsid w:val="000D06F1"/>
    <w:rsid w:val="000D1492"/>
    <w:rsid w:val="000D291D"/>
    <w:rsid w:val="000D34CE"/>
    <w:rsid w:val="000D5E99"/>
    <w:rsid w:val="000D7BD8"/>
    <w:rsid w:val="000E027A"/>
    <w:rsid w:val="000E1164"/>
    <w:rsid w:val="000E1534"/>
    <w:rsid w:val="000E59F8"/>
    <w:rsid w:val="000E689F"/>
    <w:rsid w:val="000F0752"/>
    <w:rsid w:val="000F33E4"/>
    <w:rsid w:val="000F391A"/>
    <w:rsid w:val="000F5571"/>
    <w:rsid w:val="000F5763"/>
    <w:rsid w:val="00100274"/>
    <w:rsid w:val="0010061A"/>
    <w:rsid w:val="001011C8"/>
    <w:rsid w:val="0010206C"/>
    <w:rsid w:val="00102CC8"/>
    <w:rsid w:val="001030E8"/>
    <w:rsid w:val="001032D3"/>
    <w:rsid w:val="00103E5C"/>
    <w:rsid w:val="00107AE0"/>
    <w:rsid w:val="00112A58"/>
    <w:rsid w:val="00114E53"/>
    <w:rsid w:val="00115EE3"/>
    <w:rsid w:val="001172B1"/>
    <w:rsid w:val="001204F8"/>
    <w:rsid w:val="00121EA4"/>
    <w:rsid w:val="00121EC6"/>
    <w:rsid w:val="00122707"/>
    <w:rsid w:val="00124824"/>
    <w:rsid w:val="00124A3E"/>
    <w:rsid w:val="0013001C"/>
    <w:rsid w:val="00130715"/>
    <w:rsid w:val="00130831"/>
    <w:rsid w:val="00130A23"/>
    <w:rsid w:val="00131226"/>
    <w:rsid w:val="0013180F"/>
    <w:rsid w:val="00131CFE"/>
    <w:rsid w:val="00131F25"/>
    <w:rsid w:val="00133B1B"/>
    <w:rsid w:val="001343A7"/>
    <w:rsid w:val="00134FF8"/>
    <w:rsid w:val="00135AAA"/>
    <w:rsid w:val="001430B4"/>
    <w:rsid w:val="0014335B"/>
    <w:rsid w:val="00143790"/>
    <w:rsid w:val="001437B7"/>
    <w:rsid w:val="00145D2E"/>
    <w:rsid w:val="00145FD1"/>
    <w:rsid w:val="001517DE"/>
    <w:rsid w:val="001535BF"/>
    <w:rsid w:val="00154C6D"/>
    <w:rsid w:val="00155D9B"/>
    <w:rsid w:val="001565DD"/>
    <w:rsid w:val="00160E83"/>
    <w:rsid w:val="001612A5"/>
    <w:rsid w:val="00166CA3"/>
    <w:rsid w:val="001674D1"/>
    <w:rsid w:val="00167E8D"/>
    <w:rsid w:val="00170252"/>
    <w:rsid w:val="00172306"/>
    <w:rsid w:val="001731BD"/>
    <w:rsid w:val="0017419F"/>
    <w:rsid w:val="00174224"/>
    <w:rsid w:val="00175636"/>
    <w:rsid w:val="00175662"/>
    <w:rsid w:val="00175D8E"/>
    <w:rsid w:val="0017701C"/>
    <w:rsid w:val="00177380"/>
    <w:rsid w:val="00177DB1"/>
    <w:rsid w:val="0018119F"/>
    <w:rsid w:val="0018308C"/>
    <w:rsid w:val="0018639A"/>
    <w:rsid w:val="00187CE9"/>
    <w:rsid w:val="00191AD3"/>
    <w:rsid w:val="0019457A"/>
    <w:rsid w:val="00197D0B"/>
    <w:rsid w:val="001A03F9"/>
    <w:rsid w:val="001A11E4"/>
    <w:rsid w:val="001A157F"/>
    <w:rsid w:val="001A1675"/>
    <w:rsid w:val="001A191C"/>
    <w:rsid w:val="001A1A2D"/>
    <w:rsid w:val="001A1E63"/>
    <w:rsid w:val="001A39C1"/>
    <w:rsid w:val="001A48D4"/>
    <w:rsid w:val="001A5760"/>
    <w:rsid w:val="001A67E7"/>
    <w:rsid w:val="001A6E9F"/>
    <w:rsid w:val="001A7C11"/>
    <w:rsid w:val="001B109E"/>
    <w:rsid w:val="001B5892"/>
    <w:rsid w:val="001B7298"/>
    <w:rsid w:val="001B72EE"/>
    <w:rsid w:val="001C0386"/>
    <w:rsid w:val="001C4A1D"/>
    <w:rsid w:val="001C642D"/>
    <w:rsid w:val="001C7061"/>
    <w:rsid w:val="001C759E"/>
    <w:rsid w:val="001C7C7A"/>
    <w:rsid w:val="001D2848"/>
    <w:rsid w:val="001D3A1B"/>
    <w:rsid w:val="001D524C"/>
    <w:rsid w:val="001D557B"/>
    <w:rsid w:val="001D6230"/>
    <w:rsid w:val="001D6416"/>
    <w:rsid w:val="001E2117"/>
    <w:rsid w:val="001E2C02"/>
    <w:rsid w:val="001E3348"/>
    <w:rsid w:val="001E3AA9"/>
    <w:rsid w:val="001E5549"/>
    <w:rsid w:val="001E6035"/>
    <w:rsid w:val="001F04FA"/>
    <w:rsid w:val="001F295A"/>
    <w:rsid w:val="001F3182"/>
    <w:rsid w:val="001F3ED5"/>
    <w:rsid w:val="001F4546"/>
    <w:rsid w:val="001F4896"/>
    <w:rsid w:val="001F665C"/>
    <w:rsid w:val="001F74AC"/>
    <w:rsid w:val="001F7DB5"/>
    <w:rsid w:val="002003AE"/>
    <w:rsid w:val="002003F7"/>
    <w:rsid w:val="00201A17"/>
    <w:rsid w:val="00201BDA"/>
    <w:rsid w:val="0020267A"/>
    <w:rsid w:val="002044E1"/>
    <w:rsid w:val="00204D25"/>
    <w:rsid w:val="002054FE"/>
    <w:rsid w:val="00205AAB"/>
    <w:rsid w:val="00205C0D"/>
    <w:rsid w:val="0020613B"/>
    <w:rsid w:val="00207063"/>
    <w:rsid w:val="002103BF"/>
    <w:rsid w:val="00215CC5"/>
    <w:rsid w:val="002205F0"/>
    <w:rsid w:val="002208FE"/>
    <w:rsid w:val="00222570"/>
    <w:rsid w:val="00224321"/>
    <w:rsid w:val="00224CFB"/>
    <w:rsid w:val="002250BF"/>
    <w:rsid w:val="0022704D"/>
    <w:rsid w:val="002330A7"/>
    <w:rsid w:val="00234305"/>
    <w:rsid w:val="002348A0"/>
    <w:rsid w:val="00235329"/>
    <w:rsid w:val="0024056B"/>
    <w:rsid w:val="0024417E"/>
    <w:rsid w:val="0024595C"/>
    <w:rsid w:val="00250E98"/>
    <w:rsid w:val="00252575"/>
    <w:rsid w:val="00252973"/>
    <w:rsid w:val="00253BF7"/>
    <w:rsid w:val="00253C4B"/>
    <w:rsid w:val="00257393"/>
    <w:rsid w:val="00257E1E"/>
    <w:rsid w:val="002611FB"/>
    <w:rsid w:val="00262AD3"/>
    <w:rsid w:val="00263078"/>
    <w:rsid w:val="00263C00"/>
    <w:rsid w:val="002642B1"/>
    <w:rsid w:val="00264A88"/>
    <w:rsid w:val="00265D6F"/>
    <w:rsid w:val="0026661F"/>
    <w:rsid w:val="00266845"/>
    <w:rsid w:val="00267D7D"/>
    <w:rsid w:val="0027015F"/>
    <w:rsid w:val="00271EB5"/>
    <w:rsid w:val="002740B8"/>
    <w:rsid w:val="00274796"/>
    <w:rsid w:val="00274DE7"/>
    <w:rsid w:val="00274FD2"/>
    <w:rsid w:val="00275AF4"/>
    <w:rsid w:val="00280C71"/>
    <w:rsid w:val="00280F05"/>
    <w:rsid w:val="0028281B"/>
    <w:rsid w:val="0028348E"/>
    <w:rsid w:val="00285B02"/>
    <w:rsid w:val="002875AF"/>
    <w:rsid w:val="00287C41"/>
    <w:rsid w:val="00290FD5"/>
    <w:rsid w:val="00291AE2"/>
    <w:rsid w:val="00293C74"/>
    <w:rsid w:val="00295475"/>
    <w:rsid w:val="002958C5"/>
    <w:rsid w:val="002A1E4A"/>
    <w:rsid w:val="002A2A25"/>
    <w:rsid w:val="002A5A01"/>
    <w:rsid w:val="002A5F88"/>
    <w:rsid w:val="002A663C"/>
    <w:rsid w:val="002B1B45"/>
    <w:rsid w:val="002B3345"/>
    <w:rsid w:val="002B3DE6"/>
    <w:rsid w:val="002B4F85"/>
    <w:rsid w:val="002B72DA"/>
    <w:rsid w:val="002C1B85"/>
    <w:rsid w:val="002C40BF"/>
    <w:rsid w:val="002C4C5C"/>
    <w:rsid w:val="002C7362"/>
    <w:rsid w:val="002D0DEB"/>
    <w:rsid w:val="002D0FC2"/>
    <w:rsid w:val="002D1776"/>
    <w:rsid w:val="002D2E7B"/>
    <w:rsid w:val="002D3895"/>
    <w:rsid w:val="002D3C4F"/>
    <w:rsid w:val="002D45D0"/>
    <w:rsid w:val="002D5E20"/>
    <w:rsid w:val="002D6D33"/>
    <w:rsid w:val="002D6FDE"/>
    <w:rsid w:val="002D7C85"/>
    <w:rsid w:val="002E0C60"/>
    <w:rsid w:val="002E1E95"/>
    <w:rsid w:val="002E294C"/>
    <w:rsid w:val="002E47E0"/>
    <w:rsid w:val="002E4E93"/>
    <w:rsid w:val="002E59DB"/>
    <w:rsid w:val="002E6F50"/>
    <w:rsid w:val="002F152D"/>
    <w:rsid w:val="002F2BD2"/>
    <w:rsid w:val="002F2EEC"/>
    <w:rsid w:val="002F343D"/>
    <w:rsid w:val="002F3F5E"/>
    <w:rsid w:val="002F47A6"/>
    <w:rsid w:val="002F579B"/>
    <w:rsid w:val="002F6F57"/>
    <w:rsid w:val="002F71AF"/>
    <w:rsid w:val="00300109"/>
    <w:rsid w:val="00300B6B"/>
    <w:rsid w:val="0030140B"/>
    <w:rsid w:val="00303DF0"/>
    <w:rsid w:val="00304FB9"/>
    <w:rsid w:val="00313022"/>
    <w:rsid w:val="00313CD6"/>
    <w:rsid w:val="00314ACE"/>
    <w:rsid w:val="003155F1"/>
    <w:rsid w:val="00315817"/>
    <w:rsid w:val="00315B88"/>
    <w:rsid w:val="003169CA"/>
    <w:rsid w:val="00320018"/>
    <w:rsid w:val="0032333B"/>
    <w:rsid w:val="00324F1B"/>
    <w:rsid w:val="003257B5"/>
    <w:rsid w:val="003259F4"/>
    <w:rsid w:val="00327F5A"/>
    <w:rsid w:val="003305F7"/>
    <w:rsid w:val="0033088E"/>
    <w:rsid w:val="00331077"/>
    <w:rsid w:val="0033177A"/>
    <w:rsid w:val="003328A9"/>
    <w:rsid w:val="003328D5"/>
    <w:rsid w:val="00334B4A"/>
    <w:rsid w:val="003355B4"/>
    <w:rsid w:val="003359FB"/>
    <w:rsid w:val="00344944"/>
    <w:rsid w:val="003454BA"/>
    <w:rsid w:val="00345C23"/>
    <w:rsid w:val="0034609E"/>
    <w:rsid w:val="003504E3"/>
    <w:rsid w:val="00350A58"/>
    <w:rsid w:val="00350B09"/>
    <w:rsid w:val="0035283A"/>
    <w:rsid w:val="00352A28"/>
    <w:rsid w:val="00353564"/>
    <w:rsid w:val="00353953"/>
    <w:rsid w:val="00353CCB"/>
    <w:rsid w:val="00354D68"/>
    <w:rsid w:val="003552A8"/>
    <w:rsid w:val="003556FB"/>
    <w:rsid w:val="00356D04"/>
    <w:rsid w:val="00357B3A"/>
    <w:rsid w:val="00360C74"/>
    <w:rsid w:val="00362EAD"/>
    <w:rsid w:val="00364EE2"/>
    <w:rsid w:val="00367B43"/>
    <w:rsid w:val="00371CB1"/>
    <w:rsid w:val="00373C23"/>
    <w:rsid w:val="00375095"/>
    <w:rsid w:val="00375BE0"/>
    <w:rsid w:val="00375C20"/>
    <w:rsid w:val="00377587"/>
    <w:rsid w:val="0038081E"/>
    <w:rsid w:val="00387001"/>
    <w:rsid w:val="003876B9"/>
    <w:rsid w:val="00390CB2"/>
    <w:rsid w:val="00391B62"/>
    <w:rsid w:val="00392D63"/>
    <w:rsid w:val="0039399C"/>
    <w:rsid w:val="003946DD"/>
    <w:rsid w:val="00394E35"/>
    <w:rsid w:val="003971A1"/>
    <w:rsid w:val="003A2B0E"/>
    <w:rsid w:val="003A359F"/>
    <w:rsid w:val="003A6E2A"/>
    <w:rsid w:val="003A7881"/>
    <w:rsid w:val="003B1FDC"/>
    <w:rsid w:val="003B4D95"/>
    <w:rsid w:val="003C2348"/>
    <w:rsid w:val="003C259E"/>
    <w:rsid w:val="003C3BBA"/>
    <w:rsid w:val="003C4068"/>
    <w:rsid w:val="003C4ED4"/>
    <w:rsid w:val="003C6077"/>
    <w:rsid w:val="003C6EC2"/>
    <w:rsid w:val="003D04D6"/>
    <w:rsid w:val="003D33BE"/>
    <w:rsid w:val="003D3DB0"/>
    <w:rsid w:val="003D47B2"/>
    <w:rsid w:val="003D57FC"/>
    <w:rsid w:val="003D5C44"/>
    <w:rsid w:val="003D660F"/>
    <w:rsid w:val="003D6CEA"/>
    <w:rsid w:val="003E3517"/>
    <w:rsid w:val="003E519E"/>
    <w:rsid w:val="003E695A"/>
    <w:rsid w:val="003E702F"/>
    <w:rsid w:val="003F0C60"/>
    <w:rsid w:val="003F219B"/>
    <w:rsid w:val="003F2BA1"/>
    <w:rsid w:val="003F7BFA"/>
    <w:rsid w:val="003F7D23"/>
    <w:rsid w:val="003F7FE4"/>
    <w:rsid w:val="004005AA"/>
    <w:rsid w:val="004007B5"/>
    <w:rsid w:val="004015BB"/>
    <w:rsid w:val="004028F9"/>
    <w:rsid w:val="00405343"/>
    <w:rsid w:val="00405836"/>
    <w:rsid w:val="0040585E"/>
    <w:rsid w:val="00405A2F"/>
    <w:rsid w:val="0040643E"/>
    <w:rsid w:val="00406ED9"/>
    <w:rsid w:val="00410253"/>
    <w:rsid w:val="004127CE"/>
    <w:rsid w:val="0041288E"/>
    <w:rsid w:val="00413CB2"/>
    <w:rsid w:val="0041431E"/>
    <w:rsid w:val="00414A56"/>
    <w:rsid w:val="004156D2"/>
    <w:rsid w:val="00416BC1"/>
    <w:rsid w:val="00417A19"/>
    <w:rsid w:val="00417E86"/>
    <w:rsid w:val="00425764"/>
    <w:rsid w:val="00431A67"/>
    <w:rsid w:val="00432340"/>
    <w:rsid w:val="00432CAC"/>
    <w:rsid w:val="00433937"/>
    <w:rsid w:val="00434FDF"/>
    <w:rsid w:val="00435ED6"/>
    <w:rsid w:val="0043635A"/>
    <w:rsid w:val="004365EB"/>
    <w:rsid w:val="00437442"/>
    <w:rsid w:val="00440738"/>
    <w:rsid w:val="00442E94"/>
    <w:rsid w:val="00443307"/>
    <w:rsid w:val="00444D1D"/>
    <w:rsid w:val="0045273B"/>
    <w:rsid w:val="004551D6"/>
    <w:rsid w:val="00457107"/>
    <w:rsid w:val="0045760C"/>
    <w:rsid w:val="00460183"/>
    <w:rsid w:val="00460962"/>
    <w:rsid w:val="00461EC3"/>
    <w:rsid w:val="004626BC"/>
    <w:rsid w:val="00464450"/>
    <w:rsid w:val="00464AF4"/>
    <w:rsid w:val="004651DB"/>
    <w:rsid w:val="00466988"/>
    <w:rsid w:val="00470763"/>
    <w:rsid w:val="00471122"/>
    <w:rsid w:val="0047314A"/>
    <w:rsid w:val="0048024D"/>
    <w:rsid w:val="00480DDB"/>
    <w:rsid w:val="00484A71"/>
    <w:rsid w:val="00485934"/>
    <w:rsid w:val="004859C8"/>
    <w:rsid w:val="00486203"/>
    <w:rsid w:val="00491501"/>
    <w:rsid w:val="004928E1"/>
    <w:rsid w:val="00495730"/>
    <w:rsid w:val="0049591B"/>
    <w:rsid w:val="004974E7"/>
    <w:rsid w:val="004A0022"/>
    <w:rsid w:val="004A0455"/>
    <w:rsid w:val="004A2770"/>
    <w:rsid w:val="004A3DE1"/>
    <w:rsid w:val="004A466D"/>
    <w:rsid w:val="004A6F56"/>
    <w:rsid w:val="004A72E7"/>
    <w:rsid w:val="004A7DE9"/>
    <w:rsid w:val="004B1CC1"/>
    <w:rsid w:val="004B2955"/>
    <w:rsid w:val="004B45C6"/>
    <w:rsid w:val="004B52B8"/>
    <w:rsid w:val="004B54E5"/>
    <w:rsid w:val="004C119E"/>
    <w:rsid w:val="004C1371"/>
    <w:rsid w:val="004C3218"/>
    <w:rsid w:val="004C3A68"/>
    <w:rsid w:val="004C645B"/>
    <w:rsid w:val="004D2C23"/>
    <w:rsid w:val="004D3B58"/>
    <w:rsid w:val="004D6098"/>
    <w:rsid w:val="004D6544"/>
    <w:rsid w:val="004D6C65"/>
    <w:rsid w:val="004D7C33"/>
    <w:rsid w:val="004E0BB4"/>
    <w:rsid w:val="004E0E8B"/>
    <w:rsid w:val="004E105E"/>
    <w:rsid w:val="004E15CF"/>
    <w:rsid w:val="004E2CEE"/>
    <w:rsid w:val="004E3C3A"/>
    <w:rsid w:val="004E3E94"/>
    <w:rsid w:val="004E680F"/>
    <w:rsid w:val="004F127F"/>
    <w:rsid w:val="004F2DB9"/>
    <w:rsid w:val="004F2EBE"/>
    <w:rsid w:val="004F58FC"/>
    <w:rsid w:val="004F5D94"/>
    <w:rsid w:val="004F710C"/>
    <w:rsid w:val="004F76C8"/>
    <w:rsid w:val="00502982"/>
    <w:rsid w:val="0050315F"/>
    <w:rsid w:val="00503213"/>
    <w:rsid w:val="00504533"/>
    <w:rsid w:val="005050A5"/>
    <w:rsid w:val="005053BE"/>
    <w:rsid w:val="00505EFF"/>
    <w:rsid w:val="00511E8A"/>
    <w:rsid w:val="005125F8"/>
    <w:rsid w:val="00515139"/>
    <w:rsid w:val="00516104"/>
    <w:rsid w:val="00521A0F"/>
    <w:rsid w:val="00523208"/>
    <w:rsid w:val="00523D9D"/>
    <w:rsid w:val="005244D7"/>
    <w:rsid w:val="005249A2"/>
    <w:rsid w:val="00525224"/>
    <w:rsid w:val="005268C8"/>
    <w:rsid w:val="00526CAD"/>
    <w:rsid w:val="005305C3"/>
    <w:rsid w:val="00531BE1"/>
    <w:rsid w:val="00531F19"/>
    <w:rsid w:val="00533040"/>
    <w:rsid w:val="00533CFA"/>
    <w:rsid w:val="00533EE4"/>
    <w:rsid w:val="005364E0"/>
    <w:rsid w:val="00537609"/>
    <w:rsid w:val="0054021B"/>
    <w:rsid w:val="00540737"/>
    <w:rsid w:val="00541E95"/>
    <w:rsid w:val="005433F9"/>
    <w:rsid w:val="005443B2"/>
    <w:rsid w:val="0054589B"/>
    <w:rsid w:val="00546DD8"/>
    <w:rsid w:val="005472D9"/>
    <w:rsid w:val="005507DA"/>
    <w:rsid w:val="005526E0"/>
    <w:rsid w:val="00552FC0"/>
    <w:rsid w:val="005531A1"/>
    <w:rsid w:val="00554672"/>
    <w:rsid w:val="00560C8B"/>
    <w:rsid w:val="00563BCF"/>
    <w:rsid w:val="00565EB0"/>
    <w:rsid w:val="00566BF2"/>
    <w:rsid w:val="00567642"/>
    <w:rsid w:val="00571205"/>
    <w:rsid w:val="00572471"/>
    <w:rsid w:val="00573A22"/>
    <w:rsid w:val="00573E2F"/>
    <w:rsid w:val="00574E6D"/>
    <w:rsid w:val="00577E67"/>
    <w:rsid w:val="005807EB"/>
    <w:rsid w:val="00580EF0"/>
    <w:rsid w:val="00584539"/>
    <w:rsid w:val="00584A80"/>
    <w:rsid w:val="00585FBA"/>
    <w:rsid w:val="005871F0"/>
    <w:rsid w:val="00587487"/>
    <w:rsid w:val="00592A93"/>
    <w:rsid w:val="00596BF9"/>
    <w:rsid w:val="00597120"/>
    <w:rsid w:val="00597D2F"/>
    <w:rsid w:val="005A0BB9"/>
    <w:rsid w:val="005A4531"/>
    <w:rsid w:val="005A7757"/>
    <w:rsid w:val="005A7E46"/>
    <w:rsid w:val="005B0635"/>
    <w:rsid w:val="005B2EDC"/>
    <w:rsid w:val="005B4844"/>
    <w:rsid w:val="005B60D2"/>
    <w:rsid w:val="005B6827"/>
    <w:rsid w:val="005C00D3"/>
    <w:rsid w:val="005C03A7"/>
    <w:rsid w:val="005C250F"/>
    <w:rsid w:val="005C265E"/>
    <w:rsid w:val="005C330A"/>
    <w:rsid w:val="005C5635"/>
    <w:rsid w:val="005C73C1"/>
    <w:rsid w:val="005C7B76"/>
    <w:rsid w:val="005D2BAA"/>
    <w:rsid w:val="005D38A6"/>
    <w:rsid w:val="005D3F74"/>
    <w:rsid w:val="005D542B"/>
    <w:rsid w:val="005D7014"/>
    <w:rsid w:val="005D7101"/>
    <w:rsid w:val="005E07B9"/>
    <w:rsid w:val="005E1803"/>
    <w:rsid w:val="005E191C"/>
    <w:rsid w:val="005E2504"/>
    <w:rsid w:val="005E3829"/>
    <w:rsid w:val="005E5CE8"/>
    <w:rsid w:val="005E6321"/>
    <w:rsid w:val="005F1DB6"/>
    <w:rsid w:val="005F24AD"/>
    <w:rsid w:val="005F2E03"/>
    <w:rsid w:val="005F403B"/>
    <w:rsid w:val="005F5BEE"/>
    <w:rsid w:val="00600343"/>
    <w:rsid w:val="006023EC"/>
    <w:rsid w:val="00602EB5"/>
    <w:rsid w:val="00604EE1"/>
    <w:rsid w:val="006060F1"/>
    <w:rsid w:val="006107A8"/>
    <w:rsid w:val="006112D9"/>
    <w:rsid w:val="00612890"/>
    <w:rsid w:val="00612B99"/>
    <w:rsid w:val="006139EA"/>
    <w:rsid w:val="00614B51"/>
    <w:rsid w:val="00615924"/>
    <w:rsid w:val="0061691F"/>
    <w:rsid w:val="006208AE"/>
    <w:rsid w:val="00623D2C"/>
    <w:rsid w:val="006264F0"/>
    <w:rsid w:val="006275E9"/>
    <w:rsid w:val="00630C68"/>
    <w:rsid w:val="006322C0"/>
    <w:rsid w:val="006327EF"/>
    <w:rsid w:val="00632EA7"/>
    <w:rsid w:val="006336CE"/>
    <w:rsid w:val="00633BCE"/>
    <w:rsid w:val="00636055"/>
    <w:rsid w:val="0063714A"/>
    <w:rsid w:val="00640B2E"/>
    <w:rsid w:val="00645781"/>
    <w:rsid w:val="006468C2"/>
    <w:rsid w:val="0065032E"/>
    <w:rsid w:val="0065163A"/>
    <w:rsid w:val="006527D7"/>
    <w:rsid w:val="00653F4B"/>
    <w:rsid w:val="00655D0C"/>
    <w:rsid w:val="00657634"/>
    <w:rsid w:val="0066062D"/>
    <w:rsid w:val="00660CF2"/>
    <w:rsid w:val="00661B18"/>
    <w:rsid w:val="00662770"/>
    <w:rsid w:val="0066552F"/>
    <w:rsid w:val="006659BD"/>
    <w:rsid w:val="00670585"/>
    <w:rsid w:val="006730D5"/>
    <w:rsid w:val="00673515"/>
    <w:rsid w:val="0068170F"/>
    <w:rsid w:val="00682B1D"/>
    <w:rsid w:val="0068322A"/>
    <w:rsid w:val="006837E2"/>
    <w:rsid w:val="00685558"/>
    <w:rsid w:val="0068627C"/>
    <w:rsid w:val="00687865"/>
    <w:rsid w:val="00687DBA"/>
    <w:rsid w:val="00690C1B"/>
    <w:rsid w:val="00693B3C"/>
    <w:rsid w:val="006A1267"/>
    <w:rsid w:val="006A213C"/>
    <w:rsid w:val="006A21A7"/>
    <w:rsid w:val="006A25AD"/>
    <w:rsid w:val="006A3AB6"/>
    <w:rsid w:val="006A7F5B"/>
    <w:rsid w:val="006B05D9"/>
    <w:rsid w:val="006B1C5D"/>
    <w:rsid w:val="006B26D6"/>
    <w:rsid w:val="006B49DC"/>
    <w:rsid w:val="006B6EE1"/>
    <w:rsid w:val="006B7C44"/>
    <w:rsid w:val="006C08E1"/>
    <w:rsid w:val="006C49FA"/>
    <w:rsid w:val="006C608A"/>
    <w:rsid w:val="006C61E0"/>
    <w:rsid w:val="006C7E01"/>
    <w:rsid w:val="006D04D7"/>
    <w:rsid w:val="006D3A3B"/>
    <w:rsid w:val="006D430D"/>
    <w:rsid w:val="006D6C0F"/>
    <w:rsid w:val="006D6D86"/>
    <w:rsid w:val="006D7D4E"/>
    <w:rsid w:val="006E19A0"/>
    <w:rsid w:val="006E2E2B"/>
    <w:rsid w:val="006E3F57"/>
    <w:rsid w:val="006E424B"/>
    <w:rsid w:val="006E7AE9"/>
    <w:rsid w:val="006F0586"/>
    <w:rsid w:val="006F1FD4"/>
    <w:rsid w:val="006F25BA"/>
    <w:rsid w:val="006F26C1"/>
    <w:rsid w:val="006F3ADA"/>
    <w:rsid w:val="006F3EAF"/>
    <w:rsid w:val="006F5959"/>
    <w:rsid w:val="006F6B8F"/>
    <w:rsid w:val="006F77E9"/>
    <w:rsid w:val="00706A41"/>
    <w:rsid w:val="00706B66"/>
    <w:rsid w:val="00707C98"/>
    <w:rsid w:val="007100BA"/>
    <w:rsid w:val="00711B6D"/>
    <w:rsid w:val="00711CAC"/>
    <w:rsid w:val="00713888"/>
    <w:rsid w:val="007146D7"/>
    <w:rsid w:val="007150DE"/>
    <w:rsid w:val="0071589C"/>
    <w:rsid w:val="00716551"/>
    <w:rsid w:val="00716799"/>
    <w:rsid w:val="00716ECA"/>
    <w:rsid w:val="00717758"/>
    <w:rsid w:val="00717C54"/>
    <w:rsid w:val="007207E4"/>
    <w:rsid w:val="00720A80"/>
    <w:rsid w:val="00723AB0"/>
    <w:rsid w:val="00723E76"/>
    <w:rsid w:val="00726C64"/>
    <w:rsid w:val="00727B16"/>
    <w:rsid w:val="00727C5E"/>
    <w:rsid w:val="00732454"/>
    <w:rsid w:val="00732806"/>
    <w:rsid w:val="00734691"/>
    <w:rsid w:val="00734F5F"/>
    <w:rsid w:val="00735AB4"/>
    <w:rsid w:val="007364DA"/>
    <w:rsid w:val="00737421"/>
    <w:rsid w:val="007375DB"/>
    <w:rsid w:val="00740585"/>
    <w:rsid w:val="00740C15"/>
    <w:rsid w:val="00741CD9"/>
    <w:rsid w:val="00742044"/>
    <w:rsid w:val="00743E10"/>
    <w:rsid w:val="00744B40"/>
    <w:rsid w:val="00747187"/>
    <w:rsid w:val="00755C1D"/>
    <w:rsid w:val="00761761"/>
    <w:rsid w:val="007644A2"/>
    <w:rsid w:val="00764BEB"/>
    <w:rsid w:val="00764EC5"/>
    <w:rsid w:val="00764F70"/>
    <w:rsid w:val="007651E2"/>
    <w:rsid w:val="00767704"/>
    <w:rsid w:val="007679BB"/>
    <w:rsid w:val="007712A2"/>
    <w:rsid w:val="00771B19"/>
    <w:rsid w:val="007737CE"/>
    <w:rsid w:val="007737F9"/>
    <w:rsid w:val="0077396F"/>
    <w:rsid w:val="00773D88"/>
    <w:rsid w:val="00774478"/>
    <w:rsid w:val="007767FF"/>
    <w:rsid w:val="00776FE0"/>
    <w:rsid w:val="00780D50"/>
    <w:rsid w:val="00782ADC"/>
    <w:rsid w:val="0078341F"/>
    <w:rsid w:val="0078368A"/>
    <w:rsid w:val="007914DE"/>
    <w:rsid w:val="00794527"/>
    <w:rsid w:val="0079755B"/>
    <w:rsid w:val="0079765C"/>
    <w:rsid w:val="00797980"/>
    <w:rsid w:val="007A15AA"/>
    <w:rsid w:val="007A250B"/>
    <w:rsid w:val="007A2A4A"/>
    <w:rsid w:val="007A4424"/>
    <w:rsid w:val="007A4F43"/>
    <w:rsid w:val="007A5745"/>
    <w:rsid w:val="007A58DA"/>
    <w:rsid w:val="007A5C01"/>
    <w:rsid w:val="007A5DD7"/>
    <w:rsid w:val="007A6F2F"/>
    <w:rsid w:val="007B1722"/>
    <w:rsid w:val="007B2B8B"/>
    <w:rsid w:val="007B3F62"/>
    <w:rsid w:val="007B4A50"/>
    <w:rsid w:val="007B58C9"/>
    <w:rsid w:val="007B5A64"/>
    <w:rsid w:val="007B6BB8"/>
    <w:rsid w:val="007B7B4D"/>
    <w:rsid w:val="007C08F7"/>
    <w:rsid w:val="007C168F"/>
    <w:rsid w:val="007C560F"/>
    <w:rsid w:val="007C6297"/>
    <w:rsid w:val="007C69BF"/>
    <w:rsid w:val="007C6CD0"/>
    <w:rsid w:val="007C6D4C"/>
    <w:rsid w:val="007C6EC0"/>
    <w:rsid w:val="007C71D9"/>
    <w:rsid w:val="007C73BF"/>
    <w:rsid w:val="007D14AF"/>
    <w:rsid w:val="007D24D4"/>
    <w:rsid w:val="007D3322"/>
    <w:rsid w:val="007D3E3D"/>
    <w:rsid w:val="007D4F4D"/>
    <w:rsid w:val="007D5210"/>
    <w:rsid w:val="007D6539"/>
    <w:rsid w:val="007E00B0"/>
    <w:rsid w:val="007E07F8"/>
    <w:rsid w:val="007E0E16"/>
    <w:rsid w:val="007E1D6C"/>
    <w:rsid w:val="007E201E"/>
    <w:rsid w:val="007E30EA"/>
    <w:rsid w:val="007E778A"/>
    <w:rsid w:val="007E77A2"/>
    <w:rsid w:val="007E7D32"/>
    <w:rsid w:val="007F046E"/>
    <w:rsid w:val="007F112F"/>
    <w:rsid w:val="007F15E5"/>
    <w:rsid w:val="007F253E"/>
    <w:rsid w:val="007F424E"/>
    <w:rsid w:val="00800FA0"/>
    <w:rsid w:val="008074DA"/>
    <w:rsid w:val="008102F1"/>
    <w:rsid w:val="0081572E"/>
    <w:rsid w:val="00821146"/>
    <w:rsid w:val="0082119E"/>
    <w:rsid w:val="0082135D"/>
    <w:rsid w:val="008217CE"/>
    <w:rsid w:val="0082357C"/>
    <w:rsid w:val="008237D9"/>
    <w:rsid w:val="008319BA"/>
    <w:rsid w:val="00832834"/>
    <w:rsid w:val="008341D6"/>
    <w:rsid w:val="0083508B"/>
    <w:rsid w:val="008409DB"/>
    <w:rsid w:val="00841495"/>
    <w:rsid w:val="00841DDE"/>
    <w:rsid w:val="008442A3"/>
    <w:rsid w:val="0084436B"/>
    <w:rsid w:val="00846D0D"/>
    <w:rsid w:val="00854103"/>
    <w:rsid w:val="00856376"/>
    <w:rsid w:val="0085662C"/>
    <w:rsid w:val="00856EC7"/>
    <w:rsid w:val="00857ECB"/>
    <w:rsid w:val="008619F8"/>
    <w:rsid w:val="00863FAE"/>
    <w:rsid w:val="00865C4F"/>
    <w:rsid w:val="008668DD"/>
    <w:rsid w:val="0086758F"/>
    <w:rsid w:val="008707D5"/>
    <w:rsid w:val="00870B03"/>
    <w:rsid w:val="00871793"/>
    <w:rsid w:val="0087509C"/>
    <w:rsid w:val="00875AC8"/>
    <w:rsid w:val="00875EF9"/>
    <w:rsid w:val="00876FAE"/>
    <w:rsid w:val="00877188"/>
    <w:rsid w:val="008778DA"/>
    <w:rsid w:val="00881580"/>
    <w:rsid w:val="00890AB8"/>
    <w:rsid w:val="00891A55"/>
    <w:rsid w:val="00891A9A"/>
    <w:rsid w:val="00893572"/>
    <w:rsid w:val="00893D5D"/>
    <w:rsid w:val="0089640F"/>
    <w:rsid w:val="00896479"/>
    <w:rsid w:val="008A0EE0"/>
    <w:rsid w:val="008A142C"/>
    <w:rsid w:val="008A188C"/>
    <w:rsid w:val="008A42A7"/>
    <w:rsid w:val="008A4348"/>
    <w:rsid w:val="008A562A"/>
    <w:rsid w:val="008A61E1"/>
    <w:rsid w:val="008B13A6"/>
    <w:rsid w:val="008B1F41"/>
    <w:rsid w:val="008B20CA"/>
    <w:rsid w:val="008B21E4"/>
    <w:rsid w:val="008B2CCA"/>
    <w:rsid w:val="008B3723"/>
    <w:rsid w:val="008B3EC6"/>
    <w:rsid w:val="008B3FE5"/>
    <w:rsid w:val="008B7D53"/>
    <w:rsid w:val="008C0A08"/>
    <w:rsid w:val="008C1383"/>
    <w:rsid w:val="008C2FD4"/>
    <w:rsid w:val="008C432E"/>
    <w:rsid w:val="008C535C"/>
    <w:rsid w:val="008C7BE7"/>
    <w:rsid w:val="008D117B"/>
    <w:rsid w:val="008D1253"/>
    <w:rsid w:val="008D32BF"/>
    <w:rsid w:val="008D6C9B"/>
    <w:rsid w:val="008D6F68"/>
    <w:rsid w:val="008E0603"/>
    <w:rsid w:val="008E0C05"/>
    <w:rsid w:val="008E3098"/>
    <w:rsid w:val="008E41A5"/>
    <w:rsid w:val="008E49E3"/>
    <w:rsid w:val="008F0519"/>
    <w:rsid w:val="008F133E"/>
    <w:rsid w:val="008F30F3"/>
    <w:rsid w:val="008F318F"/>
    <w:rsid w:val="008F379A"/>
    <w:rsid w:val="008F7E6D"/>
    <w:rsid w:val="008F7EAD"/>
    <w:rsid w:val="008F7FE1"/>
    <w:rsid w:val="00901940"/>
    <w:rsid w:val="009021CD"/>
    <w:rsid w:val="00903525"/>
    <w:rsid w:val="00905C1C"/>
    <w:rsid w:val="00906D22"/>
    <w:rsid w:val="009073D9"/>
    <w:rsid w:val="00907537"/>
    <w:rsid w:val="00910017"/>
    <w:rsid w:val="009113D4"/>
    <w:rsid w:val="00911497"/>
    <w:rsid w:val="00911EDB"/>
    <w:rsid w:val="00912377"/>
    <w:rsid w:val="0091366E"/>
    <w:rsid w:val="00913BC1"/>
    <w:rsid w:val="00914130"/>
    <w:rsid w:val="00917A0F"/>
    <w:rsid w:val="009207D7"/>
    <w:rsid w:val="00921E10"/>
    <w:rsid w:val="00921F2E"/>
    <w:rsid w:val="00923389"/>
    <w:rsid w:val="009241BA"/>
    <w:rsid w:val="00924D34"/>
    <w:rsid w:val="00925413"/>
    <w:rsid w:val="009276DD"/>
    <w:rsid w:val="00932124"/>
    <w:rsid w:val="009332D7"/>
    <w:rsid w:val="00933B8C"/>
    <w:rsid w:val="00934231"/>
    <w:rsid w:val="009348EB"/>
    <w:rsid w:val="00935037"/>
    <w:rsid w:val="00940B8D"/>
    <w:rsid w:val="00940C63"/>
    <w:rsid w:val="009426BC"/>
    <w:rsid w:val="009438CF"/>
    <w:rsid w:val="00944A3E"/>
    <w:rsid w:val="00945912"/>
    <w:rsid w:val="00945E41"/>
    <w:rsid w:val="0095068B"/>
    <w:rsid w:val="00950AD7"/>
    <w:rsid w:val="00950CB0"/>
    <w:rsid w:val="00952091"/>
    <w:rsid w:val="0095210D"/>
    <w:rsid w:val="00952938"/>
    <w:rsid w:val="009548B6"/>
    <w:rsid w:val="00954FD4"/>
    <w:rsid w:val="00955460"/>
    <w:rsid w:val="00956D43"/>
    <w:rsid w:val="00961AC8"/>
    <w:rsid w:val="00964F84"/>
    <w:rsid w:val="009705C9"/>
    <w:rsid w:val="00970830"/>
    <w:rsid w:val="0097574F"/>
    <w:rsid w:val="009772AD"/>
    <w:rsid w:val="00980151"/>
    <w:rsid w:val="0098368D"/>
    <w:rsid w:val="0098469C"/>
    <w:rsid w:val="009864BD"/>
    <w:rsid w:val="00995FEB"/>
    <w:rsid w:val="009975A0"/>
    <w:rsid w:val="009A02E6"/>
    <w:rsid w:val="009A2168"/>
    <w:rsid w:val="009A4D0D"/>
    <w:rsid w:val="009A4EAB"/>
    <w:rsid w:val="009A4FB9"/>
    <w:rsid w:val="009A6A28"/>
    <w:rsid w:val="009B2A0A"/>
    <w:rsid w:val="009B2BC3"/>
    <w:rsid w:val="009B2E25"/>
    <w:rsid w:val="009B351E"/>
    <w:rsid w:val="009B3745"/>
    <w:rsid w:val="009B4A10"/>
    <w:rsid w:val="009B4ADF"/>
    <w:rsid w:val="009B4C29"/>
    <w:rsid w:val="009C1A95"/>
    <w:rsid w:val="009C1B4A"/>
    <w:rsid w:val="009C381F"/>
    <w:rsid w:val="009C4229"/>
    <w:rsid w:val="009C503E"/>
    <w:rsid w:val="009C5DCC"/>
    <w:rsid w:val="009D103C"/>
    <w:rsid w:val="009D26B0"/>
    <w:rsid w:val="009D4534"/>
    <w:rsid w:val="009D5AFC"/>
    <w:rsid w:val="009D5D10"/>
    <w:rsid w:val="009D738D"/>
    <w:rsid w:val="009D78FC"/>
    <w:rsid w:val="009E137B"/>
    <w:rsid w:val="009E3AF0"/>
    <w:rsid w:val="009E475F"/>
    <w:rsid w:val="009E48A1"/>
    <w:rsid w:val="009E4CCF"/>
    <w:rsid w:val="009E600B"/>
    <w:rsid w:val="009E65E6"/>
    <w:rsid w:val="009E69A7"/>
    <w:rsid w:val="009E6B43"/>
    <w:rsid w:val="009E7270"/>
    <w:rsid w:val="009F09D3"/>
    <w:rsid w:val="009F107E"/>
    <w:rsid w:val="009F590E"/>
    <w:rsid w:val="009F65E7"/>
    <w:rsid w:val="009F724C"/>
    <w:rsid w:val="009F74B6"/>
    <w:rsid w:val="009F7916"/>
    <w:rsid w:val="009F7D1D"/>
    <w:rsid w:val="00A01BBB"/>
    <w:rsid w:val="00A02005"/>
    <w:rsid w:val="00A037AF"/>
    <w:rsid w:val="00A04C91"/>
    <w:rsid w:val="00A0580F"/>
    <w:rsid w:val="00A059E7"/>
    <w:rsid w:val="00A06C1C"/>
    <w:rsid w:val="00A10912"/>
    <w:rsid w:val="00A11DE5"/>
    <w:rsid w:val="00A129F2"/>
    <w:rsid w:val="00A12AF7"/>
    <w:rsid w:val="00A12E8B"/>
    <w:rsid w:val="00A16690"/>
    <w:rsid w:val="00A16AB6"/>
    <w:rsid w:val="00A17357"/>
    <w:rsid w:val="00A176FB"/>
    <w:rsid w:val="00A20660"/>
    <w:rsid w:val="00A27F54"/>
    <w:rsid w:val="00A304C9"/>
    <w:rsid w:val="00A32664"/>
    <w:rsid w:val="00A33044"/>
    <w:rsid w:val="00A33F70"/>
    <w:rsid w:val="00A348F5"/>
    <w:rsid w:val="00A34D9A"/>
    <w:rsid w:val="00A35FA4"/>
    <w:rsid w:val="00A37658"/>
    <w:rsid w:val="00A3786C"/>
    <w:rsid w:val="00A401BF"/>
    <w:rsid w:val="00A41769"/>
    <w:rsid w:val="00A4318A"/>
    <w:rsid w:val="00A45227"/>
    <w:rsid w:val="00A457F9"/>
    <w:rsid w:val="00A47CD3"/>
    <w:rsid w:val="00A51875"/>
    <w:rsid w:val="00A5295D"/>
    <w:rsid w:val="00A54265"/>
    <w:rsid w:val="00A54C1F"/>
    <w:rsid w:val="00A55333"/>
    <w:rsid w:val="00A555E1"/>
    <w:rsid w:val="00A55696"/>
    <w:rsid w:val="00A56085"/>
    <w:rsid w:val="00A60144"/>
    <w:rsid w:val="00A6272B"/>
    <w:rsid w:val="00A65350"/>
    <w:rsid w:val="00A67D3E"/>
    <w:rsid w:val="00A733B2"/>
    <w:rsid w:val="00A76E5F"/>
    <w:rsid w:val="00A808D3"/>
    <w:rsid w:val="00A8162A"/>
    <w:rsid w:val="00A83242"/>
    <w:rsid w:val="00A83252"/>
    <w:rsid w:val="00A83F35"/>
    <w:rsid w:val="00A84810"/>
    <w:rsid w:val="00A8648C"/>
    <w:rsid w:val="00A87B9C"/>
    <w:rsid w:val="00A87F1C"/>
    <w:rsid w:val="00A900FA"/>
    <w:rsid w:val="00A928B0"/>
    <w:rsid w:val="00A93BF3"/>
    <w:rsid w:val="00A96DB9"/>
    <w:rsid w:val="00A9789C"/>
    <w:rsid w:val="00AA0714"/>
    <w:rsid w:val="00AA2387"/>
    <w:rsid w:val="00AA282C"/>
    <w:rsid w:val="00AA4B7C"/>
    <w:rsid w:val="00AA5321"/>
    <w:rsid w:val="00AA695E"/>
    <w:rsid w:val="00AA7425"/>
    <w:rsid w:val="00AB2510"/>
    <w:rsid w:val="00AB26D0"/>
    <w:rsid w:val="00AB3193"/>
    <w:rsid w:val="00AB7163"/>
    <w:rsid w:val="00AB765C"/>
    <w:rsid w:val="00AC118F"/>
    <w:rsid w:val="00AC1685"/>
    <w:rsid w:val="00AC651D"/>
    <w:rsid w:val="00AC6743"/>
    <w:rsid w:val="00AC738A"/>
    <w:rsid w:val="00AC766B"/>
    <w:rsid w:val="00AD0C37"/>
    <w:rsid w:val="00AD0CC7"/>
    <w:rsid w:val="00AD44D9"/>
    <w:rsid w:val="00AD561C"/>
    <w:rsid w:val="00AD5B67"/>
    <w:rsid w:val="00AD5CAB"/>
    <w:rsid w:val="00AD7E8A"/>
    <w:rsid w:val="00AE1E0F"/>
    <w:rsid w:val="00AE5804"/>
    <w:rsid w:val="00AE6914"/>
    <w:rsid w:val="00AE726D"/>
    <w:rsid w:val="00AE7310"/>
    <w:rsid w:val="00AF0DE7"/>
    <w:rsid w:val="00AF0F4D"/>
    <w:rsid w:val="00AF4BC2"/>
    <w:rsid w:val="00AF5A0F"/>
    <w:rsid w:val="00AF685F"/>
    <w:rsid w:val="00B002D8"/>
    <w:rsid w:val="00B016D8"/>
    <w:rsid w:val="00B01C5B"/>
    <w:rsid w:val="00B01F6A"/>
    <w:rsid w:val="00B03801"/>
    <w:rsid w:val="00B04772"/>
    <w:rsid w:val="00B066DA"/>
    <w:rsid w:val="00B07635"/>
    <w:rsid w:val="00B07B2A"/>
    <w:rsid w:val="00B10A74"/>
    <w:rsid w:val="00B1128E"/>
    <w:rsid w:val="00B12F74"/>
    <w:rsid w:val="00B13CA2"/>
    <w:rsid w:val="00B13E26"/>
    <w:rsid w:val="00B17C62"/>
    <w:rsid w:val="00B21038"/>
    <w:rsid w:val="00B21F5B"/>
    <w:rsid w:val="00B242D2"/>
    <w:rsid w:val="00B24664"/>
    <w:rsid w:val="00B3156F"/>
    <w:rsid w:val="00B3221E"/>
    <w:rsid w:val="00B35E31"/>
    <w:rsid w:val="00B368F0"/>
    <w:rsid w:val="00B378D3"/>
    <w:rsid w:val="00B37A18"/>
    <w:rsid w:val="00B43849"/>
    <w:rsid w:val="00B50911"/>
    <w:rsid w:val="00B50ADF"/>
    <w:rsid w:val="00B5185C"/>
    <w:rsid w:val="00B530B6"/>
    <w:rsid w:val="00B567A9"/>
    <w:rsid w:val="00B57B13"/>
    <w:rsid w:val="00B57C37"/>
    <w:rsid w:val="00B62A48"/>
    <w:rsid w:val="00B6585D"/>
    <w:rsid w:val="00B66ABC"/>
    <w:rsid w:val="00B67796"/>
    <w:rsid w:val="00B67C91"/>
    <w:rsid w:val="00B70AE3"/>
    <w:rsid w:val="00B71071"/>
    <w:rsid w:val="00B718B2"/>
    <w:rsid w:val="00B75CCC"/>
    <w:rsid w:val="00B75F3E"/>
    <w:rsid w:val="00B8179C"/>
    <w:rsid w:val="00B8189C"/>
    <w:rsid w:val="00B82D75"/>
    <w:rsid w:val="00B85445"/>
    <w:rsid w:val="00B85744"/>
    <w:rsid w:val="00B85D03"/>
    <w:rsid w:val="00B91A6D"/>
    <w:rsid w:val="00B92199"/>
    <w:rsid w:val="00B9361F"/>
    <w:rsid w:val="00B938F4"/>
    <w:rsid w:val="00B93D2C"/>
    <w:rsid w:val="00B958AC"/>
    <w:rsid w:val="00B97ED4"/>
    <w:rsid w:val="00BA1617"/>
    <w:rsid w:val="00BA307A"/>
    <w:rsid w:val="00BA307E"/>
    <w:rsid w:val="00BA7853"/>
    <w:rsid w:val="00BB2BC0"/>
    <w:rsid w:val="00BB3BE5"/>
    <w:rsid w:val="00BB43B3"/>
    <w:rsid w:val="00BC1C5F"/>
    <w:rsid w:val="00BC40AE"/>
    <w:rsid w:val="00BC4794"/>
    <w:rsid w:val="00BC58B5"/>
    <w:rsid w:val="00BC64AA"/>
    <w:rsid w:val="00BC67D3"/>
    <w:rsid w:val="00BC68BB"/>
    <w:rsid w:val="00BC753D"/>
    <w:rsid w:val="00BC7F3B"/>
    <w:rsid w:val="00BD181F"/>
    <w:rsid w:val="00BD1EB1"/>
    <w:rsid w:val="00BD1EF1"/>
    <w:rsid w:val="00BD271A"/>
    <w:rsid w:val="00BD5AD8"/>
    <w:rsid w:val="00BD668B"/>
    <w:rsid w:val="00BD6CEE"/>
    <w:rsid w:val="00BE0272"/>
    <w:rsid w:val="00BE118C"/>
    <w:rsid w:val="00BE3AB5"/>
    <w:rsid w:val="00BE56A3"/>
    <w:rsid w:val="00BE5F9A"/>
    <w:rsid w:val="00BF1C3C"/>
    <w:rsid w:val="00BF283D"/>
    <w:rsid w:val="00BF4DCC"/>
    <w:rsid w:val="00BF7A52"/>
    <w:rsid w:val="00C00128"/>
    <w:rsid w:val="00C01205"/>
    <w:rsid w:val="00C01D0D"/>
    <w:rsid w:val="00C023FB"/>
    <w:rsid w:val="00C03CC1"/>
    <w:rsid w:val="00C07798"/>
    <w:rsid w:val="00C1174E"/>
    <w:rsid w:val="00C12D69"/>
    <w:rsid w:val="00C13F54"/>
    <w:rsid w:val="00C14983"/>
    <w:rsid w:val="00C15C95"/>
    <w:rsid w:val="00C15C9C"/>
    <w:rsid w:val="00C1660C"/>
    <w:rsid w:val="00C1770C"/>
    <w:rsid w:val="00C178F6"/>
    <w:rsid w:val="00C17FAD"/>
    <w:rsid w:val="00C22904"/>
    <w:rsid w:val="00C239C1"/>
    <w:rsid w:val="00C24988"/>
    <w:rsid w:val="00C26FA3"/>
    <w:rsid w:val="00C30F41"/>
    <w:rsid w:val="00C31287"/>
    <w:rsid w:val="00C32D9E"/>
    <w:rsid w:val="00C333D4"/>
    <w:rsid w:val="00C34227"/>
    <w:rsid w:val="00C34BF8"/>
    <w:rsid w:val="00C350DD"/>
    <w:rsid w:val="00C362DF"/>
    <w:rsid w:val="00C42450"/>
    <w:rsid w:val="00C424F4"/>
    <w:rsid w:val="00C45AE8"/>
    <w:rsid w:val="00C45CC7"/>
    <w:rsid w:val="00C46017"/>
    <w:rsid w:val="00C46E3C"/>
    <w:rsid w:val="00C47E48"/>
    <w:rsid w:val="00C5077C"/>
    <w:rsid w:val="00C51023"/>
    <w:rsid w:val="00C5138E"/>
    <w:rsid w:val="00C51D4F"/>
    <w:rsid w:val="00C5205F"/>
    <w:rsid w:val="00C60D08"/>
    <w:rsid w:val="00C63721"/>
    <w:rsid w:val="00C65199"/>
    <w:rsid w:val="00C67DF5"/>
    <w:rsid w:val="00C71657"/>
    <w:rsid w:val="00C741C8"/>
    <w:rsid w:val="00C751CD"/>
    <w:rsid w:val="00C752B1"/>
    <w:rsid w:val="00C7601A"/>
    <w:rsid w:val="00C76AE5"/>
    <w:rsid w:val="00C76BDF"/>
    <w:rsid w:val="00C7765C"/>
    <w:rsid w:val="00C81B60"/>
    <w:rsid w:val="00C8393A"/>
    <w:rsid w:val="00C8459A"/>
    <w:rsid w:val="00C84C39"/>
    <w:rsid w:val="00C8601E"/>
    <w:rsid w:val="00C87B5E"/>
    <w:rsid w:val="00C87C11"/>
    <w:rsid w:val="00C9115E"/>
    <w:rsid w:val="00C92E30"/>
    <w:rsid w:val="00C93490"/>
    <w:rsid w:val="00C9355C"/>
    <w:rsid w:val="00C93961"/>
    <w:rsid w:val="00C93D95"/>
    <w:rsid w:val="00C93ECD"/>
    <w:rsid w:val="00C972FA"/>
    <w:rsid w:val="00CA0BD3"/>
    <w:rsid w:val="00CA20D7"/>
    <w:rsid w:val="00CA2E48"/>
    <w:rsid w:val="00CA33D7"/>
    <w:rsid w:val="00CA4D0A"/>
    <w:rsid w:val="00CA6C29"/>
    <w:rsid w:val="00CA6C6C"/>
    <w:rsid w:val="00CA7503"/>
    <w:rsid w:val="00CA780E"/>
    <w:rsid w:val="00CA7DA4"/>
    <w:rsid w:val="00CB0971"/>
    <w:rsid w:val="00CB1196"/>
    <w:rsid w:val="00CB23BA"/>
    <w:rsid w:val="00CB600A"/>
    <w:rsid w:val="00CB6450"/>
    <w:rsid w:val="00CB6EED"/>
    <w:rsid w:val="00CB781B"/>
    <w:rsid w:val="00CB7BC9"/>
    <w:rsid w:val="00CC36DA"/>
    <w:rsid w:val="00CC3732"/>
    <w:rsid w:val="00CC3DFA"/>
    <w:rsid w:val="00CC435C"/>
    <w:rsid w:val="00CC4751"/>
    <w:rsid w:val="00CC5FF9"/>
    <w:rsid w:val="00CC721C"/>
    <w:rsid w:val="00CC75A4"/>
    <w:rsid w:val="00CD1A01"/>
    <w:rsid w:val="00CD321F"/>
    <w:rsid w:val="00CD3B14"/>
    <w:rsid w:val="00CD3BBA"/>
    <w:rsid w:val="00CD3EEE"/>
    <w:rsid w:val="00CD4BD4"/>
    <w:rsid w:val="00CE2FC1"/>
    <w:rsid w:val="00CE4795"/>
    <w:rsid w:val="00CE48BF"/>
    <w:rsid w:val="00CE5904"/>
    <w:rsid w:val="00CE678E"/>
    <w:rsid w:val="00CE751D"/>
    <w:rsid w:val="00CF0067"/>
    <w:rsid w:val="00CF2487"/>
    <w:rsid w:val="00CF2F86"/>
    <w:rsid w:val="00CF354C"/>
    <w:rsid w:val="00CF3A9E"/>
    <w:rsid w:val="00CF3CE8"/>
    <w:rsid w:val="00CF535A"/>
    <w:rsid w:val="00CF5742"/>
    <w:rsid w:val="00CF5DF2"/>
    <w:rsid w:val="00D0065F"/>
    <w:rsid w:val="00D01551"/>
    <w:rsid w:val="00D022F4"/>
    <w:rsid w:val="00D025C0"/>
    <w:rsid w:val="00D0412D"/>
    <w:rsid w:val="00D06EB9"/>
    <w:rsid w:val="00D07984"/>
    <w:rsid w:val="00D1030F"/>
    <w:rsid w:val="00D12666"/>
    <w:rsid w:val="00D12BF0"/>
    <w:rsid w:val="00D1315F"/>
    <w:rsid w:val="00D13889"/>
    <w:rsid w:val="00D14604"/>
    <w:rsid w:val="00D14A52"/>
    <w:rsid w:val="00D14D24"/>
    <w:rsid w:val="00D150DC"/>
    <w:rsid w:val="00D15A79"/>
    <w:rsid w:val="00D17E5F"/>
    <w:rsid w:val="00D213F6"/>
    <w:rsid w:val="00D22703"/>
    <w:rsid w:val="00D259B9"/>
    <w:rsid w:val="00D301FC"/>
    <w:rsid w:val="00D30F32"/>
    <w:rsid w:val="00D32594"/>
    <w:rsid w:val="00D33EAA"/>
    <w:rsid w:val="00D3458A"/>
    <w:rsid w:val="00D34BC3"/>
    <w:rsid w:val="00D359C1"/>
    <w:rsid w:val="00D40400"/>
    <w:rsid w:val="00D4135C"/>
    <w:rsid w:val="00D422EA"/>
    <w:rsid w:val="00D45B86"/>
    <w:rsid w:val="00D45DAD"/>
    <w:rsid w:val="00D46082"/>
    <w:rsid w:val="00D47E59"/>
    <w:rsid w:val="00D51D00"/>
    <w:rsid w:val="00D526F4"/>
    <w:rsid w:val="00D5556D"/>
    <w:rsid w:val="00D55BF6"/>
    <w:rsid w:val="00D571DD"/>
    <w:rsid w:val="00D57509"/>
    <w:rsid w:val="00D602CC"/>
    <w:rsid w:val="00D60585"/>
    <w:rsid w:val="00D6099B"/>
    <w:rsid w:val="00D60B56"/>
    <w:rsid w:val="00D61E63"/>
    <w:rsid w:val="00D620BF"/>
    <w:rsid w:val="00D62E48"/>
    <w:rsid w:val="00D64A60"/>
    <w:rsid w:val="00D65366"/>
    <w:rsid w:val="00D65489"/>
    <w:rsid w:val="00D679A5"/>
    <w:rsid w:val="00D71B3C"/>
    <w:rsid w:val="00D72FB9"/>
    <w:rsid w:val="00D739F7"/>
    <w:rsid w:val="00D73FD0"/>
    <w:rsid w:val="00D74122"/>
    <w:rsid w:val="00D75BAE"/>
    <w:rsid w:val="00D76EEC"/>
    <w:rsid w:val="00D801CA"/>
    <w:rsid w:val="00D80832"/>
    <w:rsid w:val="00D808A0"/>
    <w:rsid w:val="00D80BB3"/>
    <w:rsid w:val="00D83315"/>
    <w:rsid w:val="00D8425D"/>
    <w:rsid w:val="00D84C70"/>
    <w:rsid w:val="00D85897"/>
    <w:rsid w:val="00D935EE"/>
    <w:rsid w:val="00D96E01"/>
    <w:rsid w:val="00D9735A"/>
    <w:rsid w:val="00D97E2A"/>
    <w:rsid w:val="00DA240B"/>
    <w:rsid w:val="00DA5F83"/>
    <w:rsid w:val="00DA6854"/>
    <w:rsid w:val="00DB197E"/>
    <w:rsid w:val="00DB2762"/>
    <w:rsid w:val="00DB326A"/>
    <w:rsid w:val="00DB3420"/>
    <w:rsid w:val="00DB5033"/>
    <w:rsid w:val="00DB6F73"/>
    <w:rsid w:val="00DC040E"/>
    <w:rsid w:val="00DC1C43"/>
    <w:rsid w:val="00DC2A83"/>
    <w:rsid w:val="00DC3499"/>
    <w:rsid w:val="00DC3795"/>
    <w:rsid w:val="00DC3BF0"/>
    <w:rsid w:val="00DC5BA7"/>
    <w:rsid w:val="00DC6126"/>
    <w:rsid w:val="00DD4663"/>
    <w:rsid w:val="00DD46A2"/>
    <w:rsid w:val="00DD5E78"/>
    <w:rsid w:val="00DD62E0"/>
    <w:rsid w:val="00DD787F"/>
    <w:rsid w:val="00DD7BAF"/>
    <w:rsid w:val="00DE0143"/>
    <w:rsid w:val="00DE4BF3"/>
    <w:rsid w:val="00DE4D97"/>
    <w:rsid w:val="00DE559F"/>
    <w:rsid w:val="00DE5E51"/>
    <w:rsid w:val="00DE7700"/>
    <w:rsid w:val="00DE7F68"/>
    <w:rsid w:val="00DE7FD3"/>
    <w:rsid w:val="00DF0039"/>
    <w:rsid w:val="00DF47FD"/>
    <w:rsid w:val="00DF4FCA"/>
    <w:rsid w:val="00DF7171"/>
    <w:rsid w:val="00DF7763"/>
    <w:rsid w:val="00DF7BFC"/>
    <w:rsid w:val="00E02A36"/>
    <w:rsid w:val="00E02F78"/>
    <w:rsid w:val="00E03467"/>
    <w:rsid w:val="00E04F86"/>
    <w:rsid w:val="00E057F9"/>
    <w:rsid w:val="00E05F08"/>
    <w:rsid w:val="00E0725B"/>
    <w:rsid w:val="00E0732E"/>
    <w:rsid w:val="00E073D1"/>
    <w:rsid w:val="00E1172B"/>
    <w:rsid w:val="00E13F71"/>
    <w:rsid w:val="00E14808"/>
    <w:rsid w:val="00E209EC"/>
    <w:rsid w:val="00E20C51"/>
    <w:rsid w:val="00E2155E"/>
    <w:rsid w:val="00E233AD"/>
    <w:rsid w:val="00E268BF"/>
    <w:rsid w:val="00E27E8C"/>
    <w:rsid w:val="00E30E5B"/>
    <w:rsid w:val="00E32027"/>
    <w:rsid w:val="00E3375F"/>
    <w:rsid w:val="00E34112"/>
    <w:rsid w:val="00E357AE"/>
    <w:rsid w:val="00E36593"/>
    <w:rsid w:val="00E36769"/>
    <w:rsid w:val="00E41369"/>
    <w:rsid w:val="00E434DA"/>
    <w:rsid w:val="00E444DA"/>
    <w:rsid w:val="00E45AE0"/>
    <w:rsid w:val="00E5082F"/>
    <w:rsid w:val="00E52AA1"/>
    <w:rsid w:val="00E52D9E"/>
    <w:rsid w:val="00E538BC"/>
    <w:rsid w:val="00E54CA1"/>
    <w:rsid w:val="00E55CB0"/>
    <w:rsid w:val="00E5798D"/>
    <w:rsid w:val="00E60A7C"/>
    <w:rsid w:val="00E6751F"/>
    <w:rsid w:val="00E67E5E"/>
    <w:rsid w:val="00E7399B"/>
    <w:rsid w:val="00E7509E"/>
    <w:rsid w:val="00E75EA1"/>
    <w:rsid w:val="00E7686F"/>
    <w:rsid w:val="00E82A81"/>
    <w:rsid w:val="00E82C51"/>
    <w:rsid w:val="00E8440B"/>
    <w:rsid w:val="00E84F71"/>
    <w:rsid w:val="00E8582B"/>
    <w:rsid w:val="00E87226"/>
    <w:rsid w:val="00E873DE"/>
    <w:rsid w:val="00E87DED"/>
    <w:rsid w:val="00E90FF0"/>
    <w:rsid w:val="00E911AA"/>
    <w:rsid w:val="00E919E9"/>
    <w:rsid w:val="00E93BE7"/>
    <w:rsid w:val="00E9518D"/>
    <w:rsid w:val="00E97732"/>
    <w:rsid w:val="00EA0541"/>
    <w:rsid w:val="00EA074C"/>
    <w:rsid w:val="00EA2214"/>
    <w:rsid w:val="00EA3A15"/>
    <w:rsid w:val="00EA5405"/>
    <w:rsid w:val="00EA5646"/>
    <w:rsid w:val="00EA6573"/>
    <w:rsid w:val="00EA7300"/>
    <w:rsid w:val="00EB073D"/>
    <w:rsid w:val="00EB19AC"/>
    <w:rsid w:val="00EB1BF6"/>
    <w:rsid w:val="00EB5820"/>
    <w:rsid w:val="00EB66F7"/>
    <w:rsid w:val="00EB6C2A"/>
    <w:rsid w:val="00EC0EF5"/>
    <w:rsid w:val="00EC5C79"/>
    <w:rsid w:val="00EC74E3"/>
    <w:rsid w:val="00EC7AC5"/>
    <w:rsid w:val="00EC7CE3"/>
    <w:rsid w:val="00ED0467"/>
    <w:rsid w:val="00ED1C2A"/>
    <w:rsid w:val="00ED1D05"/>
    <w:rsid w:val="00ED21EC"/>
    <w:rsid w:val="00ED3DB1"/>
    <w:rsid w:val="00ED55A8"/>
    <w:rsid w:val="00EE091C"/>
    <w:rsid w:val="00EE28A7"/>
    <w:rsid w:val="00EE2F41"/>
    <w:rsid w:val="00EE3B58"/>
    <w:rsid w:val="00EE4328"/>
    <w:rsid w:val="00EE4E22"/>
    <w:rsid w:val="00EE554C"/>
    <w:rsid w:val="00EE575A"/>
    <w:rsid w:val="00EE5DCC"/>
    <w:rsid w:val="00EE6651"/>
    <w:rsid w:val="00EE6CB2"/>
    <w:rsid w:val="00EF30FE"/>
    <w:rsid w:val="00EF412D"/>
    <w:rsid w:val="00EF43FB"/>
    <w:rsid w:val="00EF62F2"/>
    <w:rsid w:val="00EF641D"/>
    <w:rsid w:val="00EF6C77"/>
    <w:rsid w:val="00EF78D8"/>
    <w:rsid w:val="00F0327C"/>
    <w:rsid w:val="00F05076"/>
    <w:rsid w:val="00F05957"/>
    <w:rsid w:val="00F06B84"/>
    <w:rsid w:val="00F07E55"/>
    <w:rsid w:val="00F1282A"/>
    <w:rsid w:val="00F14B35"/>
    <w:rsid w:val="00F162C6"/>
    <w:rsid w:val="00F16551"/>
    <w:rsid w:val="00F1738C"/>
    <w:rsid w:val="00F17C1F"/>
    <w:rsid w:val="00F217EB"/>
    <w:rsid w:val="00F22DD1"/>
    <w:rsid w:val="00F27D1E"/>
    <w:rsid w:val="00F27EA6"/>
    <w:rsid w:val="00F30944"/>
    <w:rsid w:val="00F3266D"/>
    <w:rsid w:val="00F33773"/>
    <w:rsid w:val="00F35A92"/>
    <w:rsid w:val="00F35F58"/>
    <w:rsid w:val="00F36386"/>
    <w:rsid w:val="00F36795"/>
    <w:rsid w:val="00F37C77"/>
    <w:rsid w:val="00F37E15"/>
    <w:rsid w:val="00F40B18"/>
    <w:rsid w:val="00F420E5"/>
    <w:rsid w:val="00F43817"/>
    <w:rsid w:val="00F44155"/>
    <w:rsid w:val="00F45584"/>
    <w:rsid w:val="00F46062"/>
    <w:rsid w:val="00F5019A"/>
    <w:rsid w:val="00F51772"/>
    <w:rsid w:val="00F52702"/>
    <w:rsid w:val="00F52756"/>
    <w:rsid w:val="00F52E4A"/>
    <w:rsid w:val="00F5397D"/>
    <w:rsid w:val="00F541E2"/>
    <w:rsid w:val="00F54DEB"/>
    <w:rsid w:val="00F66429"/>
    <w:rsid w:val="00F672A3"/>
    <w:rsid w:val="00F6774F"/>
    <w:rsid w:val="00F67C18"/>
    <w:rsid w:val="00F70A72"/>
    <w:rsid w:val="00F7109C"/>
    <w:rsid w:val="00F72090"/>
    <w:rsid w:val="00F721E1"/>
    <w:rsid w:val="00F73192"/>
    <w:rsid w:val="00F74C37"/>
    <w:rsid w:val="00F75AED"/>
    <w:rsid w:val="00F75C13"/>
    <w:rsid w:val="00F77D2E"/>
    <w:rsid w:val="00F8065D"/>
    <w:rsid w:val="00F8312A"/>
    <w:rsid w:val="00F838E1"/>
    <w:rsid w:val="00F8682C"/>
    <w:rsid w:val="00F86E0F"/>
    <w:rsid w:val="00F90275"/>
    <w:rsid w:val="00F91EF2"/>
    <w:rsid w:val="00F944AE"/>
    <w:rsid w:val="00FA0FC6"/>
    <w:rsid w:val="00FA13F4"/>
    <w:rsid w:val="00FA1EF8"/>
    <w:rsid w:val="00FA20B5"/>
    <w:rsid w:val="00FA33AD"/>
    <w:rsid w:val="00FA3542"/>
    <w:rsid w:val="00FA53F1"/>
    <w:rsid w:val="00FA77B1"/>
    <w:rsid w:val="00FA7E7D"/>
    <w:rsid w:val="00FB1AF8"/>
    <w:rsid w:val="00FB34FE"/>
    <w:rsid w:val="00FB6401"/>
    <w:rsid w:val="00FB6D59"/>
    <w:rsid w:val="00FB7023"/>
    <w:rsid w:val="00FC0922"/>
    <w:rsid w:val="00FC224A"/>
    <w:rsid w:val="00FC2315"/>
    <w:rsid w:val="00FC404C"/>
    <w:rsid w:val="00FC4B46"/>
    <w:rsid w:val="00FD0025"/>
    <w:rsid w:val="00FD00E3"/>
    <w:rsid w:val="00FD0940"/>
    <w:rsid w:val="00FD1A14"/>
    <w:rsid w:val="00FD6197"/>
    <w:rsid w:val="00FD7555"/>
    <w:rsid w:val="00FD78FF"/>
    <w:rsid w:val="00FD7982"/>
    <w:rsid w:val="00FE12C6"/>
    <w:rsid w:val="00FE12DC"/>
    <w:rsid w:val="00FE43F4"/>
    <w:rsid w:val="00FE5821"/>
    <w:rsid w:val="00FF09FF"/>
    <w:rsid w:val="00FF0AF0"/>
    <w:rsid w:val="00FF0D54"/>
    <w:rsid w:val="00FF4200"/>
    <w:rsid w:val="00FF4634"/>
    <w:rsid w:val="00FF6DB5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B002D8"/>
  </w:style>
  <w:style w:type="character" w:customStyle="1" w:styleId="noprint">
    <w:name w:val="noprint"/>
    <w:basedOn w:val="a0"/>
    <w:rsid w:val="00B002D8"/>
  </w:style>
  <w:style w:type="paragraph" w:styleId="a3">
    <w:name w:val="Normal (Web)"/>
    <w:basedOn w:val="a"/>
    <w:uiPriority w:val="99"/>
    <w:semiHidden/>
    <w:unhideWhenUsed/>
    <w:rsid w:val="0067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0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B002D8"/>
  </w:style>
  <w:style w:type="character" w:customStyle="1" w:styleId="noprint">
    <w:name w:val="noprint"/>
    <w:basedOn w:val="a0"/>
    <w:rsid w:val="00B002D8"/>
  </w:style>
  <w:style w:type="paragraph" w:styleId="a3">
    <w:name w:val="Normal (Web)"/>
    <w:basedOn w:val="a"/>
    <w:uiPriority w:val="99"/>
    <w:semiHidden/>
    <w:unhideWhenUsed/>
    <w:rsid w:val="0067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2017-10-25T12:04:00Z</cp:lastPrinted>
  <dcterms:created xsi:type="dcterms:W3CDTF">2017-10-25T08:55:00Z</dcterms:created>
  <dcterms:modified xsi:type="dcterms:W3CDTF">2017-11-03T10:16:00Z</dcterms:modified>
</cp:coreProperties>
</file>