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5D1" w:rsidRDefault="00E51A95" w:rsidP="00E51A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A95">
        <w:rPr>
          <w:rFonts w:ascii="Times New Roman" w:hAnsi="Times New Roman" w:cs="Times New Roman"/>
          <w:b/>
          <w:sz w:val="28"/>
          <w:szCs w:val="28"/>
        </w:rPr>
        <w:t>Сводный протокол районного слета дружин юных пожарных</w:t>
      </w:r>
    </w:p>
    <w:p w:rsidR="00E51A95" w:rsidRDefault="00E51A95" w:rsidP="00E51A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17.04.2019</w:t>
      </w:r>
      <w:r w:rsidR="001B5D5D">
        <w:rPr>
          <w:rFonts w:ascii="Times New Roman" w:hAnsi="Times New Roman" w:cs="Times New Roman"/>
          <w:b/>
          <w:sz w:val="28"/>
          <w:szCs w:val="28"/>
        </w:rPr>
        <w:t xml:space="preserve"> (КЗЦ «Стрела»)</w:t>
      </w:r>
    </w:p>
    <w:p w:rsidR="001B5D5D" w:rsidRDefault="001B5D5D" w:rsidP="00E51A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54"/>
        <w:gridCol w:w="1050"/>
        <w:gridCol w:w="2625"/>
        <w:gridCol w:w="1487"/>
        <w:gridCol w:w="1517"/>
        <w:gridCol w:w="1432"/>
        <w:gridCol w:w="1368"/>
        <w:gridCol w:w="1382"/>
        <w:gridCol w:w="1366"/>
        <w:gridCol w:w="1367"/>
        <w:gridCol w:w="1366"/>
      </w:tblGrid>
      <w:tr w:rsidR="00E51A95" w:rsidTr="00E51A95">
        <w:tc>
          <w:tcPr>
            <w:tcW w:w="655" w:type="dxa"/>
          </w:tcPr>
          <w:p w:rsidR="00E51A95" w:rsidRPr="00E51A95" w:rsidRDefault="00E51A95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A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51A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51A9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051" w:type="dxa"/>
          </w:tcPr>
          <w:p w:rsidR="00E51A95" w:rsidRPr="00E51A95" w:rsidRDefault="00E51A95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A95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628" w:type="dxa"/>
          </w:tcPr>
          <w:p w:rsidR="00E51A95" w:rsidRPr="00E51A95" w:rsidRDefault="00E51A95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A95">
              <w:rPr>
                <w:rFonts w:ascii="Times New Roman" w:hAnsi="Times New Roman" w:cs="Times New Roman"/>
                <w:sz w:val="24"/>
                <w:szCs w:val="24"/>
              </w:rPr>
              <w:t>Название ДЮП</w:t>
            </w:r>
          </w:p>
        </w:tc>
        <w:tc>
          <w:tcPr>
            <w:tcW w:w="1488" w:type="dxa"/>
          </w:tcPr>
          <w:p w:rsidR="00E51A95" w:rsidRPr="00E51A95" w:rsidRDefault="00E51A95" w:rsidP="001B5D5D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51A95">
              <w:rPr>
                <w:rFonts w:ascii="Times New Roman" w:hAnsi="Times New Roman" w:cs="Times New Roman"/>
                <w:sz w:val="24"/>
                <w:szCs w:val="24"/>
              </w:rPr>
              <w:t>изитка</w:t>
            </w:r>
          </w:p>
        </w:tc>
        <w:tc>
          <w:tcPr>
            <w:tcW w:w="1518" w:type="dxa"/>
          </w:tcPr>
          <w:p w:rsidR="00E51A95" w:rsidRDefault="00E51A95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Огнетуши</w:t>
            </w:r>
          </w:p>
          <w:p w:rsidR="00E51A95" w:rsidRPr="00E51A95" w:rsidRDefault="00E51A95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</w:tc>
        <w:tc>
          <w:tcPr>
            <w:tcW w:w="1434" w:type="dxa"/>
          </w:tcPr>
          <w:p w:rsidR="00E51A95" w:rsidRPr="00E51A95" w:rsidRDefault="00E51A95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368" w:type="dxa"/>
          </w:tcPr>
          <w:p w:rsidR="00E51A95" w:rsidRPr="00E51A95" w:rsidRDefault="00E51A95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Командир </w:t>
            </w:r>
          </w:p>
        </w:tc>
        <w:tc>
          <w:tcPr>
            <w:tcW w:w="1368" w:type="dxa"/>
          </w:tcPr>
          <w:p w:rsidR="00E51A95" w:rsidRPr="00E51A95" w:rsidRDefault="00E51A95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</w:t>
            </w:r>
          </w:p>
        </w:tc>
        <w:tc>
          <w:tcPr>
            <w:tcW w:w="1368" w:type="dxa"/>
          </w:tcPr>
          <w:p w:rsidR="00E51A95" w:rsidRPr="00E51A95" w:rsidRDefault="00E51A95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Газета </w:t>
            </w:r>
          </w:p>
        </w:tc>
        <w:tc>
          <w:tcPr>
            <w:tcW w:w="1368" w:type="dxa"/>
          </w:tcPr>
          <w:p w:rsidR="00E51A95" w:rsidRPr="00E51A95" w:rsidRDefault="00E51A95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  <w:tc>
          <w:tcPr>
            <w:tcW w:w="1368" w:type="dxa"/>
          </w:tcPr>
          <w:p w:rsidR="00E51A95" w:rsidRPr="00E51A95" w:rsidRDefault="00E51A95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51A95" w:rsidTr="00E51A95">
        <w:tc>
          <w:tcPr>
            <w:tcW w:w="655" w:type="dxa"/>
          </w:tcPr>
          <w:p w:rsidR="00E51A95" w:rsidRDefault="00E51A95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051" w:type="dxa"/>
          </w:tcPr>
          <w:p w:rsidR="00E51A95" w:rsidRDefault="00E51A95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122</w:t>
            </w:r>
          </w:p>
        </w:tc>
        <w:tc>
          <w:tcPr>
            <w:tcW w:w="2628" w:type="dxa"/>
          </w:tcPr>
          <w:p w:rsidR="00E51A95" w:rsidRDefault="00E51A95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Камелот</w:t>
            </w:r>
          </w:p>
        </w:tc>
        <w:tc>
          <w:tcPr>
            <w:tcW w:w="1488" w:type="dxa"/>
          </w:tcPr>
          <w:p w:rsidR="00E51A95" w:rsidRPr="009732C8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="009732C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18" w:type="dxa"/>
          </w:tcPr>
          <w:p w:rsidR="00E51A95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34" w:type="dxa"/>
          </w:tcPr>
          <w:p w:rsidR="00E51A95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368" w:type="dxa"/>
          </w:tcPr>
          <w:p w:rsidR="00E51A95" w:rsidRDefault="00D8146E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68" w:type="dxa"/>
          </w:tcPr>
          <w:p w:rsidR="00E51A95" w:rsidRDefault="00D8146E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68" w:type="dxa"/>
          </w:tcPr>
          <w:p w:rsidR="00E51A95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68" w:type="dxa"/>
          </w:tcPr>
          <w:p w:rsidR="00E51A95" w:rsidRPr="009732C8" w:rsidRDefault="00D8146E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9732C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68" w:type="dxa"/>
          </w:tcPr>
          <w:p w:rsidR="00E51A95" w:rsidRPr="001B5D5D" w:rsidRDefault="00D8146E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</w:pPr>
            <w:r w:rsidRPr="001B5D5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>1</w:t>
            </w:r>
          </w:p>
        </w:tc>
      </w:tr>
      <w:tr w:rsidR="00E51A95" w:rsidTr="00E51A95">
        <w:tc>
          <w:tcPr>
            <w:tcW w:w="655" w:type="dxa"/>
          </w:tcPr>
          <w:p w:rsidR="00E51A95" w:rsidRDefault="00E51A95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051" w:type="dxa"/>
          </w:tcPr>
          <w:p w:rsidR="00E51A95" w:rsidRDefault="00E51A95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628" w:type="dxa"/>
          </w:tcPr>
          <w:p w:rsidR="00E51A95" w:rsidRDefault="00E51A95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Жгучие перчики</w:t>
            </w:r>
          </w:p>
        </w:tc>
        <w:tc>
          <w:tcPr>
            <w:tcW w:w="1488" w:type="dxa"/>
          </w:tcPr>
          <w:p w:rsidR="00E51A95" w:rsidRPr="009732C8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732C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18" w:type="dxa"/>
          </w:tcPr>
          <w:p w:rsidR="00E51A95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34" w:type="dxa"/>
          </w:tcPr>
          <w:p w:rsidR="00E51A95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368" w:type="dxa"/>
          </w:tcPr>
          <w:p w:rsidR="00E51A95" w:rsidRDefault="00D8146E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68" w:type="dxa"/>
          </w:tcPr>
          <w:p w:rsidR="00E51A95" w:rsidRDefault="009732C8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68" w:type="dxa"/>
          </w:tcPr>
          <w:p w:rsidR="00E51A95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68" w:type="dxa"/>
          </w:tcPr>
          <w:p w:rsidR="00E51A95" w:rsidRDefault="009732C8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1368" w:type="dxa"/>
          </w:tcPr>
          <w:p w:rsidR="00E51A95" w:rsidRPr="001B5D5D" w:rsidRDefault="00D8146E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</w:pPr>
            <w:r w:rsidRPr="001B5D5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>2</w:t>
            </w:r>
          </w:p>
        </w:tc>
      </w:tr>
      <w:tr w:rsidR="00E51A95" w:rsidTr="00E51A95">
        <w:tc>
          <w:tcPr>
            <w:tcW w:w="655" w:type="dxa"/>
          </w:tcPr>
          <w:p w:rsidR="00E51A95" w:rsidRDefault="00E51A95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051" w:type="dxa"/>
          </w:tcPr>
          <w:p w:rsidR="00E51A95" w:rsidRDefault="00E51A95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</w:t>
            </w:r>
          </w:p>
        </w:tc>
        <w:tc>
          <w:tcPr>
            <w:tcW w:w="2628" w:type="dxa"/>
          </w:tcPr>
          <w:p w:rsidR="00E51A95" w:rsidRDefault="00E51A95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Прометей </w:t>
            </w:r>
          </w:p>
        </w:tc>
        <w:tc>
          <w:tcPr>
            <w:tcW w:w="1488" w:type="dxa"/>
          </w:tcPr>
          <w:p w:rsidR="00E51A95" w:rsidRPr="001B7A22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B7A2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518" w:type="dxa"/>
          </w:tcPr>
          <w:p w:rsidR="00E51A95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34" w:type="dxa"/>
          </w:tcPr>
          <w:p w:rsidR="00E51A95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368" w:type="dxa"/>
          </w:tcPr>
          <w:p w:rsidR="00E51A95" w:rsidRDefault="00D8146E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68" w:type="dxa"/>
          </w:tcPr>
          <w:p w:rsidR="00E51A95" w:rsidRDefault="00D8146E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68" w:type="dxa"/>
          </w:tcPr>
          <w:p w:rsidR="00E51A95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68" w:type="dxa"/>
          </w:tcPr>
          <w:p w:rsidR="00E51A95" w:rsidRPr="00C36714" w:rsidRDefault="00C36714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29</w:t>
            </w:r>
          </w:p>
        </w:tc>
        <w:tc>
          <w:tcPr>
            <w:tcW w:w="1368" w:type="dxa"/>
          </w:tcPr>
          <w:p w:rsidR="00E51A95" w:rsidRDefault="001B5D5D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E51A95" w:rsidTr="00E51A95">
        <w:tc>
          <w:tcPr>
            <w:tcW w:w="655" w:type="dxa"/>
          </w:tcPr>
          <w:p w:rsidR="00E51A95" w:rsidRDefault="00E51A95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051" w:type="dxa"/>
          </w:tcPr>
          <w:p w:rsidR="00E51A95" w:rsidRDefault="00E51A95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170</w:t>
            </w:r>
          </w:p>
        </w:tc>
        <w:tc>
          <w:tcPr>
            <w:tcW w:w="2628" w:type="dxa"/>
          </w:tcPr>
          <w:p w:rsidR="00E51A95" w:rsidRDefault="00E51A95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Спасатели</w:t>
            </w:r>
          </w:p>
        </w:tc>
        <w:tc>
          <w:tcPr>
            <w:tcW w:w="1488" w:type="dxa"/>
          </w:tcPr>
          <w:p w:rsidR="00E51A95" w:rsidRPr="001B7A22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B7A2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518" w:type="dxa"/>
          </w:tcPr>
          <w:p w:rsidR="00E51A95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2,5</w:t>
            </w:r>
          </w:p>
        </w:tc>
        <w:tc>
          <w:tcPr>
            <w:tcW w:w="1434" w:type="dxa"/>
          </w:tcPr>
          <w:p w:rsidR="00E51A95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11,5</w:t>
            </w:r>
          </w:p>
        </w:tc>
        <w:tc>
          <w:tcPr>
            <w:tcW w:w="1368" w:type="dxa"/>
          </w:tcPr>
          <w:p w:rsidR="00E51A95" w:rsidRDefault="00D8146E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68" w:type="dxa"/>
          </w:tcPr>
          <w:p w:rsidR="00E51A95" w:rsidRDefault="00D8146E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68" w:type="dxa"/>
          </w:tcPr>
          <w:p w:rsidR="00E51A95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68" w:type="dxa"/>
          </w:tcPr>
          <w:p w:rsidR="00E51A95" w:rsidRPr="00C36714" w:rsidRDefault="00D8146E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C3671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368" w:type="dxa"/>
          </w:tcPr>
          <w:p w:rsidR="00E51A95" w:rsidRDefault="001B5D5D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E51A95" w:rsidTr="00E51A95">
        <w:tc>
          <w:tcPr>
            <w:tcW w:w="655" w:type="dxa"/>
          </w:tcPr>
          <w:p w:rsidR="00E51A95" w:rsidRDefault="00E51A95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051" w:type="dxa"/>
          </w:tcPr>
          <w:p w:rsidR="00E51A95" w:rsidRDefault="00E51A95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166</w:t>
            </w:r>
          </w:p>
        </w:tc>
        <w:tc>
          <w:tcPr>
            <w:tcW w:w="2628" w:type="dxa"/>
          </w:tcPr>
          <w:p w:rsidR="00E51A95" w:rsidRDefault="00E51A95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Горячая молодежь</w:t>
            </w:r>
          </w:p>
        </w:tc>
        <w:tc>
          <w:tcPr>
            <w:tcW w:w="1488" w:type="dxa"/>
          </w:tcPr>
          <w:p w:rsidR="00E51A95" w:rsidRPr="001B7A22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B7A2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18" w:type="dxa"/>
          </w:tcPr>
          <w:p w:rsidR="00E51A95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34" w:type="dxa"/>
          </w:tcPr>
          <w:p w:rsidR="00E51A95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368" w:type="dxa"/>
          </w:tcPr>
          <w:p w:rsidR="00E51A95" w:rsidRDefault="00D8146E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68" w:type="dxa"/>
          </w:tcPr>
          <w:p w:rsidR="00E51A95" w:rsidRDefault="00D8146E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68" w:type="dxa"/>
          </w:tcPr>
          <w:p w:rsidR="00E51A95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68" w:type="dxa"/>
          </w:tcPr>
          <w:p w:rsidR="00E51A95" w:rsidRPr="00C36714" w:rsidRDefault="00D8146E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C3671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368" w:type="dxa"/>
          </w:tcPr>
          <w:p w:rsidR="00E51A95" w:rsidRPr="001B5D5D" w:rsidRDefault="00D8146E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</w:pPr>
            <w:r w:rsidRPr="001B5D5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>3</w:t>
            </w:r>
          </w:p>
        </w:tc>
      </w:tr>
      <w:tr w:rsidR="00E51A95" w:rsidTr="00E51A95">
        <w:tc>
          <w:tcPr>
            <w:tcW w:w="655" w:type="dxa"/>
          </w:tcPr>
          <w:p w:rsidR="00E51A95" w:rsidRDefault="00E51A95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051" w:type="dxa"/>
          </w:tcPr>
          <w:p w:rsidR="00E51A95" w:rsidRDefault="00E51A95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155</w:t>
            </w:r>
          </w:p>
        </w:tc>
        <w:tc>
          <w:tcPr>
            <w:tcW w:w="2628" w:type="dxa"/>
          </w:tcPr>
          <w:p w:rsidR="00E51A95" w:rsidRDefault="00E51A95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Луч </w:t>
            </w:r>
          </w:p>
        </w:tc>
        <w:tc>
          <w:tcPr>
            <w:tcW w:w="1488" w:type="dxa"/>
          </w:tcPr>
          <w:p w:rsidR="00E51A95" w:rsidRPr="001B7A22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B7A2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18" w:type="dxa"/>
          </w:tcPr>
          <w:p w:rsidR="00E51A95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  <w:tc>
          <w:tcPr>
            <w:tcW w:w="1434" w:type="dxa"/>
          </w:tcPr>
          <w:p w:rsidR="00E51A95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368" w:type="dxa"/>
          </w:tcPr>
          <w:p w:rsidR="00E51A95" w:rsidRDefault="00D8146E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68" w:type="dxa"/>
          </w:tcPr>
          <w:p w:rsidR="00E51A95" w:rsidRDefault="00D8146E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68" w:type="dxa"/>
          </w:tcPr>
          <w:p w:rsidR="00E51A95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68" w:type="dxa"/>
          </w:tcPr>
          <w:p w:rsidR="00E51A95" w:rsidRDefault="00C36714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  <w:r w:rsidR="00D8146E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1368" w:type="dxa"/>
          </w:tcPr>
          <w:p w:rsidR="00E51A95" w:rsidRDefault="00A472DC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E51A95" w:rsidTr="00E51A95">
        <w:tc>
          <w:tcPr>
            <w:tcW w:w="655" w:type="dxa"/>
          </w:tcPr>
          <w:p w:rsidR="00E51A95" w:rsidRDefault="00E51A95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051" w:type="dxa"/>
          </w:tcPr>
          <w:p w:rsidR="00E51A95" w:rsidRDefault="00E51A95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183</w:t>
            </w:r>
          </w:p>
        </w:tc>
        <w:tc>
          <w:tcPr>
            <w:tcW w:w="2628" w:type="dxa"/>
          </w:tcPr>
          <w:p w:rsidR="00E51A95" w:rsidRDefault="00E51A95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Искра </w:t>
            </w:r>
          </w:p>
        </w:tc>
        <w:tc>
          <w:tcPr>
            <w:tcW w:w="1488" w:type="dxa"/>
          </w:tcPr>
          <w:p w:rsidR="00E51A95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18" w:type="dxa"/>
          </w:tcPr>
          <w:p w:rsidR="00E51A95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1,5</w:t>
            </w:r>
          </w:p>
        </w:tc>
        <w:tc>
          <w:tcPr>
            <w:tcW w:w="1434" w:type="dxa"/>
          </w:tcPr>
          <w:p w:rsidR="00E51A95" w:rsidRPr="001A43B9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A43B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</w:t>
            </w:r>
            <w:r w:rsidR="00D8146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-3</w:t>
            </w:r>
          </w:p>
        </w:tc>
        <w:tc>
          <w:tcPr>
            <w:tcW w:w="1368" w:type="dxa"/>
          </w:tcPr>
          <w:p w:rsidR="00E51A95" w:rsidRDefault="00D8146E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68" w:type="dxa"/>
          </w:tcPr>
          <w:p w:rsidR="00E51A95" w:rsidRDefault="00D8146E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68" w:type="dxa"/>
          </w:tcPr>
          <w:p w:rsidR="00E51A95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68" w:type="dxa"/>
          </w:tcPr>
          <w:p w:rsidR="00E51A95" w:rsidRPr="00C36714" w:rsidRDefault="00D8146E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C36714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1368" w:type="dxa"/>
          </w:tcPr>
          <w:p w:rsidR="00E51A95" w:rsidRDefault="001B5D5D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E51A95" w:rsidTr="00E51A95">
        <w:tc>
          <w:tcPr>
            <w:tcW w:w="655" w:type="dxa"/>
          </w:tcPr>
          <w:p w:rsidR="00E51A95" w:rsidRDefault="00E51A95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051" w:type="dxa"/>
          </w:tcPr>
          <w:p w:rsidR="00E51A95" w:rsidRDefault="00E51A95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149 </w:t>
            </w:r>
          </w:p>
        </w:tc>
        <w:tc>
          <w:tcPr>
            <w:tcW w:w="2628" w:type="dxa"/>
          </w:tcPr>
          <w:p w:rsidR="00E51A95" w:rsidRDefault="00E51A95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Прометей</w:t>
            </w:r>
          </w:p>
        </w:tc>
        <w:tc>
          <w:tcPr>
            <w:tcW w:w="1488" w:type="dxa"/>
          </w:tcPr>
          <w:p w:rsidR="00E51A95" w:rsidRPr="001B7A22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B7A2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518" w:type="dxa"/>
          </w:tcPr>
          <w:p w:rsidR="00E51A95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34" w:type="dxa"/>
          </w:tcPr>
          <w:p w:rsidR="00E51A95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368" w:type="dxa"/>
          </w:tcPr>
          <w:p w:rsidR="00E51A95" w:rsidRDefault="00D8146E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68" w:type="dxa"/>
          </w:tcPr>
          <w:p w:rsidR="00E51A95" w:rsidRDefault="00D8146E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68" w:type="dxa"/>
          </w:tcPr>
          <w:p w:rsidR="00E51A95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68" w:type="dxa"/>
          </w:tcPr>
          <w:p w:rsidR="00E51A95" w:rsidRDefault="00D8146E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C3671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68" w:type="dxa"/>
          </w:tcPr>
          <w:p w:rsidR="00E51A95" w:rsidRDefault="001B5D5D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E51A95" w:rsidTr="00E51A95">
        <w:tc>
          <w:tcPr>
            <w:tcW w:w="655" w:type="dxa"/>
          </w:tcPr>
          <w:p w:rsidR="00E51A95" w:rsidRDefault="00E51A95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051" w:type="dxa"/>
          </w:tcPr>
          <w:p w:rsidR="00E51A95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119</w:t>
            </w:r>
          </w:p>
        </w:tc>
        <w:tc>
          <w:tcPr>
            <w:tcW w:w="2628" w:type="dxa"/>
          </w:tcPr>
          <w:p w:rsidR="00E51A95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Огнеборцы </w:t>
            </w:r>
          </w:p>
        </w:tc>
        <w:tc>
          <w:tcPr>
            <w:tcW w:w="1488" w:type="dxa"/>
          </w:tcPr>
          <w:p w:rsidR="00E51A95" w:rsidRPr="001B7A22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B7A2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518" w:type="dxa"/>
          </w:tcPr>
          <w:p w:rsidR="00E51A95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34" w:type="dxa"/>
          </w:tcPr>
          <w:p w:rsidR="00E51A95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8,5</w:t>
            </w:r>
          </w:p>
        </w:tc>
        <w:tc>
          <w:tcPr>
            <w:tcW w:w="1368" w:type="dxa"/>
          </w:tcPr>
          <w:p w:rsidR="00E51A95" w:rsidRDefault="00D8146E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68" w:type="dxa"/>
          </w:tcPr>
          <w:p w:rsidR="00E51A95" w:rsidRDefault="00D8146E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68" w:type="dxa"/>
          </w:tcPr>
          <w:p w:rsidR="00E51A95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68" w:type="dxa"/>
          </w:tcPr>
          <w:p w:rsidR="00E51A95" w:rsidRDefault="00C36714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D8146E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1368" w:type="dxa"/>
          </w:tcPr>
          <w:p w:rsidR="00E51A95" w:rsidRDefault="001B5D5D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E51A95" w:rsidTr="00E51A95">
        <w:tc>
          <w:tcPr>
            <w:tcW w:w="655" w:type="dxa"/>
          </w:tcPr>
          <w:p w:rsidR="00E51A95" w:rsidRDefault="00E51A95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1051" w:type="dxa"/>
          </w:tcPr>
          <w:p w:rsidR="00E51A95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147</w:t>
            </w:r>
          </w:p>
        </w:tc>
        <w:tc>
          <w:tcPr>
            <w:tcW w:w="2628" w:type="dxa"/>
          </w:tcPr>
          <w:p w:rsidR="00E51A95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Искра </w:t>
            </w:r>
          </w:p>
        </w:tc>
        <w:tc>
          <w:tcPr>
            <w:tcW w:w="1488" w:type="dxa"/>
          </w:tcPr>
          <w:p w:rsidR="00E51A95" w:rsidRPr="001B7A22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B7A2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518" w:type="dxa"/>
          </w:tcPr>
          <w:p w:rsidR="00E51A95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E51A95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368" w:type="dxa"/>
          </w:tcPr>
          <w:p w:rsidR="00E51A95" w:rsidRDefault="00D8146E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68" w:type="dxa"/>
          </w:tcPr>
          <w:p w:rsidR="00E51A95" w:rsidRDefault="00D8146E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68" w:type="dxa"/>
          </w:tcPr>
          <w:p w:rsidR="00E51A95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68" w:type="dxa"/>
          </w:tcPr>
          <w:p w:rsidR="00E51A95" w:rsidRDefault="00D8146E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732C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68" w:type="dxa"/>
          </w:tcPr>
          <w:p w:rsidR="00E51A95" w:rsidRDefault="001B5D5D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E51A95" w:rsidTr="00E51A95">
        <w:tc>
          <w:tcPr>
            <w:tcW w:w="655" w:type="dxa"/>
          </w:tcPr>
          <w:p w:rsidR="00E51A95" w:rsidRDefault="00E51A95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1051" w:type="dxa"/>
          </w:tcPr>
          <w:p w:rsidR="00E51A95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148</w:t>
            </w:r>
          </w:p>
        </w:tc>
        <w:tc>
          <w:tcPr>
            <w:tcW w:w="2628" w:type="dxa"/>
          </w:tcPr>
          <w:p w:rsidR="00E51A95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Красные петухи</w:t>
            </w:r>
          </w:p>
        </w:tc>
        <w:tc>
          <w:tcPr>
            <w:tcW w:w="1488" w:type="dxa"/>
          </w:tcPr>
          <w:p w:rsidR="00E51A95" w:rsidRPr="001B7A22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B7A2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518" w:type="dxa"/>
          </w:tcPr>
          <w:p w:rsidR="00E51A95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34" w:type="dxa"/>
          </w:tcPr>
          <w:p w:rsidR="00E51A95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368" w:type="dxa"/>
          </w:tcPr>
          <w:p w:rsidR="00E51A95" w:rsidRDefault="00D8146E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68" w:type="dxa"/>
          </w:tcPr>
          <w:p w:rsidR="00E51A95" w:rsidRDefault="00D8146E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68" w:type="dxa"/>
          </w:tcPr>
          <w:p w:rsidR="00E51A95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68" w:type="dxa"/>
          </w:tcPr>
          <w:p w:rsidR="00E51A95" w:rsidRDefault="00D8146E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9732C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68" w:type="dxa"/>
          </w:tcPr>
          <w:p w:rsidR="00E51A95" w:rsidRDefault="001B5D5D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E51A95" w:rsidTr="00E51A95">
        <w:tc>
          <w:tcPr>
            <w:tcW w:w="655" w:type="dxa"/>
          </w:tcPr>
          <w:p w:rsidR="00E51A95" w:rsidRDefault="00E51A95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1051" w:type="dxa"/>
          </w:tcPr>
          <w:p w:rsidR="00E51A95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174 </w:t>
            </w:r>
          </w:p>
        </w:tc>
        <w:tc>
          <w:tcPr>
            <w:tcW w:w="2628" w:type="dxa"/>
          </w:tcPr>
          <w:p w:rsidR="00E51A95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ЮПиС</w:t>
            </w:r>
          </w:p>
        </w:tc>
        <w:tc>
          <w:tcPr>
            <w:tcW w:w="1488" w:type="dxa"/>
          </w:tcPr>
          <w:p w:rsidR="00E51A95" w:rsidRPr="001B7A22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B7A2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518" w:type="dxa"/>
          </w:tcPr>
          <w:p w:rsidR="00E51A95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E51A95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368" w:type="dxa"/>
          </w:tcPr>
          <w:p w:rsidR="00E51A95" w:rsidRDefault="00D8146E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E51A95" w:rsidRDefault="00D8146E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68" w:type="dxa"/>
          </w:tcPr>
          <w:p w:rsidR="00E51A95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68" w:type="dxa"/>
          </w:tcPr>
          <w:p w:rsidR="00E51A95" w:rsidRDefault="00D8146E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732C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68" w:type="dxa"/>
          </w:tcPr>
          <w:p w:rsidR="00E51A95" w:rsidRDefault="001B5D5D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E51A95" w:rsidTr="00E51A95">
        <w:tc>
          <w:tcPr>
            <w:tcW w:w="655" w:type="dxa"/>
          </w:tcPr>
          <w:p w:rsidR="00E51A95" w:rsidRDefault="00E51A95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1051" w:type="dxa"/>
          </w:tcPr>
          <w:p w:rsidR="00E51A95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129</w:t>
            </w:r>
          </w:p>
        </w:tc>
        <w:tc>
          <w:tcPr>
            <w:tcW w:w="2628" w:type="dxa"/>
          </w:tcPr>
          <w:p w:rsidR="00E51A95" w:rsidRDefault="00E51A95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8" w:type="dxa"/>
          </w:tcPr>
          <w:p w:rsidR="00E51A95" w:rsidRPr="001B7A22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B7A2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518" w:type="dxa"/>
          </w:tcPr>
          <w:p w:rsidR="00E51A95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34" w:type="dxa"/>
          </w:tcPr>
          <w:p w:rsidR="00E51A95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368" w:type="dxa"/>
          </w:tcPr>
          <w:p w:rsidR="00E51A95" w:rsidRDefault="00D8146E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68" w:type="dxa"/>
          </w:tcPr>
          <w:p w:rsidR="00E51A95" w:rsidRDefault="00D8146E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68" w:type="dxa"/>
          </w:tcPr>
          <w:p w:rsidR="00E51A95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68" w:type="dxa"/>
          </w:tcPr>
          <w:p w:rsidR="00E51A95" w:rsidRDefault="00D8146E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732C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68" w:type="dxa"/>
          </w:tcPr>
          <w:p w:rsidR="00E51A95" w:rsidRDefault="001B5D5D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E51A95" w:rsidTr="00E51A95">
        <w:tc>
          <w:tcPr>
            <w:tcW w:w="655" w:type="dxa"/>
          </w:tcPr>
          <w:p w:rsidR="00E51A95" w:rsidRDefault="00E51A95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1051" w:type="dxa"/>
          </w:tcPr>
          <w:p w:rsidR="00E51A95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104</w:t>
            </w:r>
          </w:p>
        </w:tc>
        <w:tc>
          <w:tcPr>
            <w:tcW w:w="2628" w:type="dxa"/>
          </w:tcPr>
          <w:p w:rsidR="00E51A95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Пожарный щит</w:t>
            </w:r>
          </w:p>
        </w:tc>
        <w:tc>
          <w:tcPr>
            <w:tcW w:w="1488" w:type="dxa"/>
          </w:tcPr>
          <w:p w:rsidR="00E51A95" w:rsidRPr="001B7A22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B7A2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518" w:type="dxa"/>
          </w:tcPr>
          <w:p w:rsidR="00E51A95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34" w:type="dxa"/>
          </w:tcPr>
          <w:p w:rsidR="00E51A95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368" w:type="dxa"/>
          </w:tcPr>
          <w:p w:rsidR="00E51A95" w:rsidRDefault="00D8146E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68" w:type="dxa"/>
          </w:tcPr>
          <w:p w:rsidR="00E51A95" w:rsidRDefault="00D8146E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68" w:type="dxa"/>
          </w:tcPr>
          <w:p w:rsidR="00E51A95" w:rsidRDefault="00A472DC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68" w:type="dxa"/>
          </w:tcPr>
          <w:p w:rsidR="00E51A95" w:rsidRDefault="00D8146E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A472D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368" w:type="dxa"/>
          </w:tcPr>
          <w:p w:rsidR="00E51A95" w:rsidRDefault="00A472DC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51A95" w:rsidTr="00E51A95">
        <w:tc>
          <w:tcPr>
            <w:tcW w:w="655" w:type="dxa"/>
          </w:tcPr>
          <w:p w:rsidR="00E51A95" w:rsidRDefault="00E51A95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1051" w:type="dxa"/>
          </w:tcPr>
          <w:p w:rsidR="00E51A95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83</w:t>
            </w:r>
          </w:p>
        </w:tc>
        <w:tc>
          <w:tcPr>
            <w:tcW w:w="2628" w:type="dxa"/>
          </w:tcPr>
          <w:p w:rsidR="00E51A95" w:rsidRPr="001A43B9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Fair</w:t>
            </w:r>
          </w:p>
        </w:tc>
        <w:tc>
          <w:tcPr>
            <w:tcW w:w="1488" w:type="dxa"/>
          </w:tcPr>
          <w:p w:rsidR="00E51A95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18" w:type="dxa"/>
          </w:tcPr>
          <w:p w:rsidR="00E51A95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  <w:tc>
          <w:tcPr>
            <w:tcW w:w="1434" w:type="dxa"/>
          </w:tcPr>
          <w:p w:rsidR="00E51A95" w:rsidRDefault="00D8146E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368" w:type="dxa"/>
          </w:tcPr>
          <w:p w:rsidR="00E51A95" w:rsidRDefault="00D8146E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E51A95" w:rsidRDefault="00D8146E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68" w:type="dxa"/>
          </w:tcPr>
          <w:p w:rsidR="00E51A95" w:rsidRDefault="001A43B9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68" w:type="dxa"/>
          </w:tcPr>
          <w:p w:rsidR="00E51A95" w:rsidRDefault="00D8146E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20,5</w:t>
            </w:r>
          </w:p>
        </w:tc>
        <w:tc>
          <w:tcPr>
            <w:tcW w:w="1368" w:type="dxa"/>
          </w:tcPr>
          <w:p w:rsidR="00E51A95" w:rsidRDefault="001B5D5D" w:rsidP="001B5D5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</w:tbl>
    <w:p w:rsidR="00E51A95" w:rsidRPr="00E51A95" w:rsidRDefault="00E51A95" w:rsidP="001B5D5D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51A95" w:rsidRPr="00E51A95" w:rsidSect="00E51A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1A95"/>
    <w:rsid w:val="00025DEA"/>
    <w:rsid w:val="001A43B9"/>
    <w:rsid w:val="001B5D5D"/>
    <w:rsid w:val="001B7A22"/>
    <w:rsid w:val="003351AE"/>
    <w:rsid w:val="003E75D1"/>
    <w:rsid w:val="005627A0"/>
    <w:rsid w:val="006C244C"/>
    <w:rsid w:val="0074701E"/>
    <w:rsid w:val="009732C8"/>
    <w:rsid w:val="00A472DC"/>
    <w:rsid w:val="00B038C8"/>
    <w:rsid w:val="00C36714"/>
    <w:rsid w:val="00D8146E"/>
    <w:rsid w:val="00E51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1A95"/>
  </w:style>
  <w:style w:type="table" w:styleId="a4">
    <w:name w:val="Table Grid"/>
    <w:basedOn w:val="a1"/>
    <w:uiPriority w:val="59"/>
    <w:rsid w:val="00E51A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cp:lastPrinted>2019-04-18T04:08:00Z</cp:lastPrinted>
  <dcterms:created xsi:type="dcterms:W3CDTF">2019-04-21T20:44:00Z</dcterms:created>
  <dcterms:modified xsi:type="dcterms:W3CDTF">2019-04-21T20:44:00Z</dcterms:modified>
</cp:coreProperties>
</file>