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2E5" w:rsidRPr="008762E5" w:rsidRDefault="008762E5" w:rsidP="008762E5">
      <w:pPr>
        <w:spacing w:after="0" w:line="240" w:lineRule="auto"/>
        <w:ind w:firstLine="300"/>
        <w:jc w:val="right"/>
        <w:rPr>
          <w:rFonts w:ascii="Times New Roman" w:eastAsia="Times New Roman" w:hAnsi="Times New Roman" w:cs="+mn-cs"/>
          <w:bCs/>
          <w:kern w:val="24"/>
          <w:sz w:val="28"/>
          <w:szCs w:val="28"/>
          <w:lang w:eastAsia="ru-RU"/>
        </w:rPr>
      </w:pPr>
      <w:r w:rsidRPr="008762E5">
        <w:rPr>
          <w:rFonts w:ascii="Times New Roman" w:eastAsia="Times New Roman" w:hAnsi="Times New Roman" w:cs="+mn-cs"/>
          <w:bCs/>
          <w:kern w:val="24"/>
          <w:sz w:val="28"/>
          <w:szCs w:val="28"/>
          <w:lang w:eastAsia="ru-RU"/>
        </w:rPr>
        <w:t xml:space="preserve">Методист МБУ ДО – ЦДТ </w:t>
      </w:r>
    </w:p>
    <w:p w:rsidR="008762E5" w:rsidRPr="008762E5" w:rsidRDefault="008762E5" w:rsidP="008762E5">
      <w:pPr>
        <w:spacing w:after="0" w:line="240" w:lineRule="auto"/>
        <w:ind w:firstLine="300"/>
        <w:jc w:val="right"/>
        <w:rPr>
          <w:rFonts w:ascii="Times New Roman" w:eastAsia="Times New Roman" w:hAnsi="Times New Roman" w:cs="+mn-cs"/>
          <w:bCs/>
          <w:kern w:val="24"/>
          <w:sz w:val="28"/>
          <w:szCs w:val="28"/>
          <w:lang w:eastAsia="ru-RU"/>
        </w:rPr>
      </w:pPr>
      <w:proofErr w:type="spellStart"/>
      <w:r w:rsidRPr="008762E5">
        <w:rPr>
          <w:rFonts w:ascii="Times New Roman" w:eastAsia="Times New Roman" w:hAnsi="Times New Roman" w:cs="+mn-cs"/>
          <w:bCs/>
          <w:kern w:val="24"/>
          <w:sz w:val="28"/>
          <w:szCs w:val="28"/>
          <w:lang w:eastAsia="ru-RU"/>
        </w:rPr>
        <w:t>Мартенс</w:t>
      </w:r>
      <w:proofErr w:type="spellEnd"/>
      <w:r w:rsidRPr="008762E5">
        <w:rPr>
          <w:rFonts w:ascii="Times New Roman" w:eastAsia="Times New Roman" w:hAnsi="Times New Roman" w:cs="+mn-cs"/>
          <w:bCs/>
          <w:kern w:val="24"/>
          <w:sz w:val="28"/>
          <w:szCs w:val="28"/>
          <w:lang w:eastAsia="ru-RU"/>
        </w:rPr>
        <w:t xml:space="preserve"> Т.Н.</w:t>
      </w:r>
    </w:p>
    <w:p w:rsidR="008762E5" w:rsidRDefault="008762E5" w:rsidP="0085436E">
      <w:pPr>
        <w:shd w:val="clear" w:color="auto" w:fill="FFFFFF"/>
        <w:spacing w:after="285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8762E5" w:rsidRDefault="008762E5" w:rsidP="0085436E">
      <w:pPr>
        <w:shd w:val="clear" w:color="auto" w:fill="FFFFFF"/>
        <w:spacing w:after="285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958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Викторина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как средство обучения</w:t>
      </w:r>
    </w:p>
    <w:p w:rsidR="00567690" w:rsidRPr="00995886" w:rsidRDefault="00567690" w:rsidP="00995886">
      <w:pPr>
        <w:shd w:val="clear" w:color="auto" w:fill="FFFFFF"/>
        <w:spacing w:after="0" w:line="240" w:lineRule="auto"/>
        <w:ind w:left="18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958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Викторина </w:t>
      </w:r>
      <w:r w:rsidRPr="009958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вид игры, заключающейся в ответах на не менее десяти устных или письменных вопросов </w:t>
      </w:r>
      <w:r w:rsidR="002066C2" w:rsidRPr="009958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из различных областей знания </w:t>
      </w:r>
      <w:r w:rsidR="002066C2" w:rsidRPr="0099588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объединенных одной темой и нескольких вариантов ответов на выбор.</w:t>
      </w:r>
    </w:p>
    <w:p w:rsidR="0085436E" w:rsidRDefault="0085436E" w:rsidP="0085436E">
      <w:pPr>
        <w:shd w:val="clear" w:color="auto" w:fill="FFFFFF"/>
        <w:spacing w:after="0" w:line="240" w:lineRule="auto"/>
        <w:ind w:left="180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Викторины делят 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интеллектуальные, спортивные, творческие.</w:t>
      </w:r>
    </w:p>
    <w:p w:rsidR="00995886" w:rsidRDefault="00995886" w:rsidP="0085436E">
      <w:pPr>
        <w:shd w:val="clear" w:color="auto" w:fill="FFFFFF"/>
        <w:spacing w:after="0" w:line="240" w:lineRule="auto"/>
        <w:ind w:left="180"/>
        <w:rPr>
          <w:rFonts w:ascii="Arial" w:eastAsia="Times New Roman" w:hAnsi="Arial" w:cs="Arial"/>
          <w:color w:val="000000"/>
          <w:lang w:eastAsia="ru-RU"/>
        </w:rPr>
      </w:pPr>
    </w:p>
    <w:p w:rsidR="0085436E" w:rsidRPr="00995886" w:rsidRDefault="00995886" w:rsidP="0085436E">
      <w:pPr>
        <w:shd w:val="clear" w:color="auto" w:fill="FFFFFF"/>
        <w:spacing w:after="0" w:line="240" w:lineRule="auto"/>
        <w:ind w:left="18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виды викторин</w:t>
      </w:r>
      <w:r w:rsidR="0085436E" w:rsidRPr="009958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:</w:t>
      </w:r>
    </w:p>
    <w:p w:rsidR="0085436E" w:rsidRDefault="0085436E" w:rsidP="0085436E">
      <w:pPr>
        <w:numPr>
          <w:ilvl w:val="0"/>
          <w:numId w:val="1"/>
        </w:num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Тематические (выявляют интересы учащихся)</w:t>
      </w:r>
    </w:p>
    <w:p w:rsidR="0085436E" w:rsidRDefault="0085436E" w:rsidP="0085436E">
      <w:pPr>
        <w:numPr>
          <w:ilvl w:val="0"/>
          <w:numId w:val="1"/>
        </w:num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Развлекательно-развивающие (способствуют развитию мышления, гибкости ума, логики)</w:t>
      </w:r>
    </w:p>
    <w:p w:rsidR="0085436E" w:rsidRDefault="0085436E" w:rsidP="0085436E">
      <w:pPr>
        <w:numPr>
          <w:ilvl w:val="0"/>
          <w:numId w:val="1"/>
        </w:num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Лингвистические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(способствуют осмыслению и запоминанию языкового материала)</w:t>
      </w:r>
    </w:p>
    <w:p w:rsidR="0085436E" w:rsidRDefault="0085436E" w:rsidP="0085436E">
      <w:pPr>
        <w:numPr>
          <w:ilvl w:val="0"/>
          <w:numId w:val="1"/>
        </w:num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Межтематические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(включают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межпредметные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связи).</w:t>
      </w:r>
    </w:p>
    <w:p w:rsidR="0085436E" w:rsidRDefault="0085436E" w:rsidP="0085436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место проведения - за столом, на сцене, на открытом воздухе, в зале.</w:t>
      </w:r>
    </w:p>
    <w:p w:rsidR="008762E5" w:rsidRDefault="008762E5" w:rsidP="008543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85436E" w:rsidRPr="00995886" w:rsidRDefault="0085436E" w:rsidP="008543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95886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Особенности  викторин:</w:t>
      </w:r>
      <w:r w:rsidRPr="009958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85436E" w:rsidRPr="00995886" w:rsidRDefault="0085436E" w:rsidP="008543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95886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1. Правила должны быть просты;</w:t>
      </w:r>
    </w:p>
    <w:p w:rsidR="0085436E" w:rsidRPr="00995886" w:rsidRDefault="0085436E" w:rsidP="008543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95886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2. Викторина должна охватывать всех;</w:t>
      </w:r>
    </w:p>
    <w:p w:rsidR="0085436E" w:rsidRPr="00995886" w:rsidRDefault="0085436E" w:rsidP="008543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95886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3. Викторина должна быть интересна для всех;</w:t>
      </w:r>
    </w:p>
    <w:p w:rsidR="0085436E" w:rsidRPr="00995886" w:rsidRDefault="0085436E" w:rsidP="008543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95886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4. Викторина должна быть доступна для всех  предполагаемых участников;</w:t>
      </w:r>
    </w:p>
    <w:p w:rsidR="0085436E" w:rsidRPr="00995886" w:rsidRDefault="0085436E" w:rsidP="008543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95886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5. Задания, содержащиеся в викторине, должны  быть одинаковыми или равными по</w:t>
      </w:r>
      <w:r w:rsidR="00060DCB" w:rsidRPr="00995886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995886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содержанию и сложности для всех;</w:t>
      </w:r>
    </w:p>
    <w:p w:rsidR="0085436E" w:rsidRDefault="0085436E" w:rsidP="0085436E">
      <w:pPr>
        <w:shd w:val="clear" w:color="auto" w:fill="FFFFFF"/>
        <w:spacing w:after="0" w:line="240" w:lineRule="auto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995886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6. Для соревновательных викторин обязательны судья или жюри.</w:t>
      </w:r>
    </w:p>
    <w:p w:rsidR="008762E5" w:rsidRPr="00995886" w:rsidRDefault="008762E5" w:rsidP="008543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85436E" w:rsidRPr="00995886" w:rsidRDefault="0085436E" w:rsidP="0085436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995886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Как составить викторину?</w:t>
      </w:r>
    </w:p>
    <w:p w:rsidR="0085436E" w:rsidRDefault="0085436E" w:rsidP="008543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Шаг 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85436E" w:rsidRPr="00995886" w:rsidRDefault="0085436E" w:rsidP="0085436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958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Выберите тему. </w:t>
      </w:r>
      <w:r w:rsidR="00786607" w:rsidRPr="00995886">
        <w:rPr>
          <w:rFonts w:ascii="Times New Roman" w:hAnsi="Times New Roman"/>
          <w:color w:val="000000"/>
          <w:sz w:val="28"/>
          <w:szCs w:val="28"/>
        </w:rPr>
        <w:t xml:space="preserve">Тема викторины должна быть актуальной. </w:t>
      </w:r>
      <w:r w:rsidRPr="009958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Викторину можно написать о чем угодно. Главное, чтобы ее вопросы были объедине</w:t>
      </w:r>
      <w:r w:rsidR="00786607" w:rsidRPr="009958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ны общей темой</w:t>
      </w:r>
      <w:r w:rsidRPr="009958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85436E" w:rsidRDefault="0085436E" w:rsidP="008543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Шаг 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4D420A" w:rsidRPr="004D420A" w:rsidRDefault="0085436E" w:rsidP="0085436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D42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Определите цель. </w:t>
      </w:r>
      <w:r w:rsidR="004D420A" w:rsidRPr="004D42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чего проводится викторина</w:t>
      </w:r>
    </w:p>
    <w:p w:rsidR="004D420A" w:rsidRPr="004D420A" w:rsidRDefault="004D420A" w:rsidP="0085436E">
      <w:pPr>
        <w:shd w:val="clear" w:color="auto" w:fill="FFFFFF"/>
        <w:spacing w:after="0" w:line="240" w:lineRule="auto"/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</w:rPr>
      </w:pPr>
      <w:proofErr w:type="gramStart"/>
      <w:r w:rsidRPr="004D420A">
        <w:rPr>
          <w:rFonts w:ascii="Times New Roman" w:hAnsi="Times New Roman"/>
          <w:color w:val="000000"/>
          <w:sz w:val="28"/>
          <w:szCs w:val="28"/>
        </w:rPr>
        <w:t>Познавательная</w:t>
      </w:r>
      <w:proofErr w:type="gramEnd"/>
      <w:r w:rsidR="00995886" w:rsidRPr="004D420A">
        <w:rPr>
          <w:rFonts w:ascii="Times New Roman" w:hAnsi="Times New Roman"/>
          <w:color w:val="000000"/>
          <w:sz w:val="28"/>
          <w:szCs w:val="28"/>
        </w:rPr>
        <w:t xml:space="preserve">: конкретизировать и систематизировать знания учащихся по заявленной теме. Продолжать формировать умение самостоятельно работать в парах и </w:t>
      </w:r>
      <w:proofErr w:type="spellStart"/>
      <w:r w:rsidR="00995886" w:rsidRPr="004D420A">
        <w:rPr>
          <w:rFonts w:ascii="Times New Roman" w:hAnsi="Times New Roman"/>
          <w:color w:val="000000"/>
          <w:sz w:val="28"/>
          <w:szCs w:val="28"/>
        </w:rPr>
        <w:t>микрогруппах</w:t>
      </w:r>
      <w:proofErr w:type="spellEnd"/>
      <w:r w:rsidR="00995886" w:rsidRPr="004D420A">
        <w:rPr>
          <w:rFonts w:ascii="Times New Roman" w:hAnsi="Times New Roman"/>
          <w:color w:val="000000"/>
          <w:sz w:val="28"/>
          <w:szCs w:val="28"/>
        </w:rPr>
        <w:t>.</w:t>
      </w:r>
      <w:r w:rsidR="00995886" w:rsidRPr="004D420A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</w:rPr>
        <w:t> </w:t>
      </w:r>
    </w:p>
    <w:p w:rsidR="004D420A" w:rsidRPr="004D420A" w:rsidRDefault="004D420A" w:rsidP="0085436E">
      <w:pPr>
        <w:shd w:val="clear" w:color="auto" w:fill="FFFFFF"/>
        <w:spacing w:after="0" w:line="240" w:lineRule="auto"/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</w:rPr>
      </w:pPr>
      <w:r w:rsidRPr="004D420A">
        <w:rPr>
          <w:rFonts w:ascii="Times New Roman" w:hAnsi="Times New Roman"/>
          <w:color w:val="000000"/>
          <w:sz w:val="28"/>
          <w:szCs w:val="28"/>
        </w:rPr>
        <w:t>Развитие</w:t>
      </w:r>
      <w:r w:rsidR="00995886" w:rsidRPr="004D420A">
        <w:rPr>
          <w:rFonts w:ascii="Times New Roman" w:hAnsi="Times New Roman"/>
          <w:color w:val="000000"/>
          <w:sz w:val="28"/>
          <w:szCs w:val="28"/>
        </w:rPr>
        <w:t>: развивать познавательный интерес, умение наблюдать и анализировать. Обогащать и усложнять словарный запас учащихся.</w:t>
      </w:r>
      <w:r w:rsidR="00995886" w:rsidRPr="004D420A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</w:rPr>
        <w:t> </w:t>
      </w:r>
    </w:p>
    <w:p w:rsidR="00995886" w:rsidRPr="004D420A" w:rsidRDefault="004D420A" w:rsidP="0085436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D420A">
        <w:rPr>
          <w:rFonts w:ascii="Times New Roman" w:hAnsi="Times New Roman"/>
          <w:color w:val="000000"/>
          <w:sz w:val="28"/>
          <w:szCs w:val="28"/>
        </w:rPr>
        <w:t>Воспитательная</w:t>
      </w:r>
      <w:r w:rsidR="00995886" w:rsidRPr="004D420A">
        <w:rPr>
          <w:rFonts w:ascii="Times New Roman" w:hAnsi="Times New Roman"/>
          <w:color w:val="000000"/>
          <w:sz w:val="28"/>
          <w:szCs w:val="28"/>
        </w:rPr>
        <w:t>: формировать устойчивую гражданскую позицию, воспитывать любовь и уважение к своей малой родине.</w:t>
      </w:r>
    </w:p>
    <w:p w:rsidR="0085436E" w:rsidRDefault="0085436E" w:rsidP="008543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Шаг 3</w:t>
      </w:r>
    </w:p>
    <w:p w:rsidR="00786607" w:rsidRPr="00995886" w:rsidRDefault="0085436E" w:rsidP="008543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9958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Решите, какого вида будет ваша викторина. </w:t>
      </w:r>
    </w:p>
    <w:p w:rsidR="00786607" w:rsidRPr="00995886" w:rsidRDefault="00786607" w:rsidP="0085436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95886">
        <w:rPr>
          <w:rFonts w:ascii="Times New Roman" w:hAnsi="Times New Roman"/>
          <w:color w:val="000000"/>
          <w:sz w:val="28"/>
          <w:szCs w:val="28"/>
        </w:rPr>
        <w:lastRenderedPageBreak/>
        <w:t>Викторины могут быть тематическими или обзорными</w:t>
      </w:r>
      <w:proofErr w:type="gramStart"/>
      <w:r w:rsidRPr="00995886">
        <w:rPr>
          <w:rFonts w:ascii="Times New Roman" w:hAnsi="Times New Roman"/>
          <w:color w:val="000000"/>
          <w:sz w:val="28"/>
          <w:szCs w:val="28"/>
        </w:rPr>
        <w:t xml:space="preserve"> .</w:t>
      </w:r>
      <w:proofErr w:type="gramEnd"/>
      <w:r w:rsidRPr="0099588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86607" w:rsidRPr="00995886" w:rsidRDefault="00A144EE" w:rsidP="008543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95886">
        <w:rPr>
          <w:rFonts w:ascii="Times New Roman" w:hAnsi="Times New Roman"/>
          <w:color w:val="000000"/>
          <w:sz w:val="28"/>
          <w:szCs w:val="28"/>
        </w:rPr>
        <w:t xml:space="preserve">Викторины </w:t>
      </w:r>
      <w:r w:rsidR="00786607" w:rsidRPr="00995886">
        <w:rPr>
          <w:rFonts w:ascii="Times New Roman" w:hAnsi="Times New Roman"/>
          <w:color w:val="000000"/>
          <w:sz w:val="28"/>
          <w:szCs w:val="28"/>
        </w:rPr>
        <w:t xml:space="preserve"> условно можно разделить </w:t>
      </w:r>
      <w:proofErr w:type="gramStart"/>
      <w:r w:rsidR="00786607" w:rsidRPr="00995886">
        <w:rPr>
          <w:rFonts w:ascii="Times New Roman" w:hAnsi="Times New Roman"/>
          <w:color w:val="000000"/>
          <w:sz w:val="28"/>
          <w:szCs w:val="28"/>
        </w:rPr>
        <w:t>на</w:t>
      </w:r>
      <w:proofErr w:type="gramEnd"/>
      <w:r w:rsidR="00786607" w:rsidRPr="00995886">
        <w:rPr>
          <w:rFonts w:ascii="Times New Roman" w:hAnsi="Times New Roman"/>
          <w:color w:val="000000"/>
          <w:sz w:val="28"/>
          <w:szCs w:val="28"/>
        </w:rPr>
        <w:t xml:space="preserve"> э</w:t>
      </w:r>
      <w:r w:rsidRPr="00995886">
        <w:rPr>
          <w:rFonts w:ascii="Times New Roman" w:hAnsi="Times New Roman"/>
          <w:color w:val="000000"/>
          <w:sz w:val="28"/>
          <w:szCs w:val="28"/>
        </w:rPr>
        <w:t>лементарные и составные</w:t>
      </w:r>
      <w:r w:rsidR="00786607" w:rsidRPr="00995886">
        <w:rPr>
          <w:rFonts w:ascii="Times New Roman" w:hAnsi="Times New Roman"/>
          <w:color w:val="000000"/>
          <w:sz w:val="28"/>
          <w:szCs w:val="28"/>
        </w:rPr>
        <w:t xml:space="preserve">. В свою очередь, элементарные игры можно классифицировать в зависимости от количества вариантов ответов, из которых участники выбирают </w:t>
      </w:r>
      <w:proofErr w:type="gramStart"/>
      <w:r w:rsidR="00786607" w:rsidRPr="00995886">
        <w:rPr>
          <w:rFonts w:ascii="Times New Roman" w:hAnsi="Times New Roman"/>
          <w:color w:val="000000"/>
          <w:sz w:val="28"/>
          <w:szCs w:val="28"/>
        </w:rPr>
        <w:t>правильный</w:t>
      </w:r>
      <w:proofErr w:type="gramEnd"/>
      <w:r w:rsidR="00786607" w:rsidRPr="00995886">
        <w:rPr>
          <w:rFonts w:ascii="Times New Roman" w:hAnsi="Times New Roman"/>
          <w:color w:val="000000"/>
          <w:sz w:val="28"/>
          <w:szCs w:val="28"/>
        </w:rPr>
        <w:t>.</w:t>
      </w:r>
    </w:p>
    <w:p w:rsidR="0085436E" w:rsidRDefault="0085436E" w:rsidP="008543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ответами на выбор? «Прав</w:t>
      </w:r>
      <w:r w:rsidR="009958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да» или «ложь»?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958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ответами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шкале «да», «нет», «не знаю»? </w:t>
      </w:r>
    </w:p>
    <w:p w:rsidR="0085436E" w:rsidRDefault="0085436E" w:rsidP="008543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Шаг 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786607" w:rsidRPr="002066C2" w:rsidRDefault="0085436E" w:rsidP="0085436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Напишите вопросы. </w:t>
      </w:r>
      <w:r w:rsidR="00786607">
        <w:rPr>
          <w:rFonts w:ascii="Arial" w:hAnsi="Arial" w:cs="Arial"/>
          <w:color w:val="000000"/>
          <w:sz w:val="21"/>
          <w:szCs w:val="21"/>
        </w:rPr>
        <w:t xml:space="preserve"> </w:t>
      </w:r>
      <w:r w:rsidR="00786607" w:rsidRPr="002066C2">
        <w:rPr>
          <w:rFonts w:ascii="Times New Roman" w:hAnsi="Times New Roman"/>
          <w:color w:val="000000"/>
          <w:sz w:val="28"/>
          <w:szCs w:val="28"/>
        </w:rPr>
        <w:t xml:space="preserve">Вопросы викторины должны быть четкими и понятными.  Вопросы должны учитывать возрастные особенности </w:t>
      </w:r>
      <w:proofErr w:type="gramStart"/>
      <w:r w:rsidR="00786607" w:rsidRPr="002066C2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="00786607" w:rsidRPr="002066C2">
        <w:rPr>
          <w:rFonts w:ascii="Times New Roman" w:hAnsi="Times New Roman"/>
          <w:color w:val="000000"/>
          <w:sz w:val="28"/>
          <w:szCs w:val="28"/>
        </w:rPr>
        <w:t xml:space="preserve"> группы.  Поиск ответов на вопросы не должен быть сверхтруден. В викторинах всегда должны быть победители.</w:t>
      </w:r>
      <w:r w:rsidR="00786607" w:rsidRPr="002066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2066C2" w:rsidRPr="002066C2" w:rsidRDefault="002066C2" w:rsidP="002066C2">
      <w:pPr>
        <w:pStyle w:val="a3"/>
        <w:shd w:val="clear" w:color="auto" w:fill="FFFFFF"/>
        <w:spacing w:before="0" w:beforeAutospacing="0" w:after="0" w:afterAutospacing="0" w:line="399" w:lineRule="atLeast"/>
        <w:textAlignment w:val="baseline"/>
        <w:rPr>
          <w:color w:val="000000"/>
          <w:sz w:val="28"/>
          <w:szCs w:val="28"/>
        </w:rPr>
      </w:pPr>
      <w:r w:rsidRPr="002066C2">
        <w:rPr>
          <w:color w:val="000000"/>
          <w:sz w:val="28"/>
          <w:szCs w:val="28"/>
        </w:rPr>
        <w:t>При составлении вопросов нужно руководствоваться следующими правилами:</w:t>
      </w:r>
    </w:p>
    <w:p w:rsidR="002066C2" w:rsidRPr="002066C2" w:rsidRDefault="002066C2" w:rsidP="002066C2">
      <w:pPr>
        <w:pStyle w:val="a3"/>
        <w:shd w:val="clear" w:color="auto" w:fill="FFFFFF"/>
        <w:spacing w:before="0" w:beforeAutospacing="0" w:after="0" w:afterAutospacing="0" w:line="399" w:lineRule="atLeast"/>
        <w:textAlignment w:val="baseline"/>
        <w:rPr>
          <w:color w:val="000000"/>
          <w:sz w:val="28"/>
          <w:szCs w:val="28"/>
        </w:rPr>
      </w:pPr>
      <w:r w:rsidRPr="002066C2">
        <w:rPr>
          <w:color w:val="000000"/>
          <w:sz w:val="28"/>
          <w:szCs w:val="28"/>
        </w:rPr>
        <w:t>- нельзя, чтобы вопрос превращался в задание, требующее развернутого ответа (Например, «Дайте характеристику круговорота воды в природе»);</w:t>
      </w:r>
    </w:p>
    <w:p w:rsidR="002066C2" w:rsidRPr="002066C2" w:rsidRDefault="002066C2" w:rsidP="002066C2">
      <w:pPr>
        <w:pStyle w:val="a3"/>
        <w:shd w:val="clear" w:color="auto" w:fill="FFFFFF"/>
        <w:spacing w:before="0" w:beforeAutospacing="0" w:after="0" w:afterAutospacing="0" w:line="399" w:lineRule="atLeast"/>
        <w:textAlignment w:val="baseline"/>
        <w:rPr>
          <w:color w:val="000000"/>
          <w:sz w:val="28"/>
          <w:szCs w:val="28"/>
        </w:rPr>
      </w:pPr>
      <w:r w:rsidRPr="002066C2">
        <w:rPr>
          <w:color w:val="000000"/>
          <w:sz w:val="28"/>
          <w:szCs w:val="28"/>
        </w:rPr>
        <w:t>-  нельзя, чтобы вопрос требовал узко-специфических углубленных знаний (Например, «Кто был комендантом Полтавской крепости во времена знаменитой битвы 1709г?»);</w:t>
      </w:r>
    </w:p>
    <w:p w:rsidR="002066C2" w:rsidRPr="002066C2" w:rsidRDefault="002066C2" w:rsidP="002066C2">
      <w:pPr>
        <w:pStyle w:val="a3"/>
        <w:shd w:val="clear" w:color="auto" w:fill="FFFFFF"/>
        <w:spacing w:before="0" w:beforeAutospacing="0" w:after="0" w:afterAutospacing="0" w:line="399" w:lineRule="atLeast"/>
        <w:textAlignment w:val="baseline"/>
        <w:rPr>
          <w:color w:val="000000"/>
          <w:sz w:val="28"/>
          <w:szCs w:val="28"/>
        </w:rPr>
      </w:pPr>
      <w:r w:rsidRPr="002066C2">
        <w:rPr>
          <w:color w:val="000000"/>
          <w:sz w:val="28"/>
          <w:szCs w:val="28"/>
        </w:rPr>
        <w:t>- нельзя, чтобы вопрос требовал ответа – перечисления (Например, «Какие команды были чемпионами мира по футболу?»);</w:t>
      </w:r>
    </w:p>
    <w:p w:rsidR="002066C2" w:rsidRPr="002066C2" w:rsidRDefault="002066C2" w:rsidP="002066C2">
      <w:pPr>
        <w:pStyle w:val="a3"/>
        <w:shd w:val="clear" w:color="auto" w:fill="FFFFFF"/>
        <w:spacing w:before="0" w:beforeAutospacing="0" w:after="0" w:afterAutospacing="0" w:line="399" w:lineRule="atLeast"/>
        <w:textAlignment w:val="baseline"/>
        <w:rPr>
          <w:color w:val="000000"/>
          <w:sz w:val="28"/>
          <w:szCs w:val="28"/>
        </w:rPr>
      </w:pPr>
      <w:r w:rsidRPr="002066C2">
        <w:rPr>
          <w:color w:val="000000"/>
          <w:sz w:val="28"/>
          <w:szCs w:val="28"/>
        </w:rPr>
        <w:t>- нельзя, чтобы вопрос состоял из трех вопросов (Кто, когда и зачем изобрел порох?);</w:t>
      </w:r>
    </w:p>
    <w:p w:rsidR="002066C2" w:rsidRPr="002066C2" w:rsidRDefault="002066C2" w:rsidP="002066C2">
      <w:pPr>
        <w:pStyle w:val="a3"/>
        <w:shd w:val="clear" w:color="auto" w:fill="FFFFFF"/>
        <w:spacing w:before="0" w:beforeAutospacing="0" w:after="0" w:afterAutospacing="0" w:line="399" w:lineRule="atLeast"/>
        <w:textAlignment w:val="baseline"/>
        <w:rPr>
          <w:color w:val="000000"/>
          <w:sz w:val="28"/>
          <w:szCs w:val="28"/>
        </w:rPr>
      </w:pPr>
      <w:r w:rsidRPr="002066C2">
        <w:rPr>
          <w:color w:val="000000"/>
          <w:sz w:val="28"/>
          <w:szCs w:val="28"/>
        </w:rPr>
        <w:t>- нельзя, чтобы вопрос был примитивно-глупым (Например, «Не амперметром ли измеряется сила тока?»).</w:t>
      </w:r>
    </w:p>
    <w:p w:rsidR="002066C2" w:rsidRPr="002066C2" w:rsidRDefault="002066C2" w:rsidP="002066C2">
      <w:pPr>
        <w:pStyle w:val="a3"/>
        <w:shd w:val="clear" w:color="auto" w:fill="FFFFFF"/>
        <w:spacing w:before="0" w:beforeAutospacing="0" w:after="0" w:afterAutospacing="0" w:line="399" w:lineRule="atLeast"/>
        <w:textAlignment w:val="baseline"/>
        <w:rPr>
          <w:color w:val="000000"/>
          <w:sz w:val="28"/>
          <w:szCs w:val="28"/>
        </w:rPr>
      </w:pPr>
      <w:r w:rsidRPr="002066C2">
        <w:rPr>
          <w:color w:val="000000"/>
          <w:sz w:val="28"/>
          <w:szCs w:val="28"/>
        </w:rPr>
        <w:t>Все вопросы, в которых нарушены эти принципы, являются «некорректными»,</w:t>
      </w:r>
      <w:r w:rsidRPr="002066C2">
        <w:rPr>
          <w:rStyle w:val="apple-converted-space"/>
          <w:color w:val="000000"/>
          <w:sz w:val="28"/>
          <w:szCs w:val="28"/>
        </w:rPr>
        <w:t> </w:t>
      </w:r>
    </w:p>
    <w:p w:rsidR="002066C2" w:rsidRDefault="002066C2" w:rsidP="0085436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5436E" w:rsidRDefault="0085436E" w:rsidP="0085436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Шаг 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A144EE" w:rsidRPr="00A144EE" w:rsidRDefault="00A144EE" w:rsidP="00A144E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144EE">
        <w:rPr>
          <w:color w:val="000000"/>
          <w:sz w:val="28"/>
          <w:szCs w:val="28"/>
        </w:rPr>
        <w:t>При проведении викторины сначала необходимо определиться с правилами:</w:t>
      </w:r>
    </w:p>
    <w:p w:rsidR="00A144EE" w:rsidRPr="00A144EE" w:rsidRDefault="00A144EE" w:rsidP="00A144E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144EE">
        <w:rPr>
          <w:color w:val="000000"/>
          <w:sz w:val="28"/>
          <w:szCs w:val="28"/>
        </w:rPr>
        <w:t>- сколько будет вопросов и вариантов ответов,</w:t>
      </w:r>
    </w:p>
    <w:p w:rsidR="00A144EE" w:rsidRPr="00A144EE" w:rsidRDefault="00A144EE" w:rsidP="00A144E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144EE">
        <w:rPr>
          <w:color w:val="000000"/>
          <w:sz w:val="28"/>
          <w:szCs w:val="28"/>
        </w:rPr>
        <w:t>- как будет переходить право на ответ или выбор вопроса,</w:t>
      </w:r>
    </w:p>
    <w:p w:rsidR="00A144EE" w:rsidRPr="00A144EE" w:rsidRDefault="00A144EE" w:rsidP="00A144E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144EE">
        <w:rPr>
          <w:color w:val="000000"/>
          <w:sz w:val="28"/>
          <w:szCs w:val="28"/>
        </w:rPr>
        <w:t>- можно ли будет использовать подсказки,</w:t>
      </w:r>
    </w:p>
    <w:p w:rsidR="00A144EE" w:rsidRDefault="00A144EE" w:rsidP="00A144E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144EE">
        <w:rPr>
          <w:color w:val="000000"/>
          <w:sz w:val="28"/>
          <w:szCs w:val="28"/>
        </w:rPr>
        <w:t>- будет ли это индивидуальная игра или игроки разделятся на команды.</w:t>
      </w:r>
    </w:p>
    <w:p w:rsidR="004C75F0" w:rsidRDefault="004C75F0" w:rsidP="00A144E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4C75F0" w:rsidRPr="004C75F0" w:rsidRDefault="004C75F0" w:rsidP="004C75F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4C75F0">
        <w:rPr>
          <w:color w:val="000000"/>
          <w:sz w:val="28"/>
          <w:szCs w:val="28"/>
        </w:rPr>
        <w:t>Стоит определиться и со схемой начисления очков за ответы, например, будут ли все задания равноценны, или как-то разделены по категориям сложности.</w:t>
      </w:r>
    </w:p>
    <w:p w:rsidR="004C75F0" w:rsidRPr="004C75F0" w:rsidRDefault="004C75F0" w:rsidP="004C75F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4C75F0">
        <w:rPr>
          <w:color w:val="000000"/>
          <w:sz w:val="28"/>
          <w:szCs w:val="28"/>
        </w:rPr>
        <w:t>Необходимо продумать как вести подсчет очков (фишки, палочки и т. д.). Победителем викт</w:t>
      </w:r>
      <w:r>
        <w:rPr>
          <w:color w:val="000000"/>
          <w:sz w:val="28"/>
          <w:szCs w:val="28"/>
        </w:rPr>
        <w:t>орины признается играющий</w:t>
      </w:r>
      <w:r w:rsidRPr="004C75F0">
        <w:rPr>
          <w:color w:val="000000"/>
          <w:sz w:val="28"/>
          <w:szCs w:val="28"/>
        </w:rPr>
        <w:t>, давший наибольшее количество правильных ответов.</w:t>
      </w:r>
    </w:p>
    <w:p w:rsidR="004C75F0" w:rsidRPr="00A144EE" w:rsidRDefault="004C75F0" w:rsidP="00A144E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A144EE" w:rsidRDefault="00A144EE" w:rsidP="008543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85436E" w:rsidRPr="008762E5" w:rsidRDefault="0085436E" w:rsidP="008543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62E5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Награды победителям</w:t>
      </w:r>
      <w:r w:rsidRPr="008762E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85436E" w:rsidRDefault="0085436E" w:rsidP="0085436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приз должен соответствовать уровню и сложности викторины;</w:t>
      </w:r>
    </w:p>
    <w:p w:rsidR="0085436E" w:rsidRDefault="0085436E" w:rsidP="0085436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не следует вручать призы всем только за их участие;</w:t>
      </w:r>
    </w:p>
    <w:p w:rsidR="0085436E" w:rsidRPr="00BB5511" w:rsidRDefault="0085436E" w:rsidP="0085436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приз не обязательно должен быть материальным;</w:t>
      </w:r>
    </w:p>
    <w:p w:rsidR="00BB5511" w:rsidRDefault="00BB5511" w:rsidP="00BB551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B5511" w:rsidRDefault="00BB5511" w:rsidP="00BB551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Викторина для педагогов ЦДТ</w:t>
      </w:r>
    </w:p>
    <w:p w:rsidR="00BB5511" w:rsidRDefault="00BB5511" w:rsidP="00BB55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BB5511" w:rsidRPr="00BB5511" w:rsidRDefault="00BB5511" w:rsidP="008762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511">
        <w:rPr>
          <w:rFonts w:ascii="Times New Roman" w:hAnsi="Times New Roman"/>
          <w:sz w:val="28"/>
          <w:szCs w:val="28"/>
        </w:rPr>
        <w:t>Цель: Развитие профессиональной компетентности педагогов.</w:t>
      </w:r>
    </w:p>
    <w:p w:rsidR="00BB5511" w:rsidRPr="00BB5511" w:rsidRDefault="00BB5511" w:rsidP="008762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511">
        <w:rPr>
          <w:rFonts w:ascii="Times New Roman" w:hAnsi="Times New Roman"/>
          <w:sz w:val="28"/>
          <w:szCs w:val="28"/>
        </w:rPr>
        <w:t>Задачи:</w:t>
      </w:r>
    </w:p>
    <w:p w:rsidR="00BB5511" w:rsidRPr="00BB5511" w:rsidRDefault="00BB5511" w:rsidP="008762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511">
        <w:rPr>
          <w:rFonts w:ascii="Times New Roman" w:hAnsi="Times New Roman"/>
          <w:sz w:val="28"/>
          <w:szCs w:val="28"/>
        </w:rPr>
        <w:t>•</w:t>
      </w:r>
      <w:r w:rsidRPr="00BB5511">
        <w:rPr>
          <w:rFonts w:ascii="Times New Roman" w:hAnsi="Times New Roman"/>
          <w:sz w:val="28"/>
          <w:szCs w:val="28"/>
        </w:rPr>
        <w:tab/>
        <w:t>развивать творческий потенциал</w:t>
      </w:r>
      <w:r>
        <w:rPr>
          <w:rFonts w:ascii="Times New Roman" w:hAnsi="Times New Roman"/>
          <w:sz w:val="28"/>
          <w:szCs w:val="28"/>
        </w:rPr>
        <w:t xml:space="preserve"> педагогического коллектива центра </w:t>
      </w:r>
      <w:r w:rsidRPr="00BB5511">
        <w:rPr>
          <w:rFonts w:ascii="Times New Roman" w:hAnsi="Times New Roman"/>
          <w:sz w:val="28"/>
          <w:szCs w:val="28"/>
        </w:rPr>
        <w:t xml:space="preserve"> детского творчества;</w:t>
      </w:r>
    </w:p>
    <w:p w:rsidR="00BB5511" w:rsidRPr="00BB5511" w:rsidRDefault="00BB5511" w:rsidP="008762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511">
        <w:rPr>
          <w:rFonts w:ascii="Times New Roman" w:hAnsi="Times New Roman"/>
          <w:sz w:val="28"/>
          <w:szCs w:val="28"/>
        </w:rPr>
        <w:t>•</w:t>
      </w:r>
      <w:r w:rsidRPr="00BB5511">
        <w:rPr>
          <w:rFonts w:ascii="Times New Roman" w:hAnsi="Times New Roman"/>
          <w:sz w:val="28"/>
          <w:szCs w:val="28"/>
        </w:rPr>
        <w:tab/>
        <w:t>активизировать личностные профессиональные ресурсы педагогов;</w:t>
      </w:r>
    </w:p>
    <w:p w:rsidR="0085436E" w:rsidRDefault="00BB5511" w:rsidP="008762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511">
        <w:rPr>
          <w:rFonts w:ascii="Times New Roman" w:hAnsi="Times New Roman"/>
          <w:sz w:val="28"/>
          <w:szCs w:val="28"/>
        </w:rPr>
        <w:t>•</w:t>
      </w:r>
      <w:r w:rsidRPr="00BB5511">
        <w:rPr>
          <w:rFonts w:ascii="Times New Roman" w:hAnsi="Times New Roman"/>
          <w:sz w:val="28"/>
          <w:szCs w:val="28"/>
        </w:rPr>
        <w:tab/>
        <w:t>повышать мот</w:t>
      </w:r>
      <w:r>
        <w:rPr>
          <w:rFonts w:ascii="Times New Roman" w:hAnsi="Times New Roman"/>
          <w:sz w:val="28"/>
          <w:szCs w:val="28"/>
        </w:rPr>
        <w:t>ивацию педагогов центра</w:t>
      </w:r>
      <w:r w:rsidRPr="00BB5511">
        <w:rPr>
          <w:rFonts w:ascii="Times New Roman" w:hAnsi="Times New Roman"/>
          <w:sz w:val="28"/>
          <w:szCs w:val="28"/>
        </w:rPr>
        <w:t xml:space="preserve"> к методической деятельности.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75"/>
        <w:gridCol w:w="8896"/>
      </w:tblGrid>
      <w:tr w:rsidR="001E7052" w:rsidRPr="001E7052" w:rsidTr="00DD5857">
        <w:tc>
          <w:tcPr>
            <w:tcW w:w="675" w:type="dxa"/>
          </w:tcPr>
          <w:p w:rsidR="001E7052" w:rsidRPr="001E7052" w:rsidRDefault="001E7052" w:rsidP="001E705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7052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6" w:type="dxa"/>
          </w:tcPr>
          <w:p w:rsidR="001E7052" w:rsidRPr="001E7052" w:rsidRDefault="001E7052" w:rsidP="001E705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7052">
              <w:rPr>
                <w:rFonts w:ascii="Times New Roman" w:eastAsia="Times New Roman" w:hAnsi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1. </w:t>
            </w:r>
            <w:r w:rsidRPr="001E7052">
              <w:rPr>
                <w:rFonts w:ascii="Times New Roman" w:eastAsia="Times New Roman" w:hAnsi="Times New Roman"/>
                <w:b/>
                <w:bCs/>
                <w:color w:val="333333"/>
                <w:kern w:val="24"/>
                <w:sz w:val="24"/>
                <w:szCs w:val="24"/>
                <w:lang w:eastAsia="ru-RU"/>
              </w:rPr>
              <w:t>Лицо, ведущее практическую работу по воспитанию, образованию и обучению детей и молодежи и имеющее специальную подготовку в этой области – это………. </w:t>
            </w:r>
          </w:p>
        </w:tc>
      </w:tr>
      <w:tr w:rsidR="001E7052" w:rsidRPr="001E7052" w:rsidTr="00DD5857">
        <w:tc>
          <w:tcPr>
            <w:tcW w:w="675" w:type="dxa"/>
          </w:tcPr>
          <w:p w:rsidR="001E7052" w:rsidRPr="001E7052" w:rsidRDefault="001E7052" w:rsidP="001E7052">
            <w:pPr>
              <w:spacing w:after="15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7052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8896" w:type="dxa"/>
          </w:tcPr>
          <w:p w:rsidR="001E7052" w:rsidRPr="001E7052" w:rsidRDefault="001E7052" w:rsidP="001E705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7052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технолог</w:t>
            </w:r>
          </w:p>
        </w:tc>
      </w:tr>
      <w:tr w:rsidR="001E7052" w:rsidRPr="001E7052" w:rsidTr="00DD5857">
        <w:tc>
          <w:tcPr>
            <w:tcW w:w="675" w:type="dxa"/>
          </w:tcPr>
          <w:p w:rsidR="001E7052" w:rsidRPr="001E7052" w:rsidRDefault="001E7052" w:rsidP="001E7052">
            <w:pPr>
              <w:spacing w:after="15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7052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8896" w:type="dxa"/>
          </w:tcPr>
          <w:p w:rsidR="001E7052" w:rsidRPr="001E7052" w:rsidRDefault="001E7052" w:rsidP="001E7052">
            <w:pPr>
              <w:spacing w:after="15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7052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менеджер</w:t>
            </w:r>
          </w:p>
        </w:tc>
      </w:tr>
      <w:tr w:rsidR="001E7052" w:rsidRPr="001E7052" w:rsidTr="00DD5857">
        <w:tc>
          <w:tcPr>
            <w:tcW w:w="675" w:type="dxa"/>
          </w:tcPr>
          <w:p w:rsidR="001E7052" w:rsidRPr="001E7052" w:rsidRDefault="001E7052" w:rsidP="001E7052">
            <w:pPr>
              <w:spacing w:after="15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7052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8896" w:type="dxa"/>
          </w:tcPr>
          <w:p w:rsidR="001E7052" w:rsidRPr="001E7052" w:rsidRDefault="001E7052" w:rsidP="001E7052">
            <w:pPr>
              <w:spacing w:after="15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7052">
              <w:rPr>
                <w:rFonts w:ascii="Times New Roman" w:eastAsia="Times New Roman" w:hAnsi="Times New Roman"/>
                <w:color w:val="FF0000"/>
                <w:kern w:val="24"/>
                <w:sz w:val="24"/>
                <w:szCs w:val="24"/>
                <w:lang w:eastAsia="ru-RU"/>
              </w:rPr>
              <w:t>педагог</w:t>
            </w:r>
          </w:p>
        </w:tc>
      </w:tr>
      <w:tr w:rsidR="001E7052" w:rsidRPr="001E7052" w:rsidTr="00DD5857">
        <w:tc>
          <w:tcPr>
            <w:tcW w:w="675" w:type="dxa"/>
          </w:tcPr>
          <w:p w:rsidR="001E7052" w:rsidRPr="001E7052" w:rsidRDefault="001E7052" w:rsidP="001E7052">
            <w:pPr>
              <w:spacing w:after="15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7052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8896" w:type="dxa"/>
          </w:tcPr>
          <w:p w:rsidR="001E7052" w:rsidRPr="001E7052" w:rsidRDefault="001E7052" w:rsidP="001E7052">
            <w:pPr>
              <w:spacing w:after="15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7052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методист</w:t>
            </w:r>
          </w:p>
        </w:tc>
      </w:tr>
      <w:tr w:rsidR="001E7052" w:rsidRPr="001E7052" w:rsidTr="00DD5857">
        <w:trPr>
          <w:trHeight w:val="659"/>
        </w:trPr>
        <w:tc>
          <w:tcPr>
            <w:tcW w:w="675" w:type="dxa"/>
          </w:tcPr>
          <w:p w:rsidR="001E7052" w:rsidRPr="001E7052" w:rsidRDefault="001E7052" w:rsidP="001E7052">
            <w:pPr>
              <w:spacing w:after="150" w:line="13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6" w:type="dxa"/>
          </w:tcPr>
          <w:p w:rsidR="001E7052" w:rsidRPr="001E7052" w:rsidRDefault="001E7052" w:rsidP="001E7052">
            <w:pPr>
              <w:spacing w:after="150" w:line="135" w:lineRule="atLeast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0000"/>
                <w:lang w:eastAsia="ru-RU"/>
              </w:rPr>
            </w:pPr>
            <w:r w:rsidRPr="001E7052">
              <w:rPr>
                <w:rFonts w:ascii="Times New Roman" w:eastAsiaTheme="minorHAnsi" w:hAnsi="Times New Roman"/>
                <w:b/>
                <w:sz w:val="24"/>
                <w:szCs w:val="24"/>
                <w:shd w:val="clear" w:color="auto" w:fill="FFFFFF"/>
              </w:rPr>
              <w:t>2. Целостный  процесс направленного развития и формирования </w:t>
            </w:r>
            <w:hyperlink r:id="rId6" w:tooltip="Личность" w:history="1">
              <w:r w:rsidRPr="001E7052">
                <w:rPr>
                  <w:rFonts w:ascii="Times New Roman" w:eastAsiaTheme="minorHAnsi" w:hAnsi="Times New Roman"/>
                  <w:b/>
                  <w:sz w:val="24"/>
                  <w:szCs w:val="24"/>
                  <w:shd w:val="clear" w:color="auto" w:fill="FFFFFF"/>
                </w:rPr>
                <w:t>личности</w:t>
              </w:r>
            </w:hyperlink>
            <w:r w:rsidRPr="001E7052">
              <w:rPr>
                <w:rFonts w:ascii="Times New Roman" w:eastAsiaTheme="minorHAnsi" w:hAnsi="Times New Roman"/>
                <w:b/>
                <w:sz w:val="24"/>
                <w:szCs w:val="24"/>
                <w:shd w:val="clear" w:color="auto" w:fill="FFFFFF"/>
              </w:rPr>
              <w:t> в условиях её воспитания, </w:t>
            </w:r>
            <w:hyperlink r:id="rId7" w:tooltip="Обучение" w:history="1">
              <w:r w:rsidRPr="001E7052">
                <w:rPr>
                  <w:rFonts w:ascii="Times New Roman" w:eastAsiaTheme="minorHAnsi" w:hAnsi="Times New Roman"/>
                  <w:b/>
                  <w:sz w:val="24"/>
                  <w:szCs w:val="24"/>
                  <w:shd w:val="clear" w:color="auto" w:fill="FFFFFF"/>
                </w:rPr>
                <w:t>обучения</w:t>
              </w:r>
            </w:hyperlink>
            <w:r w:rsidRPr="001E7052">
              <w:rPr>
                <w:rFonts w:ascii="Times New Roman" w:eastAsiaTheme="minorHAnsi" w:hAnsi="Times New Roman"/>
                <w:b/>
                <w:sz w:val="24"/>
                <w:szCs w:val="24"/>
                <w:shd w:val="clear" w:color="auto" w:fill="FFFFFF"/>
              </w:rPr>
              <w:t> и </w:t>
            </w:r>
            <w:hyperlink r:id="rId8" w:tooltip="Образование" w:history="1">
              <w:r w:rsidRPr="001E7052">
                <w:rPr>
                  <w:rFonts w:ascii="Times New Roman" w:eastAsiaTheme="minorHAnsi" w:hAnsi="Times New Roman"/>
                  <w:b/>
                  <w:sz w:val="24"/>
                  <w:szCs w:val="24"/>
                  <w:shd w:val="clear" w:color="auto" w:fill="FFFFFF"/>
                </w:rPr>
                <w:t>образования</w:t>
              </w:r>
            </w:hyperlink>
            <w:r w:rsidRPr="001E7052">
              <w:rPr>
                <w:rFonts w:ascii="Times New Roman" w:eastAsiaTheme="minorHAnsi" w:hAnsi="Times New Roman"/>
                <w:b/>
                <w:sz w:val="24"/>
                <w:szCs w:val="24"/>
                <w:shd w:val="clear" w:color="auto" w:fill="FFFFFF"/>
              </w:rPr>
              <w:t> называется…….</w:t>
            </w:r>
          </w:p>
        </w:tc>
      </w:tr>
      <w:tr w:rsidR="001E7052" w:rsidRPr="001E7052" w:rsidTr="00DD5857">
        <w:tc>
          <w:tcPr>
            <w:tcW w:w="675" w:type="dxa"/>
          </w:tcPr>
          <w:p w:rsidR="001E7052" w:rsidRPr="001E7052" w:rsidRDefault="001E7052" w:rsidP="001E7052">
            <w:pPr>
              <w:spacing w:after="150" w:line="13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7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8896" w:type="dxa"/>
          </w:tcPr>
          <w:p w:rsidR="001E7052" w:rsidRPr="001E7052" w:rsidRDefault="001E7052" w:rsidP="001E7052">
            <w:pPr>
              <w:spacing w:after="150" w:line="135" w:lineRule="atLeast"/>
              <w:rPr>
                <w:rFonts w:ascii="Times New Roman" w:eastAsia="Times New Roman" w:hAnsi="Times New Roman"/>
                <w:sz w:val="24"/>
                <w:szCs w:val="24"/>
                <w:shd w:val="clear" w:color="auto" w:fill="FF0000"/>
                <w:lang w:eastAsia="ru-RU"/>
              </w:rPr>
            </w:pPr>
            <w:r w:rsidRPr="001E7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теорией воспитания</w:t>
            </w:r>
          </w:p>
        </w:tc>
      </w:tr>
      <w:tr w:rsidR="001E7052" w:rsidRPr="001E7052" w:rsidTr="00DD5857">
        <w:tc>
          <w:tcPr>
            <w:tcW w:w="675" w:type="dxa"/>
          </w:tcPr>
          <w:p w:rsidR="001E7052" w:rsidRPr="001E7052" w:rsidRDefault="001E7052" w:rsidP="001E7052">
            <w:pPr>
              <w:spacing w:after="150" w:line="13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7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8896" w:type="dxa"/>
          </w:tcPr>
          <w:p w:rsidR="001E7052" w:rsidRPr="001E7052" w:rsidRDefault="001E7052" w:rsidP="001E7052">
            <w:pPr>
              <w:spacing w:after="150" w:line="135" w:lineRule="atLeast"/>
              <w:rPr>
                <w:rFonts w:ascii="Times New Roman" w:eastAsia="Times New Roman" w:hAnsi="Times New Roman"/>
                <w:sz w:val="24"/>
                <w:szCs w:val="24"/>
                <w:shd w:val="clear" w:color="auto" w:fill="FF0000"/>
                <w:lang w:eastAsia="ru-RU"/>
              </w:rPr>
            </w:pPr>
            <w:r w:rsidRPr="001E7052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педагогикой</w:t>
            </w:r>
          </w:p>
        </w:tc>
      </w:tr>
      <w:tr w:rsidR="001E7052" w:rsidRPr="001E7052" w:rsidTr="00DD5857">
        <w:trPr>
          <w:trHeight w:val="283"/>
        </w:trPr>
        <w:tc>
          <w:tcPr>
            <w:tcW w:w="675" w:type="dxa"/>
          </w:tcPr>
          <w:p w:rsidR="001E7052" w:rsidRPr="001E7052" w:rsidRDefault="001E7052" w:rsidP="001E7052">
            <w:pPr>
              <w:spacing w:after="150" w:line="13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7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8896" w:type="dxa"/>
          </w:tcPr>
          <w:p w:rsidR="001E7052" w:rsidRPr="001E7052" w:rsidRDefault="001E7052" w:rsidP="001E7052">
            <w:pPr>
              <w:spacing w:after="150" w:line="135" w:lineRule="atLeast"/>
              <w:rPr>
                <w:rFonts w:ascii="Times New Roman" w:eastAsia="Times New Roman" w:hAnsi="Times New Roman"/>
                <w:sz w:val="24"/>
                <w:szCs w:val="24"/>
                <w:shd w:val="clear" w:color="auto" w:fill="FF0000"/>
                <w:lang w:eastAsia="ru-RU"/>
              </w:rPr>
            </w:pPr>
            <w:r w:rsidRPr="001E7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дидактикой</w:t>
            </w:r>
          </w:p>
        </w:tc>
      </w:tr>
      <w:tr w:rsidR="001E7052" w:rsidRPr="001E7052" w:rsidTr="00DD5857">
        <w:tc>
          <w:tcPr>
            <w:tcW w:w="675" w:type="dxa"/>
          </w:tcPr>
          <w:p w:rsidR="001E7052" w:rsidRPr="001E7052" w:rsidRDefault="001E7052" w:rsidP="001E7052">
            <w:pPr>
              <w:spacing w:after="150" w:line="13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7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8896" w:type="dxa"/>
          </w:tcPr>
          <w:p w:rsidR="001E7052" w:rsidRPr="001E7052" w:rsidRDefault="001E7052" w:rsidP="001E7052">
            <w:pPr>
              <w:spacing w:after="150" w:line="13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7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</w:tr>
      <w:tr w:rsidR="001E7052" w:rsidRPr="001E7052" w:rsidTr="00DD5857">
        <w:tc>
          <w:tcPr>
            <w:tcW w:w="675" w:type="dxa"/>
          </w:tcPr>
          <w:p w:rsidR="001E7052" w:rsidRPr="001E7052" w:rsidRDefault="001E7052" w:rsidP="001E7052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1E7052" w:rsidRPr="001E7052" w:rsidRDefault="001E7052" w:rsidP="001E7052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E70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 Функциями процесса обучения являются …</w:t>
            </w:r>
          </w:p>
        </w:tc>
      </w:tr>
      <w:tr w:rsidR="001E7052" w:rsidRPr="001E7052" w:rsidTr="00DD5857">
        <w:tc>
          <w:tcPr>
            <w:tcW w:w="675" w:type="dxa"/>
          </w:tcPr>
          <w:p w:rsidR="001E7052" w:rsidRPr="001E7052" w:rsidRDefault="001E7052" w:rsidP="001E7052">
            <w:pPr>
              <w:spacing w:after="150" w:line="13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7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8896" w:type="dxa"/>
          </w:tcPr>
          <w:p w:rsidR="001E7052" w:rsidRPr="001E7052" w:rsidRDefault="001E7052" w:rsidP="001E7052">
            <w:pPr>
              <w:spacing w:after="150" w:line="13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7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воспитательная, прогностическая, проектировочная</w:t>
            </w:r>
          </w:p>
        </w:tc>
      </w:tr>
      <w:tr w:rsidR="001E7052" w:rsidRPr="001E7052" w:rsidTr="00DD5857">
        <w:tc>
          <w:tcPr>
            <w:tcW w:w="675" w:type="dxa"/>
          </w:tcPr>
          <w:p w:rsidR="001E7052" w:rsidRPr="001E7052" w:rsidRDefault="001E7052" w:rsidP="001E7052">
            <w:pPr>
              <w:spacing w:after="150" w:line="13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7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8896" w:type="dxa"/>
          </w:tcPr>
          <w:p w:rsidR="001E7052" w:rsidRPr="001E7052" w:rsidRDefault="001E7052" w:rsidP="001E7052">
            <w:pPr>
              <w:spacing w:after="150" w:line="13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7052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образовательная, воспитательная, развивающая</w:t>
            </w:r>
          </w:p>
        </w:tc>
      </w:tr>
      <w:tr w:rsidR="001E7052" w:rsidRPr="001E7052" w:rsidTr="00DD5857">
        <w:tc>
          <w:tcPr>
            <w:tcW w:w="675" w:type="dxa"/>
          </w:tcPr>
          <w:p w:rsidR="001E7052" w:rsidRPr="001E7052" w:rsidRDefault="001E7052" w:rsidP="001E7052">
            <w:pPr>
              <w:spacing w:after="150" w:line="13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7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8896" w:type="dxa"/>
          </w:tcPr>
          <w:p w:rsidR="001E7052" w:rsidRPr="001E7052" w:rsidRDefault="001E7052" w:rsidP="001E7052">
            <w:pPr>
              <w:spacing w:after="150" w:line="13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7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образовательная, воспитательная, объяснительная</w:t>
            </w:r>
          </w:p>
        </w:tc>
      </w:tr>
      <w:tr w:rsidR="001E7052" w:rsidRPr="001E7052" w:rsidTr="00DD5857">
        <w:tc>
          <w:tcPr>
            <w:tcW w:w="675" w:type="dxa"/>
          </w:tcPr>
          <w:p w:rsidR="001E7052" w:rsidRPr="001E7052" w:rsidRDefault="001E7052" w:rsidP="001E7052">
            <w:pPr>
              <w:spacing w:after="150" w:line="13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7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8896" w:type="dxa"/>
          </w:tcPr>
          <w:p w:rsidR="001E7052" w:rsidRPr="001E7052" w:rsidRDefault="001E7052" w:rsidP="001E7052">
            <w:pPr>
              <w:spacing w:after="150" w:line="13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7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развивающая, образовательная, прогностическая</w:t>
            </w:r>
          </w:p>
        </w:tc>
      </w:tr>
      <w:tr w:rsidR="001E7052" w:rsidRPr="001E7052" w:rsidTr="00DD5857">
        <w:tc>
          <w:tcPr>
            <w:tcW w:w="675" w:type="dxa"/>
          </w:tcPr>
          <w:p w:rsidR="001E7052" w:rsidRPr="001E7052" w:rsidRDefault="001E7052" w:rsidP="001E7052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1E7052" w:rsidRPr="001E7052" w:rsidRDefault="001E7052" w:rsidP="001E7052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E70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4. Управление учебно-познавательной деятельностью </w:t>
            </w:r>
            <w:proofErr w:type="gramStart"/>
            <w:r w:rsidRPr="001E70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E70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называется…</w:t>
            </w:r>
          </w:p>
        </w:tc>
      </w:tr>
      <w:tr w:rsidR="001E7052" w:rsidRPr="001E7052" w:rsidTr="00DD5857">
        <w:tc>
          <w:tcPr>
            <w:tcW w:w="675" w:type="dxa"/>
          </w:tcPr>
          <w:p w:rsidR="001E7052" w:rsidRPr="001E7052" w:rsidRDefault="001E7052" w:rsidP="001E7052">
            <w:pPr>
              <w:spacing w:after="150" w:line="13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7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8896" w:type="dxa"/>
          </w:tcPr>
          <w:p w:rsidR="001E7052" w:rsidRPr="001E7052" w:rsidRDefault="001E7052" w:rsidP="001E7052">
            <w:pPr>
              <w:spacing w:after="150" w:line="13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7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развитием интереса </w:t>
            </w:r>
            <w:proofErr w:type="gramStart"/>
            <w:r w:rsidRPr="001E7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1E7052" w:rsidRPr="001E7052" w:rsidTr="00DD5857">
        <w:tc>
          <w:tcPr>
            <w:tcW w:w="675" w:type="dxa"/>
          </w:tcPr>
          <w:p w:rsidR="001E7052" w:rsidRPr="001E7052" w:rsidRDefault="001E7052" w:rsidP="001E7052">
            <w:pPr>
              <w:spacing w:after="150" w:line="13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7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8896" w:type="dxa"/>
          </w:tcPr>
          <w:p w:rsidR="001E7052" w:rsidRPr="001E7052" w:rsidRDefault="001E7052" w:rsidP="001E7052">
            <w:pPr>
              <w:spacing w:after="150" w:line="13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7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учением</w:t>
            </w:r>
          </w:p>
        </w:tc>
      </w:tr>
      <w:tr w:rsidR="001E7052" w:rsidRPr="001E7052" w:rsidTr="00DD5857">
        <w:tc>
          <w:tcPr>
            <w:tcW w:w="675" w:type="dxa"/>
          </w:tcPr>
          <w:p w:rsidR="001E7052" w:rsidRPr="001E7052" w:rsidRDefault="001E7052" w:rsidP="001E7052">
            <w:pPr>
              <w:spacing w:after="150" w:line="13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7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8896" w:type="dxa"/>
          </w:tcPr>
          <w:p w:rsidR="001E7052" w:rsidRPr="001E7052" w:rsidRDefault="001E7052" w:rsidP="001E7052">
            <w:pPr>
              <w:spacing w:after="150" w:line="13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7052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преподаванием</w:t>
            </w:r>
          </w:p>
        </w:tc>
      </w:tr>
      <w:tr w:rsidR="001E7052" w:rsidRPr="001E7052" w:rsidTr="00DD5857">
        <w:tc>
          <w:tcPr>
            <w:tcW w:w="675" w:type="dxa"/>
          </w:tcPr>
          <w:p w:rsidR="001E7052" w:rsidRPr="001E7052" w:rsidRDefault="001E7052" w:rsidP="001E7052">
            <w:pPr>
              <w:spacing w:after="150" w:line="13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7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8896" w:type="dxa"/>
          </w:tcPr>
          <w:p w:rsidR="001E7052" w:rsidRPr="001E7052" w:rsidRDefault="001E7052" w:rsidP="001E7052">
            <w:pPr>
              <w:spacing w:after="150" w:line="13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7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формированием личности</w:t>
            </w:r>
          </w:p>
        </w:tc>
      </w:tr>
      <w:tr w:rsidR="001E7052" w:rsidRPr="001E7052" w:rsidTr="00DD5857">
        <w:tc>
          <w:tcPr>
            <w:tcW w:w="675" w:type="dxa"/>
          </w:tcPr>
          <w:p w:rsidR="001E7052" w:rsidRPr="001E7052" w:rsidRDefault="001E7052" w:rsidP="001E7052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1E7052" w:rsidRPr="001E7052" w:rsidRDefault="001E7052" w:rsidP="001E7052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E70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5. Принцип наглядности в дидактике означает …</w:t>
            </w:r>
          </w:p>
        </w:tc>
      </w:tr>
      <w:tr w:rsidR="001E7052" w:rsidRPr="001E7052" w:rsidTr="00DD5857">
        <w:tc>
          <w:tcPr>
            <w:tcW w:w="675" w:type="dxa"/>
          </w:tcPr>
          <w:p w:rsidR="001E7052" w:rsidRPr="001E7052" w:rsidRDefault="001E7052" w:rsidP="001E7052">
            <w:pPr>
              <w:spacing w:after="150" w:line="13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7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8896" w:type="dxa"/>
          </w:tcPr>
          <w:p w:rsidR="001E7052" w:rsidRPr="001E7052" w:rsidRDefault="001E7052" w:rsidP="001E7052">
            <w:pPr>
              <w:spacing w:after="150" w:line="13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7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использование плакатов, схем, картин в процессе обучения</w:t>
            </w:r>
          </w:p>
        </w:tc>
      </w:tr>
      <w:tr w:rsidR="001E7052" w:rsidRPr="001E7052" w:rsidTr="00DD5857">
        <w:tc>
          <w:tcPr>
            <w:tcW w:w="675" w:type="dxa"/>
          </w:tcPr>
          <w:p w:rsidR="001E7052" w:rsidRPr="001E7052" w:rsidRDefault="001E7052" w:rsidP="001E7052">
            <w:pPr>
              <w:spacing w:after="150" w:line="13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7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2)</w:t>
            </w:r>
          </w:p>
        </w:tc>
        <w:tc>
          <w:tcPr>
            <w:tcW w:w="8896" w:type="dxa"/>
          </w:tcPr>
          <w:p w:rsidR="001E7052" w:rsidRPr="001E7052" w:rsidRDefault="001E7052" w:rsidP="001E7052">
            <w:pPr>
              <w:spacing w:after="150" w:line="13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7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опытов в процессе обучения</w:t>
            </w:r>
          </w:p>
        </w:tc>
      </w:tr>
      <w:tr w:rsidR="001E7052" w:rsidRPr="001E7052" w:rsidTr="00DD5857">
        <w:tc>
          <w:tcPr>
            <w:tcW w:w="675" w:type="dxa"/>
          </w:tcPr>
          <w:p w:rsidR="001E7052" w:rsidRPr="001E7052" w:rsidRDefault="001E7052" w:rsidP="001E7052">
            <w:pPr>
              <w:spacing w:after="150" w:line="13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7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8896" w:type="dxa"/>
          </w:tcPr>
          <w:p w:rsidR="001E7052" w:rsidRPr="001E7052" w:rsidRDefault="001E7052" w:rsidP="001E7052">
            <w:pPr>
              <w:spacing w:after="150" w:line="13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7052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привлечение органов чу</w:t>
            </w:r>
            <w:proofErr w:type="gramStart"/>
            <w:r w:rsidRPr="001E7052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вств к в</w:t>
            </w:r>
            <w:proofErr w:type="gramEnd"/>
            <w:r w:rsidRPr="001E7052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осприятию учебного материала</w:t>
            </w:r>
          </w:p>
        </w:tc>
      </w:tr>
      <w:tr w:rsidR="001E7052" w:rsidRPr="001E7052" w:rsidTr="00DD5857">
        <w:tc>
          <w:tcPr>
            <w:tcW w:w="675" w:type="dxa"/>
          </w:tcPr>
          <w:p w:rsidR="001E7052" w:rsidRPr="001E7052" w:rsidRDefault="001E7052" w:rsidP="001E7052">
            <w:pPr>
              <w:spacing w:after="150" w:line="13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7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8896" w:type="dxa"/>
          </w:tcPr>
          <w:p w:rsidR="001E7052" w:rsidRPr="001E7052" w:rsidRDefault="001E7052" w:rsidP="001E7052">
            <w:pPr>
              <w:spacing w:after="150" w:line="13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7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просмотр кино- и видеофильмов</w:t>
            </w:r>
          </w:p>
        </w:tc>
      </w:tr>
      <w:tr w:rsidR="001E7052" w:rsidRPr="001E7052" w:rsidTr="00DD5857">
        <w:tc>
          <w:tcPr>
            <w:tcW w:w="675" w:type="dxa"/>
          </w:tcPr>
          <w:p w:rsidR="001E7052" w:rsidRPr="001E7052" w:rsidRDefault="001E7052" w:rsidP="001E7052">
            <w:pPr>
              <w:spacing w:after="150" w:line="13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7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6" w:type="dxa"/>
          </w:tcPr>
          <w:p w:rsidR="001E7052" w:rsidRPr="001E7052" w:rsidRDefault="001E7052" w:rsidP="001E7052">
            <w:pPr>
              <w:spacing w:after="150" w:line="135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70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6. Документ, определяющий содержание образования определенного уровня и направленности, - это…</w:t>
            </w:r>
          </w:p>
        </w:tc>
      </w:tr>
      <w:tr w:rsidR="001E7052" w:rsidRPr="001E7052" w:rsidTr="00DD5857">
        <w:tc>
          <w:tcPr>
            <w:tcW w:w="675" w:type="dxa"/>
          </w:tcPr>
          <w:p w:rsidR="001E7052" w:rsidRPr="001E7052" w:rsidRDefault="001E7052" w:rsidP="001E7052">
            <w:pPr>
              <w:spacing w:after="150" w:line="13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7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8896" w:type="dxa"/>
          </w:tcPr>
          <w:p w:rsidR="001E7052" w:rsidRPr="001E7052" w:rsidRDefault="001E7052" w:rsidP="001E7052">
            <w:pPr>
              <w:spacing w:after="150" w:line="13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7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учебник</w:t>
            </w:r>
          </w:p>
        </w:tc>
      </w:tr>
      <w:tr w:rsidR="001E7052" w:rsidRPr="001E7052" w:rsidTr="00DD5857">
        <w:tc>
          <w:tcPr>
            <w:tcW w:w="675" w:type="dxa"/>
          </w:tcPr>
          <w:p w:rsidR="001E7052" w:rsidRPr="001E7052" w:rsidRDefault="001E7052" w:rsidP="001E7052">
            <w:pPr>
              <w:spacing w:after="150" w:line="13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7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8896" w:type="dxa"/>
          </w:tcPr>
          <w:p w:rsidR="001E7052" w:rsidRPr="001E7052" w:rsidRDefault="001E7052" w:rsidP="001E7052">
            <w:pPr>
              <w:spacing w:after="150" w:line="13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7052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образовательная программа</w:t>
            </w:r>
          </w:p>
        </w:tc>
      </w:tr>
      <w:tr w:rsidR="001E7052" w:rsidRPr="001E7052" w:rsidTr="00DD5857">
        <w:tc>
          <w:tcPr>
            <w:tcW w:w="675" w:type="dxa"/>
          </w:tcPr>
          <w:p w:rsidR="001E7052" w:rsidRPr="001E7052" w:rsidRDefault="001E7052" w:rsidP="001E7052">
            <w:pPr>
              <w:spacing w:after="150" w:line="13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7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8896" w:type="dxa"/>
          </w:tcPr>
          <w:p w:rsidR="001E7052" w:rsidRPr="001E7052" w:rsidRDefault="001E7052" w:rsidP="001E7052">
            <w:pPr>
              <w:spacing w:after="150" w:line="13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7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рабочий учебный план</w:t>
            </w:r>
          </w:p>
        </w:tc>
      </w:tr>
      <w:tr w:rsidR="001E7052" w:rsidRPr="001E7052" w:rsidTr="00DD5857">
        <w:tc>
          <w:tcPr>
            <w:tcW w:w="675" w:type="dxa"/>
          </w:tcPr>
          <w:p w:rsidR="001E7052" w:rsidRPr="001E7052" w:rsidRDefault="001E7052" w:rsidP="001E7052">
            <w:pPr>
              <w:spacing w:after="150" w:line="13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7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8896" w:type="dxa"/>
          </w:tcPr>
          <w:p w:rsidR="001E7052" w:rsidRPr="001E7052" w:rsidRDefault="001E7052" w:rsidP="001E7052">
            <w:pPr>
              <w:spacing w:after="150" w:line="13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7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авторская программа</w:t>
            </w:r>
          </w:p>
        </w:tc>
      </w:tr>
      <w:tr w:rsidR="001E7052" w:rsidRPr="001E7052" w:rsidTr="00DD5857">
        <w:tc>
          <w:tcPr>
            <w:tcW w:w="675" w:type="dxa"/>
          </w:tcPr>
          <w:p w:rsidR="001E7052" w:rsidRPr="001E7052" w:rsidRDefault="001E7052" w:rsidP="001E7052">
            <w:pPr>
              <w:spacing w:after="150" w:line="13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7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6" w:type="dxa"/>
          </w:tcPr>
          <w:p w:rsidR="001E7052" w:rsidRPr="001E7052" w:rsidRDefault="001E7052" w:rsidP="001E7052">
            <w:pPr>
              <w:spacing w:after="150" w:line="135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70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7. Доведенное до автоматизма действие называется …</w:t>
            </w:r>
          </w:p>
        </w:tc>
      </w:tr>
      <w:tr w:rsidR="001E7052" w:rsidRPr="001E7052" w:rsidTr="00DD5857">
        <w:tc>
          <w:tcPr>
            <w:tcW w:w="675" w:type="dxa"/>
          </w:tcPr>
          <w:p w:rsidR="001E7052" w:rsidRPr="001E7052" w:rsidRDefault="001E7052" w:rsidP="001E7052">
            <w:pPr>
              <w:spacing w:after="150" w:line="13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7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8896" w:type="dxa"/>
          </w:tcPr>
          <w:p w:rsidR="001E7052" w:rsidRPr="001E7052" w:rsidRDefault="001E7052" w:rsidP="001E7052">
            <w:pPr>
              <w:spacing w:after="150" w:line="13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7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умением</w:t>
            </w:r>
          </w:p>
        </w:tc>
      </w:tr>
      <w:tr w:rsidR="001E7052" w:rsidRPr="001E7052" w:rsidTr="00DD5857">
        <w:tc>
          <w:tcPr>
            <w:tcW w:w="675" w:type="dxa"/>
          </w:tcPr>
          <w:p w:rsidR="001E7052" w:rsidRPr="001E7052" w:rsidRDefault="001E7052" w:rsidP="001E7052">
            <w:pPr>
              <w:spacing w:after="150" w:line="13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7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8896" w:type="dxa"/>
          </w:tcPr>
          <w:p w:rsidR="001E7052" w:rsidRPr="001E7052" w:rsidRDefault="001E7052" w:rsidP="001E7052">
            <w:pPr>
              <w:spacing w:after="150" w:line="13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7052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навыком</w:t>
            </w:r>
          </w:p>
        </w:tc>
      </w:tr>
      <w:tr w:rsidR="001E7052" w:rsidRPr="001E7052" w:rsidTr="00DD5857">
        <w:tc>
          <w:tcPr>
            <w:tcW w:w="675" w:type="dxa"/>
          </w:tcPr>
          <w:p w:rsidR="001E7052" w:rsidRPr="001E7052" w:rsidRDefault="001E7052" w:rsidP="001E7052">
            <w:pPr>
              <w:spacing w:after="150" w:line="13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7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8896" w:type="dxa"/>
          </w:tcPr>
          <w:p w:rsidR="001E7052" w:rsidRPr="001E7052" w:rsidRDefault="001E7052" w:rsidP="001E7052">
            <w:pPr>
              <w:spacing w:after="150" w:line="13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7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знанием</w:t>
            </w:r>
          </w:p>
        </w:tc>
      </w:tr>
      <w:tr w:rsidR="001E7052" w:rsidRPr="001E7052" w:rsidTr="00DD5857">
        <w:tc>
          <w:tcPr>
            <w:tcW w:w="675" w:type="dxa"/>
          </w:tcPr>
          <w:p w:rsidR="001E7052" w:rsidRPr="001E7052" w:rsidRDefault="001E7052" w:rsidP="001E7052">
            <w:pPr>
              <w:spacing w:after="150" w:line="13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7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8896" w:type="dxa"/>
          </w:tcPr>
          <w:p w:rsidR="001E7052" w:rsidRPr="001E7052" w:rsidRDefault="001E7052" w:rsidP="001E7052">
            <w:pPr>
              <w:spacing w:after="150" w:line="13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7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поведением</w:t>
            </w:r>
          </w:p>
        </w:tc>
      </w:tr>
      <w:tr w:rsidR="001E7052" w:rsidRPr="001E7052" w:rsidTr="00DD5857">
        <w:tc>
          <w:tcPr>
            <w:tcW w:w="675" w:type="dxa"/>
            <w:vAlign w:val="bottom"/>
          </w:tcPr>
          <w:p w:rsidR="001E7052" w:rsidRPr="001E7052" w:rsidRDefault="001E7052" w:rsidP="001E7052">
            <w:pPr>
              <w:spacing w:after="150" w:line="13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7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6" w:type="dxa"/>
          </w:tcPr>
          <w:p w:rsidR="001E7052" w:rsidRPr="001E7052" w:rsidRDefault="001E7052" w:rsidP="001E7052">
            <w:pPr>
              <w:spacing w:after="150" w:line="135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70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8. К дидактическим принципам не относится принцип …</w:t>
            </w:r>
          </w:p>
        </w:tc>
      </w:tr>
      <w:tr w:rsidR="001E7052" w:rsidRPr="001E7052" w:rsidTr="00DD5857">
        <w:tc>
          <w:tcPr>
            <w:tcW w:w="675" w:type="dxa"/>
            <w:vAlign w:val="bottom"/>
          </w:tcPr>
          <w:p w:rsidR="001E7052" w:rsidRPr="001E7052" w:rsidRDefault="001E7052" w:rsidP="001E7052">
            <w:pPr>
              <w:spacing w:after="150" w:line="13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7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8896" w:type="dxa"/>
          </w:tcPr>
          <w:p w:rsidR="001E7052" w:rsidRPr="001E7052" w:rsidRDefault="001E7052" w:rsidP="001E7052">
            <w:pPr>
              <w:spacing w:after="150" w:line="13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7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наглядности</w:t>
            </w:r>
          </w:p>
        </w:tc>
      </w:tr>
      <w:tr w:rsidR="001E7052" w:rsidRPr="001E7052" w:rsidTr="00DD5857">
        <w:tc>
          <w:tcPr>
            <w:tcW w:w="675" w:type="dxa"/>
            <w:vAlign w:val="bottom"/>
          </w:tcPr>
          <w:p w:rsidR="001E7052" w:rsidRPr="001E7052" w:rsidRDefault="001E7052" w:rsidP="001E7052">
            <w:pPr>
              <w:spacing w:after="150" w:line="13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7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8896" w:type="dxa"/>
          </w:tcPr>
          <w:p w:rsidR="001E7052" w:rsidRPr="001E7052" w:rsidRDefault="001E7052" w:rsidP="001E7052">
            <w:pPr>
              <w:spacing w:after="150" w:line="13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7052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гуманности обучения</w:t>
            </w:r>
          </w:p>
        </w:tc>
      </w:tr>
      <w:tr w:rsidR="001E7052" w:rsidRPr="001E7052" w:rsidTr="00DD5857">
        <w:tc>
          <w:tcPr>
            <w:tcW w:w="675" w:type="dxa"/>
            <w:vAlign w:val="bottom"/>
          </w:tcPr>
          <w:p w:rsidR="001E7052" w:rsidRPr="001E7052" w:rsidRDefault="001E7052" w:rsidP="001E7052">
            <w:pPr>
              <w:spacing w:after="150" w:line="13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7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8896" w:type="dxa"/>
          </w:tcPr>
          <w:p w:rsidR="001E7052" w:rsidRPr="001E7052" w:rsidRDefault="001E7052" w:rsidP="001E7052">
            <w:pPr>
              <w:spacing w:after="150" w:line="13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7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систематичности и последовательности</w:t>
            </w:r>
          </w:p>
        </w:tc>
      </w:tr>
      <w:tr w:rsidR="001E7052" w:rsidRPr="001E7052" w:rsidTr="00DD5857">
        <w:tc>
          <w:tcPr>
            <w:tcW w:w="675" w:type="dxa"/>
            <w:vAlign w:val="bottom"/>
          </w:tcPr>
          <w:p w:rsidR="001E7052" w:rsidRPr="001E7052" w:rsidRDefault="001E7052" w:rsidP="001E7052">
            <w:pPr>
              <w:spacing w:after="150" w:line="13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7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8896" w:type="dxa"/>
          </w:tcPr>
          <w:p w:rsidR="001E7052" w:rsidRPr="001E7052" w:rsidRDefault="001E7052" w:rsidP="001E7052">
            <w:pPr>
              <w:spacing w:after="150" w:line="13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7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взаимосвязь теории и практики обучения</w:t>
            </w:r>
          </w:p>
        </w:tc>
      </w:tr>
      <w:tr w:rsidR="001E7052" w:rsidRPr="001E7052" w:rsidTr="00DD5857">
        <w:tc>
          <w:tcPr>
            <w:tcW w:w="675" w:type="dxa"/>
          </w:tcPr>
          <w:p w:rsidR="001E7052" w:rsidRPr="001E7052" w:rsidRDefault="001E7052" w:rsidP="001E7052">
            <w:pPr>
              <w:spacing w:after="150" w:line="13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7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6" w:type="dxa"/>
          </w:tcPr>
          <w:p w:rsidR="001E7052" w:rsidRPr="001E7052" w:rsidRDefault="001E7052" w:rsidP="001E7052">
            <w:pPr>
              <w:spacing w:after="150" w:line="135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70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9. По количеству </w:t>
            </w:r>
            <w:proofErr w:type="gramStart"/>
            <w:r w:rsidRPr="001E70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E70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и по особенностям взаимодействия учителя и обучающихся выделяются формы организации обучения: индивидуальная, групповая и …</w:t>
            </w:r>
          </w:p>
        </w:tc>
      </w:tr>
      <w:tr w:rsidR="001E7052" w:rsidRPr="001E7052" w:rsidTr="00DD5857">
        <w:tc>
          <w:tcPr>
            <w:tcW w:w="675" w:type="dxa"/>
          </w:tcPr>
          <w:p w:rsidR="001E7052" w:rsidRPr="001E7052" w:rsidRDefault="001E7052" w:rsidP="001E7052">
            <w:pPr>
              <w:spacing w:after="150" w:line="13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7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8896" w:type="dxa"/>
          </w:tcPr>
          <w:p w:rsidR="001E7052" w:rsidRPr="001E7052" w:rsidRDefault="001E7052" w:rsidP="001E7052">
            <w:pPr>
              <w:spacing w:after="150" w:line="13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7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бригадная</w:t>
            </w:r>
          </w:p>
        </w:tc>
      </w:tr>
      <w:tr w:rsidR="001E7052" w:rsidRPr="001E7052" w:rsidTr="00DD5857">
        <w:tc>
          <w:tcPr>
            <w:tcW w:w="675" w:type="dxa"/>
          </w:tcPr>
          <w:p w:rsidR="001E7052" w:rsidRPr="001E7052" w:rsidRDefault="001E7052" w:rsidP="001E7052">
            <w:pPr>
              <w:spacing w:after="150" w:line="13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7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8896" w:type="dxa"/>
          </w:tcPr>
          <w:p w:rsidR="001E7052" w:rsidRPr="001E7052" w:rsidRDefault="001E7052" w:rsidP="001E7052">
            <w:pPr>
              <w:spacing w:after="150" w:line="13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7052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фронтальная</w:t>
            </w:r>
          </w:p>
        </w:tc>
      </w:tr>
      <w:tr w:rsidR="001E7052" w:rsidRPr="001E7052" w:rsidTr="00DD5857">
        <w:tc>
          <w:tcPr>
            <w:tcW w:w="675" w:type="dxa"/>
          </w:tcPr>
          <w:p w:rsidR="001E7052" w:rsidRPr="001E7052" w:rsidRDefault="001E7052" w:rsidP="001E7052">
            <w:pPr>
              <w:spacing w:after="150" w:line="13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7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8896" w:type="dxa"/>
          </w:tcPr>
          <w:p w:rsidR="001E7052" w:rsidRPr="001E7052" w:rsidRDefault="001E7052" w:rsidP="001E7052">
            <w:pPr>
              <w:spacing w:after="150" w:line="13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7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индивидуально-групповая</w:t>
            </w:r>
          </w:p>
        </w:tc>
      </w:tr>
      <w:tr w:rsidR="001E7052" w:rsidRPr="001E7052" w:rsidTr="00DD5857">
        <w:tc>
          <w:tcPr>
            <w:tcW w:w="675" w:type="dxa"/>
          </w:tcPr>
          <w:p w:rsidR="001E7052" w:rsidRPr="001E7052" w:rsidRDefault="001E7052" w:rsidP="001E7052">
            <w:pPr>
              <w:spacing w:after="150" w:line="13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7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8896" w:type="dxa"/>
          </w:tcPr>
          <w:p w:rsidR="001E7052" w:rsidRPr="001E7052" w:rsidRDefault="001E7052" w:rsidP="001E7052">
            <w:pPr>
              <w:spacing w:after="150" w:line="13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7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классно-урочная</w:t>
            </w:r>
          </w:p>
        </w:tc>
      </w:tr>
      <w:tr w:rsidR="001E7052" w:rsidRPr="001E7052" w:rsidTr="00DD5857">
        <w:tc>
          <w:tcPr>
            <w:tcW w:w="675" w:type="dxa"/>
          </w:tcPr>
          <w:p w:rsidR="001E7052" w:rsidRPr="001E7052" w:rsidRDefault="001E7052" w:rsidP="001E7052">
            <w:pPr>
              <w:spacing w:after="150" w:line="13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7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6" w:type="dxa"/>
          </w:tcPr>
          <w:p w:rsidR="001E7052" w:rsidRPr="001E7052" w:rsidRDefault="001E7052" w:rsidP="001E7052">
            <w:pPr>
              <w:spacing w:after="150" w:line="135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70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10. Ориентация на направленность личности, её ценностные ориентации, жизненные планы, мотивы деятельности и поведения – основа ___ подхода</w:t>
            </w:r>
          </w:p>
        </w:tc>
      </w:tr>
      <w:tr w:rsidR="001E7052" w:rsidRPr="001E7052" w:rsidTr="00DD5857">
        <w:tc>
          <w:tcPr>
            <w:tcW w:w="675" w:type="dxa"/>
          </w:tcPr>
          <w:p w:rsidR="001E7052" w:rsidRPr="001E7052" w:rsidRDefault="001E7052" w:rsidP="001E7052">
            <w:pPr>
              <w:spacing w:after="150" w:line="13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7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8896" w:type="dxa"/>
          </w:tcPr>
          <w:p w:rsidR="001E7052" w:rsidRPr="001E7052" w:rsidRDefault="001E7052" w:rsidP="001E7052">
            <w:pPr>
              <w:spacing w:after="150" w:line="13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7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системного</w:t>
            </w:r>
          </w:p>
        </w:tc>
      </w:tr>
      <w:tr w:rsidR="001E7052" w:rsidRPr="001E7052" w:rsidTr="00DD5857">
        <w:tc>
          <w:tcPr>
            <w:tcW w:w="675" w:type="dxa"/>
          </w:tcPr>
          <w:p w:rsidR="001E7052" w:rsidRPr="001E7052" w:rsidRDefault="001E7052" w:rsidP="001E7052">
            <w:pPr>
              <w:spacing w:after="150" w:line="13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7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8896" w:type="dxa"/>
          </w:tcPr>
          <w:p w:rsidR="001E7052" w:rsidRPr="001E7052" w:rsidRDefault="001E7052" w:rsidP="001E7052">
            <w:pPr>
              <w:spacing w:after="150" w:line="13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7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индивидуально-дифференцированного</w:t>
            </w:r>
          </w:p>
        </w:tc>
      </w:tr>
      <w:tr w:rsidR="001E7052" w:rsidRPr="001E7052" w:rsidTr="00DD5857">
        <w:tc>
          <w:tcPr>
            <w:tcW w:w="675" w:type="dxa"/>
          </w:tcPr>
          <w:p w:rsidR="001E7052" w:rsidRPr="001E7052" w:rsidRDefault="001E7052" w:rsidP="001E7052">
            <w:pPr>
              <w:spacing w:after="150" w:line="13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7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8896" w:type="dxa"/>
          </w:tcPr>
          <w:p w:rsidR="001E7052" w:rsidRPr="001E7052" w:rsidRDefault="001E7052" w:rsidP="001E7052">
            <w:pPr>
              <w:spacing w:after="150" w:line="13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7052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личностно-ориентированного</w:t>
            </w:r>
          </w:p>
        </w:tc>
      </w:tr>
      <w:tr w:rsidR="001E7052" w:rsidRPr="001E7052" w:rsidTr="00DD5857">
        <w:tc>
          <w:tcPr>
            <w:tcW w:w="675" w:type="dxa"/>
          </w:tcPr>
          <w:p w:rsidR="001E7052" w:rsidRPr="001E7052" w:rsidRDefault="001E7052" w:rsidP="001E7052">
            <w:pPr>
              <w:spacing w:after="150" w:line="13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7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8896" w:type="dxa"/>
          </w:tcPr>
          <w:p w:rsidR="001E7052" w:rsidRPr="001E7052" w:rsidRDefault="001E7052" w:rsidP="001E7052">
            <w:pPr>
              <w:spacing w:after="150" w:line="13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7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культурологического</w:t>
            </w:r>
          </w:p>
        </w:tc>
      </w:tr>
    </w:tbl>
    <w:p w:rsidR="0085436E" w:rsidRDefault="0085436E" w:rsidP="0085436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85436E" w:rsidRDefault="0085436E" w:rsidP="0085436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85436E" w:rsidRDefault="0085436E" w:rsidP="0085436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E7052" w:rsidRDefault="001E7052" w:rsidP="0085436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E7052" w:rsidRDefault="001E7052" w:rsidP="0085436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E7052" w:rsidRDefault="001E7052" w:rsidP="0085436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E7052" w:rsidRDefault="001E7052" w:rsidP="0085436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E7052" w:rsidRDefault="001E7052" w:rsidP="0085436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E7052" w:rsidRDefault="001E7052" w:rsidP="0085436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E7052" w:rsidRDefault="001E7052" w:rsidP="0085436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E7052" w:rsidRDefault="001E7052" w:rsidP="0085436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E7052" w:rsidRDefault="001E7052" w:rsidP="0085436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E7052" w:rsidRDefault="001E7052" w:rsidP="0085436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E7052" w:rsidRDefault="001E7052" w:rsidP="0085436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E7052" w:rsidRDefault="001E7052" w:rsidP="0085436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E7052" w:rsidRDefault="001E7052" w:rsidP="0085436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E7052" w:rsidRDefault="001E7052" w:rsidP="0085436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E7052" w:rsidRDefault="001E7052" w:rsidP="0085436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E7052" w:rsidRDefault="001E7052" w:rsidP="0085436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E7052" w:rsidRDefault="001E7052" w:rsidP="0085436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E7052" w:rsidRDefault="001E7052" w:rsidP="0085436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E7052" w:rsidRDefault="001E7052" w:rsidP="0085436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E7052" w:rsidRDefault="001E7052" w:rsidP="0085436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E7052" w:rsidRDefault="001E7052" w:rsidP="0085436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E7052" w:rsidRDefault="001E7052" w:rsidP="0085436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E7052" w:rsidRDefault="001E7052" w:rsidP="0085436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E7052" w:rsidRDefault="001E7052" w:rsidP="0085436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60DCB" w:rsidRPr="00060DCB" w:rsidRDefault="00060DCB" w:rsidP="00060DCB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/>
          <w:b/>
          <w:bCs/>
          <w:color w:val="601802"/>
          <w:sz w:val="29"/>
          <w:szCs w:val="29"/>
          <w:lang w:eastAsia="ru-RU"/>
        </w:rPr>
      </w:pPr>
      <w:r w:rsidRPr="00060DCB">
        <w:rPr>
          <w:rFonts w:ascii="Trebuchet MS" w:eastAsia="Times New Roman" w:hAnsi="Trebuchet MS"/>
          <w:b/>
          <w:bCs/>
          <w:color w:val="601802"/>
          <w:sz w:val="29"/>
          <w:szCs w:val="29"/>
          <w:lang w:eastAsia="ru-RU"/>
        </w:rPr>
        <w:t>Викторина «Вопросы на все случаи жизни» для начальной школы</w:t>
      </w:r>
    </w:p>
    <w:p w:rsidR="00060DCB" w:rsidRPr="00060DCB" w:rsidRDefault="00060DCB" w:rsidP="00060DC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D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Автор:</w:t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proofErr w:type="spellStart"/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Носкова</w:t>
      </w:r>
      <w:proofErr w:type="spellEnd"/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Наталья Юрьевна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Должность и место работы:</w:t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учитель начальных классов МБОУ – Верх-</w:t>
      </w:r>
      <w:proofErr w:type="spellStart"/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Тулинская</w:t>
      </w:r>
      <w:proofErr w:type="spellEnd"/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СОШ № 14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Описание:</w:t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Предлагаю Вашему вниманию викторину (с ответами), вопросы которой помогут на уроках учителям начальных классов. Эти вопросы можно задавать в начале или в конце урока, в группе продлённого дня, на праздниках и интеллектуальных играх. Варианты «мозгового штурма» разные. Можно соревноваться между мальчиками и девочками, между рядами, между командами. Соревнования интересны, когда они проходят на время: например, кто ответит на большее количество вопросов за одну минуту или за какое время соревнующиеся смогут ответить на 10-15 вопросов.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Вопросы можно задавать устно, а ответы дети пишут на листочках, потом все вместе проверяют. Вопросы можно объединить по темам, например: «Игрушки», «О еде», «Спортивные», «Морские», «О птицах» и другие. 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Назначение:</w:t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материал представлен для пополнения педагогической копилки.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ознакомление с викториной «Вопросы на все случаи жизни».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</w:t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- развивать и концентрировать внимание детей;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развивать умение работать в команде;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расширять кругозор у учащихся;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вырабатывать интерес и любознательность.</w:t>
      </w:r>
    </w:p>
    <w:p w:rsidR="00060DCB" w:rsidRPr="00060DCB" w:rsidRDefault="00060DCB" w:rsidP="00060DCB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/>
          <w:b/>
          <w:bCs/>
          <w:color w:val="601802"/>
          <w:sz w:val="29"/>
          <w:szCs w:val="29"/>
          <w:lang w:eastAsia="ru-RU"/>
        </w:rPr>
      </w:pPr>
      <w:r w:rsidRPr="00060DCB">
        <w:rPr>
          <w:rFonts w:ascii="Trebuchet MS" w:eastAsia="Times New Roman" w:hAnsi="Trebuchet MS"/>
          <w:b/>
          <w:bCs/>
          <w:color w:val="601802"/>
          <w:sz w:val="29"/>
          <w:szCs w:val="29"/>
          <w:lang w:eastAsia="ru-RU"/>
        </w:rPr>
        <w:t>Вопросы:</w:t>
      </w:r>
    </w:p>
    <w:p w:rsidR="00060DCB" w:rsidRPr="00060DCB" w:rsidRDefault="00060DCB" w:rsidP="00060DC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1.Чего на клумбе больше – цветов или тюльпанов? (Цветов)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2.Что такое книга? (Произведение печати в виде переплётных листов с текстом)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3.Назови имя самого высокого мальчика, если известно, что Саша выше Коли, а Коля с Денисом одинакового роста. (Саша)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4.Солонка – это посуда для … (соли)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5.Кто автор произведения «Кошкин дом»? (С.Я. Маршак)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6.Назови туалетные принадлежности. (Щётка, мочалка, расчёска и т.д.)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7.Зайчик, который может появиться лишь в ясный солнечный день. (Солнечный зайчик)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8.Он поймал золотую рыбку. (Старик)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9.Песня о стране, где можно встретить Жар-птицу и золотого коня. («Маленькая страна»)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10.Как называется сильная буря на море? (Шторм)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11.Профессия человека, прислуживающего за столом. (Официант)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12.Какую ноту кладут в суп? (Соль)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13.Как называется праздник проводов русской зимы? (Масленица)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14.Старинная женская крестьянская одежда, платье без рукавов? (Сарафан)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15.Куда отправился Айболит по телеграмме? (В Африку)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16.Заяц, ведущий популярной детской передачи. (Степашка)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17.Когда дети катаются на санках – летом или зимой? (Зимой)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18.Не царь, а в короне; не всадник, а со шпорами. (Петух)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19.Чем отличаются чашка от тарелки? (Из чашки пьют, из тарелки едят)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20.Хлеб, творог, сметана, колбаса – это … (продукты)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21.Этот дядя уехал на электричке жить в деревню. (Дядя Фёдор) 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22.Что охраняет вратарь? (Ворота)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23.Этот кушанье следует, есть ложкой, аккуратно и не хлюпая. </w:t>
      </w:r>
      <w:proofErr w:type="gramStart"/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(Суп)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24.Продолжи: берёза, осина, тополь … (дуб, клён – лиственные)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25.Самая зубастая и опасная рыба.</w:t>
      </w:r>
      <w:proofErr w:type="gramEnd"/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(Акула)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26.Этот продукт с общей тарелки принято брать руками, а не вилкой. (Хлеб)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27.Сестрица братца Иванушки. (Алёнушка)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28.Маленькая тарелочка, на которую ставят стакан или чашку. (Блюдце)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29.Каким ключом не открываешь дверь? (</w:t>
      </w:r>
      <w:proofErr w:type="gramStart"/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Скрипичным</w:t>
      </w:r>
      <w:proofErr w:type="gramEnd"/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30.Последний летний месяц. (Август)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31.Самая крупная ягода. (Арбуз)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32.Какую посуду перепутал однажды человек рассеянный с головным убором? (Сковороду)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33.Какое число стоит перед числом 6, 17? (5, 16)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34.Кто в траве стрекочет, всех перепеть всех хочет? (Кузнечик)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35.Самое трудолюбивое насекомое? (Муравей)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36.Его выбивают в кассе, когда расплачиваются за товар. (Чек)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37.Профессия </w:t>
      </w:r>
      <w:proofErr w:type="spellStart"/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Синдбада</w:t>
      </w:r>
      <w:proofErr w:type="spellEnd"/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(Мореход)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38.Ещё одно название алфавита. (Азбука)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39.Из какого металла был сделан солдатик в сказке Г.-Х. Андерсена? (Из олова)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40.На чём любит спать лежебока? (На боку)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41.Подземка – что мы так называем? (Метро)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42.Как называется в русской народной сказке горшок, который сделали своим жильём звери? (Теремок)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43.Слезинка с неба. (Капля)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44.Самый знаменитый житель Цветочного города. (Незнайка)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45.В чём медведь нёс Машу с пирожками? (В коробе)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46.Какой адрес у пиратов? (Море)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47.Маслёнка – это посуда для … (масла)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48.Кого в школе больше – детей или мальчиков? (Детей)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49.Любимая валюта пиратов. (Золото)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50.Домашнее животное гуляющее само по себе. (Кошка)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51.Оконная занавеска. (Штора)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52.Самая певчая птица России. (Соловей)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53.Плоская геометрическая фигура с тремя углами. (Треугольник)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54.Какую фигуру образует колесо? (Круг)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55.У кого одна нога, да и та без башмака? (Гриб)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56.На каком инструменте играл былинный герой Садко? (Гусли)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57.Кто делает мебель? (Столяр)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58.Чем отличается сад от огорода? (В саду растут фрукты, в огороде – овощи)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59.У этого папы был деревянный сынок. (Карло)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60.Чего в городе больше – зданий или школ? (Зданий)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61.Руководитель оркестра. (Дирижёр)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62.На чём плавали и солдатик и Герда в сказках Г.-Х. Андерсена? (Лодка)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63.Какой спортивный инвентарь используют моряки при измерении силы? (Канат)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64.Любимый танец моряков. («Яблочко»)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65.Когда Золушка должна была возвратиться с бала? (Ровно в 12 часов ночи)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66.Сколько монет было у Буратино? (Пять)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67.Как звали собаку в сказку «Золотой ключик, или Приключения Буратино»? (</w:t>
      </w:r>
      <w:proofErr w:type="spellStart"/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Артемон</w:t>
      </w:r>
      <w:proofErr w:type="spellEnd"/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68.Сколько существует нот? (Семь)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69.Как звали папу в сказке «Три медведя»? (Михайло Потапович)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70.У кого из животных есть сумка? (У кенгуру)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71.Какую траву очень любят кошки? (Валериану)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72.Полосатая африканская лошадь. (Зебра)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73.Какой цветок называют «звонким»? (Колокольчик)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74.Как звали крысу старухи Шапокляк? (Лариска)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75.Что теряет лось каждую зиму? (Рога)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76.На чём разъезжал Емеля в сказке «По щучьему велению»? (На печке)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77.Домашнее животное пиратов. (Попугай)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78.Животное, имеющее на носу рог. (Носорог)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79.Назовите фамилию дяди Стёпы. (Степанов)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80.Как звали сестру доктора Айболита? (Варвара)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81.На чём плавала </w:t>
      </w:r>
      <w:proofErr w:type="spellStart"/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Дюймовочка</w:t>
      </w:r>
      <w:proofErr w:type="spellEnd"/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по тарелке с водой? (На лепестке тюльпана)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82.Какой птице помогала </w:t>
      </w:r>
      <w:proofErr w:type="spellStart"/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Дюймовочка</w:t>
      </w:r>
      <w:proofErr w:type="spellEnd"/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а та потом помогла ей? (Ласточка)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83.Песня о животном, которого ненавидел весь дом. («Чёрный кот»)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84.Как звали корову </w:t>
      </w:r>
      <w:proofErr w:type="spellStart"/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Матроскина</w:t>
      </w:r>
      <w:proofErr w:type="spellEnd"/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? (Мурка)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85.Хозяйка </w:t>
      </w:r>
      <w:proofErr w:type="spellStart"/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Артемона</w:t>
      </w:r>
      <w:proofErr w:type="spellEnd"/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(Мальвина)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86.Одноглазая старушка узоры вышивает. (Иголка)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87.Где пираты хранят свои сокровища? (В сундуке)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88.В чём </w:t>
      </w:r>
      <w:proofErr w:type="spellStart"/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Гвидон</w:t>
      </w:r>
      <w:proofErr w:type="spellEnd"/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 его мать плавали по океану? (В бочке)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89.Сколько в русском алфавите гласных букв? (Десять)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90.Что такое ложка? (Столовый прибор)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91.С помощью какого прибора можно определить стороны горизонта? (Компас)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92.Рабочее место короля? (Трон)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93.Как </w:t>
      </w:r>
      <w:proofErr w:type="gramStart"/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любил</w:t>
      </w:r>
      <w:proofErr w:type="gramEnd"/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есть бутерброды кот </w:t>
      </w:r>
      <w:proofErr w:type="spellStart"/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Матроскин</w:t>
      </w:r>
      <w:proofErr w:type="spellEnd"/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? (Наоборот)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94.Усатый персонаж сказки Чуковского. (</w:t>
      </w:r>
      <w:proofErr w:type="spellStart"/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Тараканище</w:t>
      </w:r>
      <w:proofErr w:type="spellEnd"/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95.Какая игра иногда заканчивается рыбой? (Домино)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96.Переносное укрытие от дождя. Что это? (Зонт)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97.Кто был обладателем цветка-</w:t>
      </w:r>
      <w:proofErr w:type="spellStart"/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семицветика</w:t>
      </w:r>
      <w:proofErr w:type="spellEnd"/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? (Девочка Женя)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98.Что делает кот учёный, когда идёт направо? (Песнь заводит)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99.Головной убор почтальона Печкина. (Шапка-ушанка) 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100. Зимнее стекло весною потекло. (Лёд) 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101. Чего больше на празднике – воздушных шаров или красных воздушных шаров? (Воздушных шаров) 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102. Что является гордостью старика Хоттабыча? (Борода) 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103. Прозвище дяди Стёпы. (Каланча)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104. Чем отличаются сани от телеги? (У саней полозья, а у телеги колёса)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105. На чём играл осёл из сказки «Бременские музыканты»? (На гитаре)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106. Имя галчонка из сказки «Дядя Фёдор, пёс и кот» (</w:t>
      </w:r>
      <w:proofErr w:type="spellStart"/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Хватайка</w:t>
      </w:r>
      <w:proofErr w:type="spellEnd"/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107. Кто водит в море корабли? (Капитан)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108. Назови семь цветов радуги. (Красный, оранжевый, жёлтый, зелёный, голубой, синий, фиолетовый) 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109. Что легче – килограмм ваты или килограмм железа? (Одинаково весят)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110. Кто быстрее долетит до цветка – бабочка или гусеница? (Гусеница не умеет летать) 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111. Что можно видеть закрытыми глазами? (Сон)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112. </w:t>
      </w:r>
      <w:proofErr w:type="spellStart"/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Каркуша</w:t>
      </w:r>
      <w:proofErr w:type="spellEnd"/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– это кто? (Ворона)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113. Что сначала попросил старик у Золотой рыбки? (Корыто)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114. Какую шапку нельзя нарисовать? (Шапку-невидимку)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115. </w:t>
      </w:r>
      <w:proofErr w:type="gramStart"/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Герой</w:t>
      </w:r>
      <w:proofErr w:type="gramEnd"/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какой сказки перехитрил людоеда и помог своему хозяину стать богатым и знаменитым? («Кот в 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сапогах») 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116. Здесь учатся метко стрелять. (Тир)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117. Инструмент для игры в теннис. (Ракетка)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118. Маленькая лошадь называется … (пони)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119. Что говорят, когда к телефону? («Алло»)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120. Время в школе между двумя переменами. (Урок)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121. На ней нарисован земной шар. (Карта)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122. На сколько лет превратили лягушку в Василису Премудрую? (На три года)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123. Сколько колец в олимпийском флаге? (Пять)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124. Перекладина, на которой самые ловкие крутят «солнце». (Турник)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125. Кого в лесу больше – зверей или птиц? (Зверей)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126. Площадка для игры в теннис. (Корт)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127. Какие слова изнуряли Винни-Пуха? (Длинные)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128. Дом для пчёл. (Улей)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129. Суп рыбака. (Уха)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130. Из чего был сделан Буратино? (Из палена)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131. То, чем мы едим. (Столовые приборы)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132. Дом для машин. (Гараж)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133. Материал в клетку или в линейку для письма. (Тетрадь)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134. Место, где Золушка познакомилась с принцем. (Бал)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135. Шарик из Простоквашино – это … (собака)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136. Овощ, превращённый в карету. (Тыква)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137. У этого царя есть золотой петушок на спице. (</w:t>
      </w:r>
      <w:proofErr w:type="spellStart"/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Дадон</w:t>
      </w:r>
      <w:proofErr w:type="spellEnd"/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138. Человек, доставляющий Золушке больше всего хлопот. (Мачеха)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139. Какое государство можно носить на голове? (Панаму)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140. Глаза дома. (Окна)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141. Этот принц живёт в королевстве овощей и фруктов. (Лимон)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142. Из чего папа Карло сделал головной убор для Буратино? (Из носка)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143. Писатель, придумавший Буратино. (</w:t>
      </w:r>
      <w:proofErr w:type="spellStart"/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А.Толстой</w:t>
      </w:r>
      <w:proofErr w:type="spellEnd"/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144. Музыкальный коллектив из басни дедушки Крылова. (Квартет)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145. «Золотое» время года. (Осень)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146. В каком городе жил волшебник Гудвин? (В Изумрудном)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147. Заяц в общественном транспорте. (Безбилетник)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148. Место работы гиганта дяди Стёпы. (Милиционер)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149. Аккуратно смотанные нитки. (Клубок, моток)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150. Холодный суп. (Окрошка, свекольник)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151. Площадка для бокса. (Ринг)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152. Материал, из которого сделаны башмачки Золушки. (Хрусталь)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153. Какая рыба в праздничные дни надевает шубу? (Селёдка)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154. Назови число, которое стоит перед 2, 7. (1, 6)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155. </w:t>
      </w:r>
      <w:proofErr w:type="gramStart"/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Птенцы</w:t>
      </w:r>
      <w:proofErr w:type="gramEnd"/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какой птицы не знают своей матери. (Кукушка)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156. Куда попал Буратино вместо школы? (В театр)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157. Как звали наставника домовёнка Кузьмы? (</w:t>
      </w:r>
      <w:proofErr w:type="spellStart"/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Нафаня</w:t>
      </w:r>
      <w:proofErr w:type="spellEnd"/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158. То, чем торгуют. (Товар)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159. Твёрдая корка на снегу. (Наст)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160. Как звали оригинальную старушку, любившую крыс. (Шапокляк)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161. Чего в квартире больше – мебели или стульев? (Мебели)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162. Комическая кукла в русском кукольном представлении. (Петрушка)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163. Где работал, по словам </w:t>
      </w:r>
      <w:proofErr w:type="spellStart"/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Матроскина</w:t>
      </w:r>
      <w:proofErr w:type="spellEnd"/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его дядя? (На гуталиновой фабрике)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164. Кого в городе больше – детей или людей? (Людей)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165. Детская игра в куклы. (Дочки-матери)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166. Пол корабля. (Палуба)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167. Местожительство </w:t>
      </w:r>
      <w:proofErr w:type="spellStart"/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Карлсона</w:t>
      </w:r>
      <w:proofErr w:type="spellEnd"/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(Крыша)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168. Корабельный тормоз. (Якорь)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169. Геометрическая фигура, расположенная в центре футбольного поля. (Круг)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170. Какая птица строит гнездо на крыше дома. (Аист)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171. Главный человек на спортивной площадке. (Судья)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172. Самая большая птица в мире. (Страус)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173. Какова длина удава? (38 попугаев)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174. Кто лечит животных? (Ветеринар)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175. Булочка с творогом. (Ватрушка) 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176. Какими были первые книги? (Рукописными)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177. Отпечаток ноги на асфальте или песке. (След)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178. Почтальон из деревни Простоквашино. (Печкин)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179. У каких грибов шляпки в любую погоду слизистые? (Маслята)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180. Что такое флаг, герб, гимн для государства? (Символы государства)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181. Комната для приёма пациентов в поликлинике. (Кабинет)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182. Растение, которое цепляется к одежде. (Репей)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183. Кто изображён на Государственном Гербе России? ( Двуглавый орёл)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184. Домик туриста. (Палатка)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185. Стоит дуб, на дубе три ветки, на каждой ветке по три яблока. Сколько всего яблок? (На дубе яблоки не растут) 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186. Руль транспортного средства Бабы Яги. (Метла)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187. Что придумали братья Кирилл и Мефодий? (Азбуку)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188. Может ли страус назвать себя птицей? (Нет, он говорить не умеет)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189. Самая неприятная вещь в портфеле для двоечника. (Дневник)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190. Говорят, сорока приносит её на хвосте. (Новость)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191. Как можно узнать возраст деревьев? (По количеству колец на срезе)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192. Кто </w:t>
      </w:r>
      <w:proofErr w:type="gramStart"/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такая</w:t>
      </w:r>
      <w:proofErr w:type="gramEnd"/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Шушара</w:t>
      </w:r>
      <w:proofErr w:type="spellEnd"/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 сказке про Буратино и золотой ключик? (Крыса)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193. Мясо после прохождения мясорубки. (Фарш)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194. Очень тихий разговор. (Шёпот)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195. Днём он смотрит, а ночью спит. (Глаз)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196. Подружка лягушки. (Жаба)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197. На что похожа половина яблока. (На другую половину)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198. Что бывает бесплатно в мышеловке? (Сыр)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199. Лестница на корабле. (Трап)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200. Сумка с дырками для продуктов. (Сетка)</w:t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D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Уважаемые, коллеги, рада буду, если викторина будет использована Вами в работе.</w:t>
      </w:r>
    </w:p>
    <w:p w:rsidR="000006CE" w:rsidRDefault="000006CE"/>
    <w:sectPr w:rsidR="00000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c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D7253"/>
    <w:multiLevelType w:val="multilevel"/>
    <w:tmpl w:val="6F1C2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E01E97"/>
    <w:multiLevelType w:val="multilevel"/>
    <w:tmpl w:val="68342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9B5"/>
    <w:rsid w:val="000006CE"/>
    <w:rsid w:val="00060DCB"/>
    <w:rsid w:val="001E7052"/>
    <w:rsid w:val="002066C2"/>
    <w:rsid w:val="002D58BE"/>
    <w:rsid w:val="004A79B5"/>
    <w:rsid w:val="004C75F0"/>
    <w:rsid w:val="004D420A"/>
    <w:rsid w:val="00567690"/>
    <w:rsid w:val="00786607"/>
    <w:rsid w:val="0085436E"/>
    <w:rsid w:val="008762E5"/>
    <w:rsid w:val="00995886"/>
    <w:rsid w:val="00A144EE"/>
    <w:rsid w:val="00BB5511"/>
    <w:rsid w:val="00D8682B"/>
    <w:rsid w:val="00FF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3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86607"/>
  </w:style>
  <w:style w:type="paragraph" w:styleId="a3">
    <w:name w:val="Normal (Web)"/>
    <w:basedOn w:val="a"/>
    <w:uiPriority w:val="99"/>
    <w:semiHidden/>
    <w:unhideWhenUsed/>
    <w:rsid w:val="002066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E705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1E7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D5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58B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3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86607"/>
  </w:style>
  <w:style w:type="paragraph" w:styleId="a3">
    <w:name w:val="Normal (Web)"/>
    <w:basedOn w:val="a"/>
    <w:uiPriority w:val="99"/>
    <w:semiHidden/>
    <w:unhideWhenUsed/>
    <w:rsid w:val="002066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E705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1E7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D5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58B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8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8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13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8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E%D0%B1%D1%80%D0%B0%D0%B7%D0%BE%D0%B2%D0%B0%D0%BD%D0%B8%D0%B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u.wikipedia.org/wiki/%D0%9E%D0%B1%D1%83%D1%87%D0%B5%D0%BD%D0%B8%D0%B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B%D0%B8%D1%87%D0%BD%D0%BE%D1%81%D1%82%D1%8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10</Pages>
  <Words>2767</Words>
  <Characters>15773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8</cp:revision>
  <cp:lastPrinted>2017-10-30T10:25:00Z</cp:lastPrinted>
  <dcterms:created xsi:type="dcterms:W3CDTF">2017-10-26T07:26:00Z</dcterms:created>
  <dcterms:modified xsi:type="dcterms:W3CDTF">2017-11-02T08:50:00Z</dcterms:modified>
</cp:coreProperties>
</file>