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BAFD5" w14:textId="446DE71E" w:rsidR="00600833" w:rsidRPr="00600833" w:rsidRDefault="00600833" w:rsidP="00600833">
      <w:pPr>
        <w:jc w:val="center"/>
        <w:rPr>
          <w:rFonts w:ascii="Times New Roman" w:hAnsi="Times New Roman" w:cs="Times New Roman"/>
        </w:rPr>
      </w:pPr>
      <w:r w:rsidRPr="00600833">
        <w:rPr>
          <w:rFonts w:ascii="Times New Roman" w:hAnsi="Times New Roman" w:cs="Times New Roman"/>
        </w:rPr>
        <w:t>Отчёт об организации дистанционной формы обучения в период с 03.11.</w:t>
      </w:r>
      <w:r>
        <w:rPr>
          <w:rFonts w:ascii="Times New Roman" w:hAnsi="Times New Roman" w:cs="Times New Roman"/>
        </w:rPr>
        <w:t xml:space="preserve"> по 09.11.</w:t>
      </w:r>
      <w:r w:rsidRPr="00600833">
        <w:rPr>
          <w:rFonts w:ascii="Times New Roman" w:hAnsi="Times New Roman" w:cs="Times New Roman"/>
        </w:rPr>
        <w:t>2020 в МБУ ДО – ЦДТ</w:t>
      </w:r>
    </w:p>
    <w:p w14:paraId="01031EC8" w14:textId="47483F3E" w:rsidR="00401679" w:rsidRDefault="00600833" w:rsidP="00600833">
      <w:pPr>
        <w:jc w:val="center"/>
        <w:rPr>
          <w:rFonts w:ascii="Times New Roman" w:hAnsi="Times New Roman" w:cs="Times New Roman"/>
        </w:rPr>
      </w:pPr>
      <w:r w:rsidRPr="00600833">
        <w:rPr>
          <w:rFonts w:ascii="Times New Roman" w:hAnsi="Times New Roman" w:cs="Times New Roman"/>
        </w:rPr>
        <w:t>Объединение «Веснушки» 3-ий год обучения</w:t>
      </w:r>
    </w:p>
    <w:tbl>
      <w:tblPr>
        <w:tblW w:w="154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105"/>
        <w:gridCol w:w="950"/>
        <w:gridCol w:w="2530"/>
        <w:gridCol w:w="1999"/>
        <w:gridCol w:w="1680"/>
        <w:gridCol w:w="3437"/>
        <w:gridCol w:w="1969"/>
      </w:tblGrid>
      <w:tr w:rsidR="00600833" w:rsidRPr="00EA0A0B" w14:paraId="530913F2" w14:textId="77777777" w:rsidTr="002F1247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47FE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999D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FAAB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Час. по КТП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5BC4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72E6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для обучающихся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D5C6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B5D7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D9B1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Трудозатраты педагога (мин.)</w:t>
            </w:r>
          </w:p>
        </w:tc>
      </w:tr>
      <w:tr w:rsidR="00600833" w:rsidRPr="00EA0A0B" w14:paraId="65D0AD30" w14:textId="77777777" w:rsidTr="002F1247">
        <w:trPr>
          <w:trHeight w:val="14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110B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9C93" w14:textId="4FB931E5" w:rsidR="00600833" w:rsidRPr="00D75A37" w:rsidRDefault="00600833" w:rsidP="002F124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разминка упражнения на гибкость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9B7A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7CA0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CFC7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Просмотр </w:t>
            </w:r>
          </w:p>
          <w:p w14:paraId="11B1F457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видеосюжетов</w:t>
            </w:r>
          </w:p>
          <w:p w14:paraId="72F76892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873A75F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упражнений и комплексов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A494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Просмотр видео и фото обучающихся</w:t>
            </w:r>
          </w:p>
          <w:p w14:paraId="22FE9D08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CDAF887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наличию – отметка в журнале - Д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0480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Видеосюжет </w:t>
            </w:r>
          </w:p>
          <w:p w14:paraId="3222517B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3D2AA344" w14:textId="4EA7682C" w:rsidR="00600833" w:rsidRDefault="00600833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hyperlink r:id="rId4" w:history="1">
              <w:r w:rsidRPr="00C57D1C">
                <w:rPr>
                  <w:rStyle w:val="a3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https://www.youtube.com/watch?v=tfFFM2OcMxw</w:t>
              </w:r>
            </w:hyperlink>
          </w:p>
          <w:p w14:paraId="3B48CEB9" w14:textId="4838914A" w:rsidR="00600833" w:rsidRPr="00EA0A0B" w:rsidRDefault="00600833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6D50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Подбор видеосюжета </w:t>
            </w:r>
          </w:p>
          <w:p w14:paraId="7D819BA8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</w:t>
            </w:r>
          </w:p>
          <w:p w14:paraId="703D7723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1106458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оформление задания 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</w:t>
            </w:r>
          </w:p>
          <w:p w14:paraId="6CE6235C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Проверка работ </w:t>
            </w:r>
          </w:p>
          <w:p w14:paraId="53E784BF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  <w:p w14:paraId="73DC7038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EA0A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EA0A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акад.</w:t>
            </w:r>
            <w:r w:rsidRPr="00BF0A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A0A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часа </w:t>
            </w:r>
          </w:p>
          <w:p w14:paraId="6ACA1691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00833" w:rsidRPr="00EA0A0B" w14:paraId="21E1D23C" w14:textId="77777777" w:rsidTr="002F1247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F5AA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2B77" w14:textId="541FA516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Разминка, партерная гимнастика, упражнения для развития </w:t>
            </w:r>
            <w:proofErr w:type="spellStart"/>
            <w:r w:rsidRPr="0060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выворотности</w:t>
            </w:r>
            <w:proofErr w:type="spellEnd"/>
            <w:r w:rsidRPr="0060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2A41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D807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76BD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Просмотр </w:t>
            </w:r>
          </w:p>
          <w:p w14:paraId="55C9DD3E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 сюжетов</w:t>
            </w:r>
          </w:p>
          <w:p w14:paraId="3C397049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295756B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упражнений и комплексов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35A1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Просмотр видео и фото обучающихся</w:t>
            </w:r>
          </w:p>
          <w:p w14:paraId="61043E53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7AD7E904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наличию – отметка в журнале - Д</w:t>
            </w:r>
          </w:p>
          <w:p w14:paraId="481329C0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88CA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Видеосюжет</w:t>
            </w:r>
          </w:p>
          <w:p w14:paraId="7ACD5F48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606655E0" w14:textId="5E45576E" w:rsidR="00600833" w:rsidRDefault="00600833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hyperlink r:id="rId5" w:history="1">
              <w:r w:rsidRPr="00C57D1C">
                <w:rPr>
                  <w:rStyle w:val="a3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https://www.youtube.com/watch?v=Fn8ZdsFaiw8</w:t>
              </w:r>
            </w:hyperlink>
          </w:p>
          <w:p w14:paraId="65F555FA" w14:textId="5EFB0E74" w:rsidR="00600833" w:rsidRPr="00EA0A0B" w:rsidRDefault="00600833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4B83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Подбор видеосюжета </w:t>
            </w:r>
          </w:p>
          <w:p w14:paraId="108DA574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</w:t>
            </w:r>
          </w:p>
          <w:p w14:paraId="251103D9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8CD51DC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оформление задания 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</w:t>
            </w:r>
          </w:p>
          <w:p w14:paraId="17CA16FA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3EE0352F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Проверка работ </w:t>
            </w:r>
          </w:p>
          <w:p w14:paraId="3A65270A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0A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-20</w:t>
            </w:r>
          </w:p>
          <w:p w14:paraId="559771BD" w14:textId="77777777" w:rsidR="00600833" w:rsidRPr="00BF0A3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DF347F6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EA0A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акад.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A0A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аса</w:t>
            </w:r>
          </w:p>
          <w:p w14:paraId="691C7C36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04D60747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833" w:rsidRPr="00EA0A0B" w14:paraId="78D4B7E0" w14:textId="77777777" w:rsidTr="002F1247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1E69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A173" w14:textId="1D924399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разминка растяжки. Шпагаты.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83A1" w14:textId="77777777" w:rsidR="00600833" w:rsidRPr="00EA0A0B" w:rsidRDefault="00600833" w:rsidP="002F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A2F0" w14:textId="77777777" w:rsidR="00600833" w:rsidRPr="00EA0A0B" w:rsidRDefault="00600833" w:rsidP="002F1247">
            <w:pPr>
              <w:spacing w:after="0" w:line="240" w:lineRule="auto"/>
              <w:ind w:right="-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96F2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Просмотр </w:t>
            </w:r>
          </w:p>
          <w:p w14:paraId="2C8C9FE0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видеосюжетов </w:t>
            </w:r>
          </w:p>
          <w:p w14:paraId="29DE25AD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4A581465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упражнений и комплексов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4986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Просмотр видео и фото обучающихся</w:t>
            </w:r>
          </w:p>
          <w:p w14:paraId="6EF8638E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4A104289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наличию – отметка в журнале - Д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56A9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0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Видеосюжет</w:t>
            </w:r>
          </w:p>
          <w:p w14:paraId="4F6A89E1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5C722A32" w14:textId="239E3CB9" w:rsidR="00600833" w:rsidRDefault="00AC51D4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hyperlink r:id="rId6" w:history="1">
              <w:r w:rsidRPr="00C57D1C">
                <w:rPr>
                  <w:rStyle w:val="a3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https://www.youtube.com/watch?v=t56rop8NZ4E</w:t>
              </w:r>
            </w:hyperlink>
          </w:p>
          <w:p w14:paraId="0B7D88AA" w14:textId="77777777" w:rsidR="00AC51D4" w:rsidRDefault="00AC51D4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66EB02B7" w14:textId="416B005F" w:rsidR="00AC51D4" w:rsidRDefault="00AC51D4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hyperlink r:id="rId7" w:history="1">
              <w:r w:rsidRPr="00C57D1C">
                <w:rPr>
                  <w:rStyle w:val="a3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https://www.youtube.com/watch?v=ANqA0bR2EzU</w:t>
              </w:r>
            </w:hyperlink>
          </w:p>
          <w:p w14:paraId="1DD13844" w14:textId="4E3F213D" w:rsidR="00AC51D4" w:rsidRPr="00EA0A0B" w:rsidRDefault="00AC51D4" w:rsidP="00600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56B3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Подбор видеосюжета </w:t>
            </w:r>
          </w:p>
          <w:p w14:paraId="03D3149B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</w:t>
            </w:r>
          </w:p>
          <w:p w14:paraId="53CA3049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EAB4048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оформление задания 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</w:t>
            </w:r>
          </w:p>
          <w:p w14:paraId="5ACDC2E0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2B9F879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Проверка работ </w:t>
            </w:r>
          </w:p>
          <w:p w14:paraId="537DFF6A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-20</w:t>
            </w:r>
          </w:p>
          <w:p w14:paraId="23BC6DF6" w14:textId="77777777" w:rsidR="00600833" w:rsidRPr="00FF1491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ED331CA" w14:textId="77777777" w:rsidR="00600833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Всего 2 акад.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</w:t>
            </w:r>
            <w:r w:rsidRPr="00FF1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</w:t>
            </w:r>
          </w:p>
          <w:p w14:paraId="5729C76E" w14:textId="77777777" w:rsidR="00600833" w:rsidRPr="00EA0A0B" w:rsidRDefault="00600833" w:rsidP="002F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AF0318" w14:textId="77777777" w:rsidR="00600833" w:rsidRPr="00600833" w:rsidRDefault="00600833" w:rsidP="00600833">
      <w:pPr>
        <w:jc w:val="center"/>
        <w:rPr>
          <w:rFonts w:ascii="Times New Roman" w:hAnsi="Times New Roman" w:cs="Times New Roman"/>
        </w:rPr>
      </w:pPr>
    </w:p>
    <w:sectPr w:rsidR="00600833" w:rsidRPr="00600833" w:rsidSect="00600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7"/>
    <w:rsid w:val="00401679"/>
    <w:rsid w:val="00600833"/>
    <w:rsid w:val="00AC51D4"/>
    <w:rsid w:val="00B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43C1"/>
  <w15:chartTrackingRefBased/>
  <w15:docId w15:val="{08536C58-5E77-4473-99C3-CDFB4108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8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NqA0bR2Ez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56rop8NZ4E" TargetMode="External"/><Relationship Id="rId5" Type="http://schemas.openxmlformats.org/officeDocument/2006/relationships/hyperlink" Target="https://www.youtube.com/watch?v=Fn8ZdsFaiw8" TargetMode="External"/><Relationship Id="rId4" Type="http://schemas.openxmlformats.org/officeDocument/2006/relationships/hyperlink" Target="https://www.youtube.com/watch?v=tfFFM2OcMx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 Ден</dc:creator>
  <cp:keywords/>
  <dc:description/>
  <cp:lastModifiedBy>Ден Ден</cp:lastModifiedBy>
  <cp:revision>3</cp:revision>
  <dcterms:created xsi:type="dcterms:W3CDTF">2020-10-29T06:28:00Z</dcterms:created>
  <dcterms:modified xsi:type="dcterms:W3CDTF">2020-10-29T06:44:00Z</dcterms:modified>
</cp:coreProperties>
</file>