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27"/>
        <w:gridCol w:w="1067"/>
        <w:gridCol w:w="1134"/>
        <w:gridCol w:w="1134"/>
        <w:gridCol w:w="1134"/>
        <w:gridCol w:w="1134"/>
        <w:gridCol w:w="1276"/>
        <w:gridCol w:w="1417"/>
        <w:gridCol w:w="1276"/>
        <w:gridCol w:w="1276"/>
        <w:gridCol w:w="1276"/>
        <w:gridCol w:w="1211"/>
      </w:tblGrid>
      <w:tr w:rsidR="00EC6357" w:rsidRPr="00AA6F09" w:rsidTr="00494714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ФИО педагога:</w:t>
            </w:r>
          </w:p>
        </w:tc>
        <w:tc>
          <w:tcPr>
            <w:tcW w:w="1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>Кувшинова В. В.</w:t>
            </w:r>
          </w:p>
        </w:tc>
      </w:tr>
      <w:tr w:rsidR="00EC6357" w:rsidRPr="00AA6F09" w:rsidTr="00494714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Название ДООП</w:t>
            </w:r>
          </w:p>
        </w:tc>
        <w:tc>
          <w:tcPr>
            <w:tcW w:w="1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 xml:space="preserve">«Танцевальная аэробика </w:t>
            </w:r>
            <w:r w:rsidRPr="00AA6F09">
              <w:rPr>
                <w:rFonts w:ascii="Times New Roman" w:eastAsia="Times New Roman" w:hAnsi="Times New Roman"/>
                <w:i/>
                <w:lang w:val="en-US" w:eastAsia="ru-RU"/>
              </w:rPr>
              <w:t>Dance mix</w:t>
            </w: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</w:p>
        </w:tc>
      </w:tr>
      <w:tr w:rsidR="00EC6357" w:rsidRPr="00AA6F09" w:rsidTr="00494714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№ группы (можно объединить несколько)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7C6D03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Нагрузка на группу (ы)</w:t>
            </w:r>
          </w:p>
          <w:p w:rsidR="00EC6357" w:rsidRPr="00AA6F09" w:rsidRDefault="0042600A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часов с 23.10.2020 </w:t>
            </w:r>
            <w:r w:rsidR="00EC6357">
              <w:rPr>
                <w:rFonts w:ascii="Times New Roman" w:eastAsia="Times New Roman" w:hAnsi="Times New Roman"/>
                <w:lang w:eastAsia="ru-RU"/>
              </w:rPr>
              <w:t>по</w:t>
            </w:r>
            <w:r w:rsidR="00B03066">
              <w:rPr>
                <w:rFonts w:ascii="Times New Roman" w:eastAsia="Times New Roman" w:hAnsi="Times New Roman"/>
                <w:lang w:eastAsia="ru-RU"/>
              </w:rPr>
              <w:t xml:space="preserve"> 09</w:t>
            </w:r>
            <w:r>
              <w:rPr>
                <w:rFonts w:ascii="Times New Roman" w:eastAsia="Times New Roman" w:hAnsi="Times New Roman"/>
                <w:lang w:eastAsia="ru-RU"/>
              </w:rPr>
              <w:t>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B03066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42600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2600A" w:rsidRPr="00AA6F09">
              <w:rPr>
                <w:rFonts w:ascii="Times New Roman" w:eastAsia="Times New Roman" w:hAnsi="Times New Roman"/>
                <w:lang w:eastAsia="ru-RU"/>
              </w:rPr>
              <w:t>Ч</w:t>
            </w:r>
            <w:r w:rsidR="00EC6357" w:rsidRPr="00AA6F09">
              <w:rPr>
                <w:rFonts w:ascii="Times New Roman" w:eastAsia="Times New Roman" w:hAnsi="Times New Roman"/>
                <w:lang w:eastAsia="ru-RU"/>
              </w:rPr>
              <w:t>асов</w:t>
            </w:r>
            <w:r w:rsidR="0042600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Место работы ПДО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МБУ ДО-ЦДТ</w:t>
            </w:r>
          </w:p>
        </w:tc>
      </w:tr>
      <w:tr w:rsidR="00EC6357" w:rsidRPr="00AA6F09" w:rsidTr="00494714">
        <w:trPr>
          <w:trHeight w:val="6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Дата и время контрольных точек (отчет в отдел*)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42600A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27.10.2020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42600A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29.10.2020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42600A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03.11.2020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E05523" w:rsidRDefault="00E05523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E05523">
              <w:rPr>
                <w:rFonts w:ascii="Times New Roman" w:hAnsi="Times New Roman"/>
                <w:i/>
              </w:rPr>
              <w:t>05.11.2020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  <w:tr w:rsidR="00EC6357" w:rsidRPr="00AA6F09" w:rsidTr="00494714">
        <w:trPr>
          <w:trHeight w:val="329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6E1EEA" w:rsidRDefault="00EC6357" w:rsidP="006E1E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Размещение заданий для обучающихся через </w:t>
            </w:r>
            <w:r w:rsidR="006E1E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родительский </w:t>
            </w: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чат в </w:t>
            </w:r>
            <w:r w:rsidR="006E1EEA">
              <w:rPr>
                <w:rFonts w:ascii="Times New Roman" w:eastAsia="Times New Roman" w:hAnsi="Times New Roman"/>
                <w:color w:val="000000"/>
                <w:lang w:val="en-US" w:eastAsia="ru-RU"/>
              </w:rPr>
              <w:t>WhatsApp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42600A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B280C">
              <w:rPr>
                <w:rFonts w:ascii="Times New Roman" w:hAnsi="Times New Roman"/>
              </w:rPr>
              <w:t>Комплекс упражнений с использованием эле</w:t>
            </w:r>
            <w:r>
              <w:rPr>
                <w:rFonts w:ascii="Times New Roman" w:hAnsi="Times New Roman"/>
              </w:rPr>
              <w:t>ментов современной хореографии:</w:t>
            </w:r>
            <w:r w:rsidRPr="006B280C">
              <w:rPr>
                <w:rFonts w:ascii="Times New Roman" w:hAnsi="Times New Roman"/>
              </w:rPr>
              <w:t>«</w:t>
            </w:r>
            <w:proofErr w:type="spellStart"/>
            <w:r w:rsidRPr="006B280C">
              <w:rPr>
                <w:rFonts w:ascii="Times New Roman" w:hAnsi="Times New Roman"/>
              </w:rPr>
              <w:t>zumba</w:t>
            </w:r>
            <w:proofErr w:type="spellEnd"/>
            <w:r w:rsidRPr="006B280C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42600A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4A5179">
              <w:rPr>
                <w:rFonts w:ascii="Times New Roman" w:hAnsi="Times New Roman"/>
              </w:rPr>
              <w:t>Танцевальные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0A" w:rsidRPr="006E1EEA" w:rsidRDefault="0042600A" w:rsidP="0042600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6E1EEA">
              <w:rPr>
                <w:rFonts w:ascii="Times New Roman" w:eastAsia="Times New Roman" w:hAnsi="Times New Roman"/>
              </w:rPr>
              <w:t>Танцевальная импровизация</w:t>
            </w:r>
          </w:p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E05523" w:rsidRDefault="00E05523" w:rsidP="00E05523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E05523">
              <w:rPr>
                <w:rFonts w:ascii="Times New Roman" w:eastAsia="Times New Roman" w:hAnsi="Times New Roman"/>
              </w:rPr>
              <w:t xml:space="preserve">Комплекс упражнений партерной </w:t>
            </w:r>
            <w:proofErr w:type="spellStart"/>
            <w:proofErr w:type="gramStart"/>
            <w:r w:rsidRPr="00E05523">
              <w:rPr>
                <w:rFonts w:ascii="Times New Roman" w:eastAsia="Times New Roman" w:hAnsi="Times New Roman"/>
              </w:rPr>
              <w:t>гимнастики:Физическая</w:t>
            </w:r>
            <w:proofErr w:type="spellEnd"/>
            <w:proofErr w:type="gramEnd"/>
            <w:r w:rsidRPr="00E05523">
              <w:rPr>
                <w:rFonts w:ascii="Times New Roman" w:eastAsia="Times New Roman" w:hAnsi="Times New Roman"/>
              </w:rPr>
              <w:t xml:space="preserve"> подготовка</w:t>
            </w:r>
          </w:p>
          <w:p w:rsidR="00EC6357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E05523">
              <w:rPr>
                <w:rFonts w:ascii="Times New Roman" w:eastAsia="Times New Roman" w:hAnsi="Times New Roman"/>
              </w:rPr>
              <w:t>Релаксация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</w:tbl>
    <w:p w:rsidR="00EC6357" w:rsidRDefault="00EC6357" w:rsidP="00EC6357">
      <w:pPr>
        <w:rPr>
          <w:rFonts w:ascii="Times New Roman" w:hAnsi="Times New Roman"/>
        </w:rPr>
      </w:pPr>
    </w:p>
    <w:p w:rsidR="00EC6357" w:rsidRDefault="00EC6357" w:rsidP="00EC6357">
      <w:pPr>
        <w:rPr>
          <w:rFonts w:ascii="Times New Roman" w:hAnsi="Times New Roman"/>
        </w:rPr>
      </w:pPr>
    </w:p>
    <w:p w:rsidR="00EC6357" w:rsidRDefault="00EC6357" w:rsidP="00EC6357">
      <w:pPr>
        <w:rPr>
          <w:rFonts w:ascii="Times New Roman" w:hAnsi="Times New Roman"/>
        </w:rPr>
      </w:pPr>
    </w:p>
    <w:p w:rsidR="00EC6357" w:rsidRDefault="00EC6357" w:rsidP="00EC6357">
      <w:pPr>
        <w:rPr>
          <w:rFonts w:ascii="Times New Roman" w:hAnsi="Times New Roman"/>
        </w:rPr>
      </w:pPr>
    </w:p>
    <w:p w:rsidR="00EC6357" w:rsidRPr="00AA6F09" w:rsidRDefault="00EC6357" w:rsidP="00EC6357">
      <w:pPr>
        <w:rPr>
          <w:rFonts w:ascii="Times New Roman" w:hAnsi="Times New Roman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2036"/>
        <w:gridCol w:w="567"/>
        <w:gridCol w:w="1560"/>
        <w:gridCol w:w="2693"/>
        <w:gridCol w:w="1559"/>
        <w:gridCol w:w="3260"/>
        <w:gridCol w:w="1701"/>
        <w:gridCol w:w="1701"/>
      </w:tblGrid>
      <w:tr w:rsidR="00EC6357" w:rsidRPr="00AA6F09" w:rsidTr="00494714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часов по КТП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Задание для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Методическое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Трудозатраты педагога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*Форма отчета в отдел</w:t>
            </w:r>
          </w:p>
        </w:tc>
      </w:tr>
      <w:tr w:rsidR="00EC6357" w:rsidRPr="00AA6F09" w:rsidTr="00062D08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EC6357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357" w:rsidRPr="00AA6F09" w:rsidRDefault="0042600A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B280C">
              <w:rPr>
                <w:rFonts w:ascii="Times New Roman" w:hAnsi="Times New Roman"/>
              </w:rPr>
              <w:t>Комплекс упражнений с использованием эле</w:t>
            </w:r>
            <w:r>
              <w:rPr>
                <w:rFonts w:ascii="Times New Roman" w:hAnsi="Times New Roman"/>
              </w:rPr>
              <w:t>ментов современной хореографии:</w:t>
            </w:r>
            <w:r w:rsidRPr="006B280C">
              <w:rPr>
                <w:rFonts w:ascii="Times New Roman" w:hAnsi="Times New Roman"/>
              </w:rPr>
              <w:t>«</w:t>
            </w:r>
            <w:proofErr w:type="spellStart"/>
            <w:r w:rsidRPr="006B280C">
              <w:rPr>
                <w:rFonts w:ascii="Times New Roman" w:hAnsi="Times New Roman"/>
              </w:rPr>
              <w:t>zumba</w:t>
            </w:r>
            <w:proofErr w:type="spellEnd"/>
            <w:r w:rsidRPr="006B280C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357" w:rsidRPr="00AA6F09" w:rsidRDefault="00602AA4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6357" w:rsidRPr="00AA6F09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357" w:rsidRPr="00AA6F09" w:rsidRDefault="0042600A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B55A3" w:rsidRDefault="00FB55A3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</w:t>
            </w:r>
          </w:p>
          <w:p w:rsidR="00EC6357" w:rsidRPr="00AA6F09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E1EEA" w:rsidRPr="008D0816" w:rsidRDefault="008050DA" w:rsidP="0042600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5" w:history="1">
              <w:r w:rsidR="0042600A" w:rsidRPr="00F20D27">
                <w:rPr>
                  <w:rStyle w:val="a3"/>
                  <w:rFonts w:ascii="Times New Roman" w:eastAsia="Times New Roman" w:hAnsi="Times New Roman"/>
                </w:rPr>
                <w:t>https://yadi.sk/i/zE9CkHC9QkACzw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 w:rsidR="00062D08"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EC6357" w:rsidRPr="00AA6F09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EC6357" w:rsidRPr="00AA6F09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EC6357" w:rsidRPr="00AA6F09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EC6357" w:rsidRPr="00AA6F09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="00EC6357"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="00EC6357"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357" w:rsidRPr="00AA6F09" w:rsidRDefault="00EC6357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062D08" w:rsidRPr="00AA6F09" w:rsidTr="00062D08">
        <w:trPr>
          <w:trHeight w:val="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D08" w:rsidRPr="00AA6F09" w:rsidRDefault="00062D08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D08" w:rsidRPr="008A3EAA" w:rsidRDefault="00062D08" w:rsidP="0049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D08" w:rsidRPr="00AA6F09" w:rsidRDefault="00062D08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D08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D08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D08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D08" w:rsidRPr="00AA6F09" w:rsidRDefault="00062D08" w:rsidP="00062D0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D08" w:rsidRPr="00AA6F09" w:rsidRDefault="00062D08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2D08" w:rsidRPr="00AA6F09" w:rsidRDefault="00062D08" w:rsidP="00062D0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602AA4" w:rsidRPr="00AA6F09" w:rsidTr="00EC6357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A4" w:rsidRPr="00AA6F09" w:rsidRDefault="00602AA4" w:rsidP="00602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A4" w:rsidRPr="008A3EAA" w:rsidRDefault="0042600A" w:rsidP="00602AA4">
            <w:pPr>
              <w:spacing w:after="0" w:line="240" w:lineRule="auto"/>
              <w:rPr>
                <w:rFonts w:ascii="Times New Roman" w:hAnsi="Times New Roman"/>
              </w:rPr>
            </w:pPr>
            <w:r w:rsidRPr="004A5179">
              <w:rPr>
                <w:rFonts w:ascii="Times New Roman" w:hAnsi="Times New Roman"/>
              </w:rPr>
              <w:t>Танцевальные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A4" w:rsidRPr="00AA6F09" w:rsidRDefault="00602AA4" w:rsidP="00602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A4" w:rsidRDefault="00602AA4" w:rsidP="00602AA4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A4" w:rsidRDefault="0042600A" w:rsidP="006E1EE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A4" w:rsidRDefault="00FB55A3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A4" w:rsidRPr="00AA6F09" w:rsidRDefault="00B9082E" w:rsidP="006E1EE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hyperlink r:id="rId6" w:history="1">
              <w:r w:rsidR="0042600A" w:rsidRPr="00F20D27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https://yadi.sk/i/5zDVk180hSnCNw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602AA4" w:rsidRPr="00AA6F09" w:rsidTr="00E05523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2AA4" w:rsidRPr="00AA6F09" w:rsidRDefault="00602AA4" w:rsidP="00602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600A" w:rsidRPr="006E1EEA" w:rsidRDefault="0042600A" w:rsidP="0042600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6E1EEA">
              <w:rPr>
                <w:rFonts w:ascii="Times New Roman" w:eastAsia="Times New Roman" w:hAnsi="Times New Roman"/>
              </w:rPr>
              <w:t>Танцевальная импровизация</w:t>
            </w:r>
          </w:p>
          <w:p w:rsidR="00602AA4" w:rsidRPr="008A3EAA" w:rsidRDefault="00602AA4" w:rsidP="00602A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2AA4" w:rsidRPr="006E1EEA" w:rsidRDefault="006E1EEA" w:rsidP="00602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2AA4" w:rsidRDefault="00602AA4" w:rsidP="00602AA4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600A" w:rsidRPr="00634A5F" w:rsidRDefault="0042600A" w:rsidP="0042600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Pr="00634A5F">
              <w:rPr>
                <w:rFonts w:ascii="Times New Roman" w:eastAsia="Times New Roman" w:hAnsi="Times New Roman"/>
              </w:rPr>
              <w:t>етям предлагается изобразить мимикой, жестами, танцевальными движениями определенное животное, растение или неодушевленный предмет.</w:t>
            </w:r>
          </w:p>
          <w:p w:rsidR="00602AA4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2AA4" w:rsidRDefault="00FB55A3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2AA4" w:rsidRPr="00AA6F09" w:rsidRDefault="008050DA" w:rsidP="00CE52B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7" w:history="1">
              <w:r w:rsidR="0042600A" w:rsidRPr="00F20D27">
                <w:rPr>
                  <w:rStyle w:val="a3"/>
                  <w:rFonts w:ascii="Times New Roman" w:eastAsia="Times New Roman" w:hAnsi="Times New Roman"/>
                </w:rPr>
                <w:t>https://yadi.sk/i/QfLmhjshaYza6w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 </w:t>
            </w:r>
          </w:p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AA4" w:rsidRPr="00AA6F09" w:rsidRDefault="00602AA4" w:rsidP="00602AA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E05523" w:rsidRPr="00AA6F09" w:rsidTr="00EC6357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E0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E05523" w:rsidRDefault="00E05523" w:rsidP="00E05523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E05523">
              <w:rPr>
                <w:rFonts w:ascii="Times New Roman" w:eastAsia="Times New Roman" w:hAnsi="Times New Roman"/>
              </w:rPr>
              <w:t xml:space="preserve">Комплекс упражнений партерной </w:t>
            </w:r>
            <w:proofErr w:type="spellStart"/>
            <w:proofErr w:type="gramStart"/>
            <w:r w:rsidRPr="00E05523">
              <w:rPr>
                <w:rFonts w:ascii="Times New Roman" w:eastAsia="Times New Roman" w:hAnsi="Times New Roman"/>
              </w:rPr>
              <w:t>гимнастики:Физическая</w:t>
            </w:r>
            <w:proofErr w:type="spellEnd"/>
            <w:proofErr w:type="gramEnd"/>
            <w:r w:rsidRPr="00E05523">
              <w:rPr>
                <w:rFonts w:ascii="Times New Roman" w:eastAsia="Times New Roman" w:hAnsi="Times New Roman"/>
              </w:rPr>
              <w:t xml:space="preserve"> подготовка</w:t>
            </w:r>
          </w:p>
          <w:p w:rsidR="00E05523" w:rsidRPr="006E1EEA" w:rsidRDefault="00E05523" w:rsidP="00E05523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E05523">
              <w:rPr>
                <w:rFonts w:ascii="Times New Roman" w:eastAsia="Times New Roman" w:hAnsi="Times New Roman"/>
              </w:rPr>
              <w:t>Релаксация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E05523" w:rsidRDefault="00E05523" w:rsidP="00E0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BF6F2D" w:rsidRDefault="00E05523" w:rsidP="00E05523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E05523">
            <w:pPr>
              <w:spacing w:after="0" w:line="240" w:lineRule="auto"/>
            </w:pPr>
            <w:hyperlink r:id="rId8" w:history="1">
              <w:r w:rsidRPr="00CC2ADC">
                <w:rPr>
                  <w:rStyle w:val="a3"/>
                </w:rPr>
                <w:t>https://yadi.sk/i/DixIjICaeldlRw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</w:tbl>
    <w:p w:rsidR="00E70DA9" w:rsidRDefault="00E70DA9"/>
    <w:p w:rsidR="00E70DA9" w:rsidRDefault="00E70DA9"/>
    <w:p w:rsidR="00E70DA9" w:rsidRDefault="00E70DA9"/>
    <w:p w:rsidR="007C6D03" w:rsidRDefault="007C6D03"/>
    <w:p w:rsidR="007C6D03" w:rsidRDefault="007C6D03"/>
    <w:p w:rsidR="007C6D03" w:rsidRDefault="007C6D03"/>
    <w:p w:rsidR="007C6D03" w:rsidRDefault="007C6D03"/>
    <w:p w:rsidR="00E05523" w:rsidRDefault="00E05523"/>
    <w:p w:rsidR="00E70DA9" w:rsidRDefault="00E70DA9"/>
    <w:tbl>
      <w:tblPr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27"/>
        <w:gridCol w:w="1067"/>
        <w:gridCol w:w="1134"/>
        <w:gridCol w:w="1134"/>
        <w:gridCol w:w="1134"/>
        <w:gridCol w:w="1134"/>
        <w:gridCol w:w="1276"/>
        <w:gridCol w:w="1417"/>
        <w:gridCol w:w="1276"/>
        <w:gridCol w:w="1276"/>
        <w:gridCol w:w="1276"/>
        <w:gridCol w:w="1211"/>
      </w:tblGrid>
      <w:tr w:rsidR="00E70DA9" w:rsidRPr="00AA6F09" w:rsidTr="00494714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ФИО педагога:</w:t>
            </w:r>
          </w:p>
        </w:tc>
        <w:tc>
          <w:tcPr>
            <w:tcW w:w="1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>Кувшинова В. В.</w:t>
            </w:r>
          </w:p>
        </w:tc>
      </w:tr>
      <w:tr w:rsidR="00E70DA9" w:rsidRPr="00AA6F09" w:rsidTr="00494714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Название ДООП</w:t>
            </w:r>
          </w:p>
        </w:tc>
        <w:tc>
          <w:tcPr>
            <w:tcW w:w="1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 xml:space="preserve">«Танцевальная аэробика </w:t>
            </w:r>
            <w:r w:rsidRPr="00AA6F09">
              <w:rPr>
                <w:rFonts w:ascii="Times New Roman" w:eastAsia="Times New Roman" w:hAnsi="Times New Roman"/>
                <w:i/>
                <w:lang w:val="en-US" w:eastAsia="ru-RU"/>
              </w:rPr>
              <w:t>Dance mix</w:t>
            </w: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</w:p>
        </w:tc>
      </w:tr>
      <w:tr w:rsidR="00E70DA9" w:rsidRPr="00AA6F09" w:rsidTr="00494714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№ группы (можно объединить несколько)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7C6D03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2, 6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Нагрузка на группу (ы)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часов с </w:t>
            </w:r>
            <w:r w:rsidR="00544D54">
              <w:rPr>
                <w:rFonts w:ascii="Times New Roman" w:eastAsia="Times New Roman" w:hAnsi="Times New Roman"/>
                <w:lang w:eastAsia="ru-RU"/>
              </w:rPr>
              <w:t>23.10.2020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  <w:r w:rsidR="00B03066">
              <w:rPr>
                <w:rFonts w:ascii="Times New Roman" w:eastAsia="Times New Roman" w:hAnsi="Times New Roman"/>
                <w:lang w:eastAsia="ru-RU"/>
              </w:rPr>
              <w:t>09</w:t>
            </w:r>
            <w:r w:rsidR="00544D54">
              <w:rPr>
                <w:rFonts w:ascii="Times New Roman" w:eastAsia="Times New Roman" w:hAnsi="Times New Roman"/>
                <w:lang w:eastAsia="ru-RU"/>
              </w:rPr>
              <w:t>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B03066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544D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70DA9" w:rsidRPr="00AA6F09">
              <w:rPr>
                <w:rFonts w:ascii="Times New Roman" w:eastAsia="Times New Roman" w:hAnsi="Times New Roman"/>
                <w:lang w:eastAsia="ru-RU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Место работы ПДО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МБУ ДО-ЦДТ</w:t>
            </w:r>
          </w:p>
        </w:tc>
      </w:tr>
      <w:tr w:rsidR="00544D54" w:rsidRPr="00AA6F09" w:rsidTr="00494714">
        <w:trPr>
          <w:trHeight w:val="6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Дата и время контрольных точек (отчет в отдел*)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27.10.2020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29.10.2020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03.11.2020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E05523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05.11.2020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  <w:tr w:rsidR="00544D54" w:rsidRPr="00AA6F09" w:rsidTr="00494714">
        <w:trPr>
          <w:trHeight w:val="329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6E1EEA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Размещение заданий для обучающихся через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родительский </w:t>
            </w: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чат в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WhatsApp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8047C">
              <w:rPr>
                <w:rFonts w:ascii="Times New Roman" w:hAnsi="Times New Roman"/>
              </w:rPr>
              <w:t>Танцевальные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8047C">
              <w:rPr>
                <w:rFonts w:ascii="Times New Roman" w:hAnsi="Times New Roman"/>
                <w:bCs/>
              </w:rPr>
              <w:t>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515F78" w:rsidRDefault="00544D54" w:rsidP="00544D54">
            <w:pPr>
              <w:spacing w:after="0" w:line="240" w:lineRule="exact"/>
              <w:rPr>
                <w:rFonts w:ascii="Times New Roman" w:hAnsi="Times New Roman"/>
              </w:rPr>
            </w:pPr>
            <w:r w:rsidRPr="00515F78">
              <w:rPr>
                <w:rFonts w:ascii="Times New Roman" w:hAnsi="Times New Roman"/>
              </w:rPr>
              <w:t>Комплекс упражнений с использовани</w:t>
            </w:r>
            <w:r>
              <w:rPr>
                <w:rFonts w:ascii="Times New Roman" w:hAnsi="Times New Roman"/>
              </w:rPr>
              <w:t>е</w:t>
            </w:r>
            <w:r w:rsidRPr="00515F78">
              <w:rPr>
                <w:rFonts w:ascii="Times New Roman" w:hAnsi="Times New Roman"/>
              </w:rPr>
              <w:t>м элементов современной хореографии:</w:t>
            </w:r>
          </w:p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15F78">
              <w:rPr>
                <w:rFonts w:ascii="Times New Roman" w:hAnsi="Times New Roman"/>
                <w:sz w:val="24"/>
                <w:szCs w:val="24"/>
              </w:rPr>
              <w:t>«</w:t>
            </w:r>
            <w:r w:rsidRPr="00515F78">
              <w:rPr>
                <w:rFonts w:ascii="Times New Roman" w:hAnsi="Times New Roman"/>
                <w:sz w:val="24"/>
                <w:szCs w:val="24"/>
                <w:lang w:val="en-US"/>
              </w:rPr>
              <w:t>hip</w:t>
            </w:r>
            <w:r w:rsidRPr="00515F78">
              <w:rPr>
                <w:rFonts w:ascii="Times New Roman" w:hAnsi="Times New Roman"/>
                <w:sz w:val="24"/>
                <w:szCs w:val="24"/>
              </w:rPr>
              <w:t>-</w:t>
            </w:r>
            <w:r w:rsidRPr="00515F78">
              <w:rPr>
                <w:rFonts w:ascii="Times New Roman" w:hAnsi="Times New Roman"/>
                <w:sz w:val="24"/>
                <w:szCs w:val="24"/>
                <w:lang w:val="en-US"/>
              </w:rPr>
              <w:t>hop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E05523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88047C">
              <w:rPr>
                <w:rFonts w:ascii="Times New Roman" w:hAnsi="Times New Roman"/>
              </w:rPr>
              <w:t>Танцевальные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544D5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</w:tbl>
    <w:p w:rsidR="00E70DA9" w:rsidRDefault="00E70DA9" w:rsidP="00E70DA9">
      <w:pPr>
        <w:rPr>
          <w:rFonts w:ascii="Times New Roman" w:hAnsi="Times New Roman"/>
        </w:rPr>
      </w:pPr>
    </w:p>
    <w:p w:rsidR="00E70DA9" w:rsidRDefault="00E70DA9" w:rsidP="00E70DA9">
      <w:pPr>
        <w:rPr>
          <w:rFonts w:ascii="Times New Roman" w:hAnsi="Times New Roman"/>
        </w:rPr>
      </w:pPr>
    </w:p>
    <w:p w:rsidR="00E70DA9" w:rsidRDefault="00E70DA9" w:rsidP="00E70DA9">
      <w:pPr>
        <w:rPr>
          <w:rFonts w:ascii="Times New Roman" w:hAnsi="Times New Roman"/>
        </w:rPr>
      </w:pPr>
    </w:p>
    <w:p w:rsidR="00E70DA9" w:rsidRDefault="00E70DA9" w:rsidP="00E70DA9">
      <w:pPr>
        <w:rPr>
          <w:rFonts w:ascii="Times New Roman" w:hAnsi="Times New Roman"/>
        </w:rPr>
      </w:pPr>
    </w:p>
    <w:p w:rsidR="00E70DA9" w:rsidRPr="00AA6F09" w:rsidRDefault="00E70DA9" w:rsidP="00E70DA9">
      <w:pPr>
        <w:rPr>
          <w:rFonts w:ascii="Times New Roman" w:hAnsi="Times New Roman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2036"/>
        <w:gridCol w:w="567"/>
        <w:gridCol w:w="1560"/>
        <w:gridCol w:w="2693"/>
        <w:gridCol w:w="1559"/>
        <w:gridCol w:w="3260"/>
        <w:gridCol w:w="1701"/>
        <w:gridCol w:w="1701"/>
      </w:tblGrid>
      <w:tr w:rsidR="00E70DA9" w:rsidRPr="00AA6F09" w:rsidTr="00494714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часов по КТП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Задание для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Методическое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Трудозатраты педагога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*Форма отчета в отдел</w:t>
            </w:r>
          </w:p>
        </w:tc>
      </w:tr>
      <w:tr w:rsidR="00E70DA9" w:rsidRPr="00AA6F09" w:rsidTr="00494714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Pr="00AA6F09" w:rsidRDefault="007C6D03" w:rsidP="007C6D0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8047C">
              <w:rPr>
                <w:rFonts w:ascii="Times New Roman" w:hAnsi="Times New Roman"/>
              </w:rPr>
              <w:t>Танцевальные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Pr="00AA6F09" w:rsidRDefault="007C6D03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6D03" w:rsidRDefault="00E70DA9" w:rsidP="007C6D0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lang w:eastAsia="ru-RU"/>
              </w:rPr>
            </w:pPr>
            <w:r w:rsidRPr="008D0816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E70DA9" w:rsidRPr="008D0816" w:rsidRDefault="008050DA" w:rsidP="007C6D0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9" w:history="1">
              <w:r w:rsidR="007C6D03" w:rsidRPr="00F20D27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https://yadi.sk/i/xE30i38_jgydvQ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DA9" w:rsidRPr="00CE52B2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  <w:t xml:space="preserve">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E70DA9" w:rsidRPr="00AA6F09" w:rsidTr="00494714">
        <w:trPr>
          <w:trHeight w:val="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8A3EAA" w:rsidRDefault="00E70DA9" w:rsidP="0049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E70DA9" w:rsidRPr="00AA6F09" w:rsidTr="00494714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8A3EAA" w:rsidRDefault="007C6D03" w:rsidP="00494714">
            <w:pPr>
              <w:spacing w:after="0" w:line="240" w:lineRule="auto"/>
              <w:rPr>
                <w:rFonts w:ascii="Times New Roman" w:hAnsi="Times New Roman"/>
              </w:rPr>
            </w:pPr>
            <w:r w:rsidRPr="0088047C">
              <w:rPr>
                <w:rFonts w:ascii="Times New Roman" w:hAnsi="Times New Roman"/>
                <w:bCs/>
              </w:rPr>
              <w:t>Физическая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Default="00E70DA9" w:rsidP="00494714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Default="007C6D03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AA6F09" w:rsidRDefault="008050DA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10" w:history="1">
              <w:r w:rsidR="007C6D03" w:rsidRPr="00F20D27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https://yadi.sk/i/SFNa5_O8WrivmQ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E70DA9" w:rsidRPr="00AA6F09" w:rsidTr="00E05523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6D03" w:rsidRPr="00515F78" w:rsidRDefault="007C6D03" w:rsidP="007C6D03">
            <w:pPr>
              <w:spacing w:after="0" w:line="240" w:lineRule="exact"/>
              <w:rPr>
                <w:rFonts w:ascii="Times New Roman" w:hAnsi="Times New Roman"/>
              </w:rPr>
            </w:pPr>
            <w:r w:rsidRPr="00515F78">
              <w:rPr>
                <w:rFonts w:ascii="Times New Roman" w:hAnsi="Times New Roman"/>
              </w:rPr>
              <w:t>Комплекс упражнений с использовани</w:t>
            </w:r>
            <w:r>
              <w:rPr>
                <w:rFonts w:ascii="Times New Roman" w:hAnsi="Times New Roman"/>
              </w:rPr>
              <w:t>е</w:t>
            </w:r>
            <w:r w:rsidRPr="00515F78">
              <w:rPr>
                <w:rFonts w:ascii="Times New Roman" w:hAnsi="Times New Roman"/>
              </w:rPr>
              <w:t>м элементов современной хореографии:</w:t>
            </w:r>
          </w:p>
          <w:p w:rsidR="00E70DA9" w:rsidRPr="008A3EAA" w:rsidRDefault="007C6D03" w:rsidP="007C6D03">
            <w:pPr>
              <w:spacing w:after="0" w:line="240" w:lineRule="auto"/>
              <w:rPr>
                <w:rFonts w:ascii="Times New Roman" w:hAnsi="Times New Roman"/>
              </w:rPr>
            </w:pPr>
            <w:r w:rsidRPr="00515F78">
              <w:rPr>
                <w:rFonts w:ascii="Times New Roman" w:hAnsi="Times New Roman"/>
                <w:sz w:val="24"/>
                <w:szCs w:val="24"/>
              </w:rPr>
              <w:t>«</w:t>
            </w:r>
            <w:r w:rsidRPr="00515F78">
              <w:rPr>
                <w:rFonts w:ascii="Times New Roman" w:hAnsi="Times New Roman"/>
                <w:sz w:val="24"/>
                <w:szCs w:val="24"/>
                <w:lang w:val="en-US"/>
              </w:rPr>
              <w:t>hip</w:t>
            </w:r>
            <w:r w:rsidRPr="00515F78">
              <w:rPr>
                <w:rFonts w:ascii="Times New Roman" w:hAnsi="Times New Roman"/>
                <w:sz w:val="24"/>
                <w:szCs w:val="24"/>
              </w:rPr>
              <w:t>-</w:t>
            </w:r>
            <w:r w:rsidRPr="00515F78">
              <w:rPr>
                <w:rFonts w:ascii="Times New Roman" w:hAnsi="Times New Roman"/>
                <w:sz w:val="24"/>
                <w:szCs w:val="24"/>
                <w:lang w:val="en-US"/>
              </w:rPr>
              <w:t>hop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Pr="006E1EEA" w:rsidRDefault="00E70DA9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Default="00E70DA9" w:rsidP="00494714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Default="007C6D03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6D03" w:rsidRDefault="008050DA" w:rsidP="007C6D0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11" w:history="1">
              <w:r w:rsidR="007C6D03" w:rsidRPr="00F20D27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https://yadi.sk/i/U0kV8McbmsFatA</w:t>
              </w:r>
            </w:hyperlink>
          </w:p>
          <w:p w:rsidR="00E70DA9" w:rsidRPr="00AA6F09" w:rsidRDefault="00E70DA9" w:rsidP="00461E5C">
            <w:pPr>
              <w:shd w:val="clear" w:color="auto" w:fill="F6F6F6"/>
              <w:spacing w:after="0" w:line="240" w:lineRule="exact"/>
              <w:textAlignment w:val="baseline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 </w:t>
            </w:r>
          </w:p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DA9" w:rsidRPr="00AA6F09" w:rsidRDefault="00E70DA9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E05523" w:rsidRPr="00AA6F09" w:rsidTr="00494714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515F78" w:rsidRDefault="00E05523" w:rsidP="007C6D03">
            <w:pPr>
              <w:spacing w:after="0" w:line="240" w:lineRule="exact"/>
              <w:rPr>
                <w:rFonts w:ascii="Times New Roman" w:hAnsi="Times New Roman"/>
              </w:rPr>
            </w:pPr>
            <w:r w:rsidRPr="0088047C">
              <w:rPr>
                <w:rFonts w:ascii="Times New Roman" w:hAnsi="Times New Roman"/>
              </w:rPr>
              <w:t>Танцевальные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E05523" w:rsidRDefault="00E05523" w:rsidP="00494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BF6F2D" w:rsidRDefault="00E05523" w:rsidP="00494714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49471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7C6D03">
            <w:pPr>
              <w:spacing w:after="0" w:line="240" w:lineRule="auto"/>
            </w:pPr>
            <w:hyperlink r:id="rId12" w:history="1">
              <w:r w:rsidRPr="00CC2ADC">
                <w:rPr>
                  <w:rStyle w:val="a3"/>
                </w:rPr>
                <w:t>https://yadi.sk/i/4HFcKFK_hEaHoA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E05523" w:rsidRPr="00AA6F09" w:rsidRDefault="00E05523" w:rsidP="00E05523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523" w:rsidRPr="00AA6F09" w:rsidRDefault="00E05523" w:rsidP="0049471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</w:tbl>
    <w:p w:rsidR="00B95079" w:rsidRDefault="00B95079"/>
    <w:p w:rsidR="00544D54" w:rsidRDefault="00544D54"/>
    <w:p w:rsidR="00544D54" w:rsidRDefault="00544D54"/>
    <w:p w:rsidR="00544D54" w:rsidRDefault="00544D54"/>
    <w:p w:rsidR="00544D54" w:rsidRDefault="00544D54"/>
    <w:p w:rsidR="00544D54" w:rsidRDefault="00544D54"/>
    <w:p w:rsidR="00544D54" w:rsidRDefault="00544D54"/>
    <w:p w:rsidR="00E05523" w:rsidRDefault="00E05523"/>
    <w:p w:rsidR="00B95079" w:rsidRDefault="00B95079"/>
    <w:tbl>
      <w:tblPr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27"/>
        <w:gridCol w:w="1067"/>
        <w:gridCol w:w="1134"/>
        <w:gridCol w:w="1134"/>
        <w:gridCol w:w="1134"/>
        <w:gridCol w:w="1134"/>
        <w:gridCol w:w="1276"/>
        <w:gridCol w:w="1417"/>
        <w:gridCol w:w="1276"/>
        <w:gridCol w:w="1276"/>
        <w:gridCol w:w="1276"/>
        <w:gridCol w:w="1211"/>
      </w:tblGrid>
      <w:tr w:rsidR="00544D54" w:rsidRPr="00AA6F09" w:rsidTr="008050DA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ФИО педагога:</w:t>
            </w:r>
          </w:p>
        </w:tc>
        <w:tc>
          <w:tcPr>
            <w:tcW w:w="1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>Кувшинова В. В.</w:t>
            </w:r>
          </w:p>
        </w:tc>
      </w:tr>
      <w:tr w:rsidR="00544D54" w:rsidRPr="00AA6F09" w:rsidTr="008050DA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Название ДООП</w:t>
            </w:r>
          </w:p>
        </w:tc>
        <w:tc>
          <w:tcPr>
            <w:tcW w:w="1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 xml:space="preserve">«Танцевальная аэробика </w:t>
            </w:r>
            <w:r w:rsidRPr="00AA6F09">
              <w:rPr>
                <w:rFonts w:ascii="Times New Roman" w:eastAsia="Times New Roman" w:hAnsi="Times New Roman"/>
                <w:i/>
                <w:lang w:val="en-US" w:eastAsia="ru-RU"/>
              </w:rPr>
              <w:t>Dance mix</w:t>
            </w: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</w:p>
        </w:tc>
      </w:tr>
      <w:tr w:rsidR="00544D54" w:rsidRPr="00AA6F09" w:rsidTr="008050DA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№ группы (можно объединить несколько)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Нагрузка на группу (ы)</w:t>
            </w:r>
          </w:p>
          <w:p w:rsidR="00544D54" w:rsidRPr="00AA6F09" w:rsidRDefault="00B03066" w:rsidP="008050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часов с 23.10.2020 по 09</w:t>
            </w:r>
            <w:r w:rsidR="00544D54">
              <w:rPr>
                <w:rFonts w:ascii="Times New Roman" w:eastAsia="Times New Roman" w:hAnsi="Times New Roman"/>
                <w:lang w:eastAsia="ru-RU"/>
              </w:rPr>
              <w:t>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B03066" w:rsidP="008050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544D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44D54" w:rsidRPr="00AA6F09">
              <w:rPr>
                <w:rFonts w:ascii="Times New Roman" w:eastAsia="Times New Roman" w:hAnsi="Times New Roman"/>
                <w:lang w:eastAsia="ru-RU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Место работы ПДО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МБУ ДО-ЦДТ</w:t>
            </w:r>
          </w:p>
        </w:tc>
      </w:tr>
      <w:tr w:rsidR="00544D54" w:rsidRPr="00AA6F09" w:rsidTr="008050DA">
        <w:trPr>
          <w:trHeight w:val="6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Дата и время контрольных точек (отчет в отдел*)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230DA1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23.10.2020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230DA1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230DA1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30.10.2020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230DA1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02.11.2020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E05523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06.11.2020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E05523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09.11.2020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  <w:tr w:rsidR="00544D54" w:rsidRPr="00E05523" w:rsidTr="008050DA">
        <w:trPr>
          <w:trHeight w:val="329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6E1EEA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Размещение заданий для обучающихся через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родительский </w:t>
            </w: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чат в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WhatsApp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P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30DA1">
              <w:rPr>
                <w:rFonts w:ascii="Times New Roman" w:eastAsia="Times New Roman" w:hAnsi="Times New Roman"/>
                <w:iCs/>
                <w:lang w:eastAsia="ru-RU"/>
              </w:rPr>
              <w:t>Комплекс упражнений с использованием элементов современной хореографии:</w:t>
            </w:r>
          </w:p>
          <w:p w:rsidR="00544D54" w:rsidRP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 w:eastAsia="ru-RU"/>
              </w:rPr>
            </w:pPr>
            <w:r w:rsidRPr="00230DA1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«hip-hop» </w:t>
            </w:r>
            <w:r w:rsidRPr="00230DA1">
              <w:rPr>
                <w:rFonts w:ascii="Times New Roman" w:eastAsia="Times New Roman" w:hAnsi="Times New Roman"/>
                <w:iCs/>
                <w:lang w:eastAsia="ru-RU"/>
              </w:rPr>
              <w:t>и</w:t>
            </w:r>
            <w:r w:rsidRPr="00230DA1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«Vogue»: «Vogue»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230DA1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 w:eastAsia="ru-RU"/>
              </w:rPr>
            </w:pPr>
            <w:r w:rsidRPr="00A82AD6">
              <w:rPr>
                <w:rFonts w:ascii="Times New Roman" w:hAnsi="Times New Roman"/>
              </w:rPr>
              <w:t>Танцевальная импровизация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230DA1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010F2">
              <w:rPr>
                <w:rFonts w:ascii="Times New Roman" w:hAnsi="Times New Roman"/>
                <w:bCs/>
              </w:rPr>
              <w:t>Комплекс упражнений партерной гимнастика: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E6828">
              <w:rPr>
                <w:rFonts w:ascii="Times New Roman" w:hAnsi="Times New Roman"/>
                <w:bCs/>
              </w:rPr>
              <w:t xml:space="preserve">Физическая подготовка, </w:t>
            </w:r>
            <w:r w:rsidRPr="008E6828">
              <w:rPr>
                <w:rFonts w:ascii="Times New Roman" w:hAnsi="Times New Roman"/>
              </w:rPr>
              <w:t>Релаксация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P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30DA1">
              <w:rPr>
                <w:rFonts w:ascii="Times New Roman" w:eastAsia="Times New Roman" w:hAnsi="Times New Roman"/>
                <w:iCs/>
                <w:lang w:eastAsia="ru-RU"/>
              </w:rPr>
              <w:t>Комплекс упражнений с использованием элементов современной хореографии:</w:t>
            </w:r>
          </w:p>
          <w:p w:rsidR="00544D54" w:rsidRP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230DA1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«hip-hop» </w:t>
            </w:r>
            <w:r w:rsidRPr="00230DA1">
              <w:rPr>
                <w:rFonts w:ascii="Times New Roman" w:eastAsia="Times New Roman" w:hAnsi="Times New Roman"/>
                <w:iCs/>
                <w:lang w:eastAsia="ru-RU"/>
              </w:rPr>
              <w:t>и</w:t>
            </w:r>
            <w:r w:rsidRPr="00230DA1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«Vogue»: «Vogue»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E05523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88047C">
              <w:rPr>
                <w:rFonts w:ascii="Times New Roman" w:hAnsi="Times New Roman"/>
              </w:rPr>
              <w:t>Трюковые элементы современной хореографии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E05523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  <w:r w:rsidRPr="00A82AD6">
              <w:rPr>
                <w:rFonts w:ascii="Times New Roman" w:hAnsi="Times New Roman"/>
                <w:bCs/>
              </w:rPr>
              <w:t>Постановочно-репетиционная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230DA1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en-US" w:eastAsia="ru-RU"/>
              </w:rPr>
            </w:pPr>
          </w:p>
        </w:tc>
      </w:tr>
    </w:tbl>
    <w:p w:rsidR="00544D54" w:rsidRPr="00230DA1" w:rsidRDefault="00544D54" w:rsidP="00544D54">
      <w:pPr>
        <w:rPr>
          <w:rFonts w:ascii="Times New Roman" w:hAnsi="Times New Roman"/>
          <w:lang w:val="en-US"/>
        </w:rPr>
      </w:pPr>
    </w:p>
    <w:p w:rsidR="00544D54" w:rsidRPr="00230DA1" w:rsidRDefault="00544D54" w:rsidP="00544D54">
      <w:pPr>
        <w:rPr>
          <w:rFonts w:ascii="Times New Roman" w:hAnsi="Times New Roman"/>
          <w:lang w:val="en-US"/>
        </w:rPr>
      </w:pPr>
    </w:p>
    <w:p w:rsidR="00544D54" w:rsidRPr="00230DA1" w:rsidRDefault="00544D54" w:rsidP="00544D54">
      <w:pPr>
        <w:rPr>
          <w:rFonts w:ascii="Times New Roman" w:hAnsi="Times New Roman"/>
          <w:lang w:val="en-US"/>
        </w:rPr>
      </w:pPr>
    </w:p>
    <w:p w:rsidR="00544D54" w:rsidRPr="00230DA1" w:rsidRDefault="00544D54" w:rsidP="00544D54">
      <w:pPr>
        <w:rPr>
          <w:rFonts w:ascii="Times New Roman" w:hAnsi="Times New Roman"/>
          <w:lang w:val="en-US"/>
        </w:rPr>
      </w:pPr>
    </w:p>
    <w:p w:rsidR="00544D54" w:rsidRPr="00230DA1" w:rsidRDefault="00544D54" w:rsidP="00544D54">
      <w:pPr>
        <w:rPr>
          <w:rFonts w:ascii="Times New Roman" w:hAnsi="Times New Roman"/>
          <w:lang w:val="en-US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2036"/>
        <w:gridCol w:w="567"/>
        <w:gridCol w:w="1560"/>
        <w:gridCol w:w="2693"/>
        <w:gridCol w:w="1559"/>
        <w:gridCol w:w="3260"/>
        <w:gridCol w:w="1701"/>
        <w:gridCol w:w="1701"/>
      </w:tblGrid>
      <w:tr w:rsidR="00544D54" w:rsidRPr="00AA6F09" w:rsidTr="008050DA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часов по КТП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Задание для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Методическое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Трудозатраты педагога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*Форма отчета в отдел</w:t>
            </w:r>
          </w:p>
        </w:tc>
      </w:tr>
      <w:tr w:rsidR="00544D54" w:rsidRPr="00AA6F09" w:rsidTr="008050DA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P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30DA1">
              <w:rPr>
                <w:rFonts w:ascii="Times New Roman" w:eastAsia="Times New Roman" w:hAnsi="Times New Roman"/>
                <w:iCs/>
                <w:lang w:eastAsia="ru-RU"/>
              </w:rPr>
              <w:t>Комплекс упражнений с использованием элементов современной хореографии:</w:t>
            </w:r>
          </w:p>
          <w:p w:rsidR="00544D54" w:rsidRP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230DA1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«hip-hop» </w:t>
            </w:r>
            <w:r w:rsidRPr="00230DA1">
              <w:rPr>
                <w:rFonts w:ascii="Times New Roman" w:eastAsia="Times New Roman" w:hAnsi="Times New Roman"/>
                <w:iCs/>
                <w:lang w:eastAsia="ru-RU"/>
              </w:rPr>
              <w:t>и</w:t>
            </w:r>
            <w:r w:rsidRPr="00230DA1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«Vogue»: «Vogue»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4D54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4D54" w:rsidRPr="008D0816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13" w:history="1">
              <w:r w:rsidR="00230DA1" w:rsidRPr="00AA26DC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https://yadi.sk/i/0ztuJ1PqUI8xjQ</w:t>
              </w:r>
            </w:hyperlink>
            <w:r w:rsidR="00230DA1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D54" w:rsidRPr="00CE52B2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  <w:t xml:space="preserve">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544D54" w:rsidRPr="00AA6F09" w:rsidTr="008050DA">
        <w:trPr>
          <w:trHeight w:val="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8A3EAA" w:rsidRDefault="00544D54" w:rsidP="008050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544D54" w:rsidRPr="00AA6F09" w:rsidTr="008050DA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8A3EAA" w:rsidRDefault="00230DA1" w:rsidP="008050DA">
            <w:pPr>
              <w:spacing w:after="0" w:line="240" w:lineRule="auto"/>
              <w:rPr>
                <w:rFonts w:ascii="Times New Roman" w:hAnsi="Times New Roman"/>
              </w:rPr>
            </w:pPr>
            <w:r w:rsidRPr="00A82AD6">
              <w:rPr>
                <w:rFonts w:ascii="Times New Roman" w:hAnsi="Times New Roman"/>
              </w:rPr>
              <w:t>Танцевальная импровизация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Default="00544D54" w:rsidP="008050DA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14" w:history="1">
              <w:r w:rsidR="00230DA1" w:rsidRPr="00AA26DC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https://yadi.sk/i/7ezMdzii-K3TSQ</w:t>
              </w:r>
            </w:hyperlink>
            <w:r w:rsidR="00230DA1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D54" w:rsidRPr="00AA6F09" w:rsidRDefault="00544D54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230DA1" w:rsidRPr="00AA6F09" w:rsidTr="008050DA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Pr="00AA6F09" w:rsidRDefault="00230DA1" w:rsidP="0023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Pr="008A3EAA" w:rsidRDefault="00230DA1" w:rsidP="00230DA1">
            <w:pPr>
              <w:spacing w:after="0" w:line="240" w:lineRule="auto"/>
              <w:rPr>
                <w:rFonts w:ascii="Times New Roman" w:hAnsi="Times New Roman"/>
              </w:rPr>
            </w:pPr>
            <w:r w:rsidRPr="004010F2">
              <w:rPr>
                <w:rFonts w:ascii="Times New Roman" w:hAnsi="Times New Roman"/>
                <w:bCs/>
              </w:rPr>
              <w:t>Комплекс упражнений партерной гимнастика: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E6828">
              <w:rPr>
                <w:rFonts w:ascii="Times New Roman" w:hAnsi="Times New Roman"/>
                <w:bCs/>
              </w:rPr>
              <w:t xml:space="preserve">Физическая </w:t>
            </w:r>
            <w:r w:rsidRPr="008E6828">
              <w:rPr>
                <w:rFonts w:ascii="Times New Roman" w:hAnsi="Times New Roman"/>
                <w:bCs/>
              </w:rPr>
              <w:lastRenderedPageBreak/>
              <w:t xml:space="preserve">подготовка, </w:t>
            </w:r>
            <w:r w:rsidRPr="008E6828">
              <w:rPr>
                <w:rFonts w:ascii="Times New Roman" w:hAnsi="Times New Roman"/>
              </w:rPr>
              <w:t>Релаксация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Pr="006E1EEA" w:rsidRDefault="00230DA1" w:rsidP="0023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lang w:val="en-US"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Default="00230DA1" w:rsidP="00230DA1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Pr="00AA6F09" w:rsidRDefault="008050DA" w:rsidP="00230DA1">
            <w:pPr>
              <w:shd w:val="clear" w:color="auto" w:fill="F6F6F6"/>
              <w:spacing w:after="0" w:line="240" w:lineRule="exact"/>
              <w:textAlignment w:val="baseline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15" w:history="1">
              <w:r w:rsidR="00230DA1" w:rsidRPr="00AA26DC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https://yadi.sk/i/Nvh1Tx7Dr-SyQw</w:t>
              </w:r>
            </w:hyperlink>
            <w:r w:rsidR="00230DA1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Проверка работ –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230DA1" w:rsidRPr="00230DA1" w:rsidTr="00E05523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0DA1" w:rsidRPr="00AA6F09" w:rsidRDefault="00230DA1" w:rsidP="0023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Pr="00B70CD1" w:rsidRDefault="00230DA1" w:rsidP="00230DA1">
            <w:pPr>
              <w:spacing w:after="0" w:line="240" w:lineRule="exact"/>
              <w:rPr>
                <w:rFonts w:ascii="Times New Roman" w:hAnsi="Times New Roman"/>
              </w:rPr>
            </w:pPr>
            <w:r w:rsidRPr="00B70CD1">
              <w:rPr>
                <w:rFonts w:ascii="Times New Roman" w:hAnsi="Times New Roman"/>
              </w:rPr>
              <w:t>Комплекс упражнений с использованием элементов современной хореографии:</w:t>
            </w:r>
          </w:p>
          <w:p w:rsidR="00230DA1" w:rsidRPr="00230DA1" w:rsidRDefault="00230DA1" w:rsidP="00230DA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0CD1">
              <w:rPr>
                <w:rFonts w:ascii="Times New Roman" w:hAnsi="Times New Roman"/>
                <w:lang w:val="en-US"/>
              </w:rPr>
              <w:t xml:space="preserve">«hip-hop» </w:t>
            </w:r>
            <w:r w:rsidRPr="00B70CD1">
              <w:rPr>
                <w:rFonts w:ascii="Times New Roman" w:hAnsi="Times New Roman"/>
              </w:rPr>
              <w:t>и</w:t>
            </w:r>
            <w:r w:rsidRPr="00B70CD1">
              <w:rPr>
                <w:rFonts w:ascii="Times New Roman" w:hAnsi="Times New Roman"/>
                <w:lang w:val="en-US"/>
              </w:rPr>
              <w:t xml:space="preserve"> «Vogue»: «</w:t>
            </w:r>
            <w:r w:rsidRPr="00A82AD6">
              <w:rPr>
                <w:rFonts w:ascii="Times New Roman" w:hAnsi="Times New Roman"/>
                <w:lang w:val="en-US"/>
              </w:rPr>
              <w:t>hip</w:t>
            </w:r>
            <w:r w:rsidRPr="00B70CD1">
              <w:rPr>
                <w:rFonts w:ascii="Times New Roman" w:hAnsi="Times New Roman"/>
                <w:lang w:val="en-US"/>
              </w:rPr>
              <w:t>-</w:t>
            </w:r>
            <w:r w:rsidRPr="00A82AD6">
              <w:rPr>
                <w:rFonts w:ascii="Times New Roman" w:hAnsi="Times New Roman"/>
                <w:lang w:val="en-US"/>
              </w:rPr>
              <w:t>hop</w:t>
            </w:r>
            <w:r w:rsidRPr="00B70CD1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Pr="00230DA1" w:rsidRDefault="00230DA1" w:rsidP="0023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Default="00230DA1" w:rsidP="00230DA1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Pr="00AA6F09" w:rsidRDefault="008050DA" w:rsidP="00230DA1">
            <w:pPr>
              <w:shd w:val="clear" w:color="auto" w:fill="F6F6F6"/>
              <w:spacing w:after="0" w:line="240" w:lineRule="exact"/>
              <w:textAlignment w:val="baseline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16" w:history="1">
              <w:r w:rsidR="00230DA1" w:rsidRPr="00AA26DC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https://yadi.sk/i/BheD6sdH7IXEig</w:t>
              </w:r>
            </w:hyperlink>
            <w:r w:rsidR="00230DA1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230DA1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</w:t>
            </w:r>
            <w:proofErr w:type="gramEnd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.часа</w:t>
            </w:r>
            <w:proofErr w:type="spellEnd"/>
          </w:p>
          <w:p w:rsidR="008050DA" w:rsidRDefault="008050DA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8050DA" w:rsidRPr="00AA6F09" w:rsidRDefault="008050DA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DA1" w:rsidRPr="00230DA1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E05523" w:rsidRPr="00230DA1" w:rsidTr="008050DA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23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B70CD1" w:rsidRDefault="00E05523" w:rsidP="00230DA1">
            <w:pPr>
              <w:spacing w:after="0" w:line="240" w:lineRule="exact"/>
              <w:rPr>
                <w:rFonts w:ascii="Times New Roman" w:hAnsi="Times New Roman"/>
              </w:rPr>
            </w:pPr>
            <w:r w:rsidRPr="0088047C">
              <w:rPr>
                <w:rFonts w:ascii="Times New Roman" w:hAnsi="Times New Roman"/>
              </w:rPr>
              <w:t>Трюковые элементы современной хореографии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23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BF6F2D" w:rsidRDefault="00E05523" w:rsidP="00230DA1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E05523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05523"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8050DA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8050DA" w:rsidP="00230DA1">
            <w:pPr>
              <w:shd w:val="clear" w:color="auto" w:fill="F6F6F6"/>
              <w:spacing w:after="0" w:line="240" w:lineRule="exact"/>
              <w:textAlignment w:val="baseline"/>
            </w:pPr>
            <w:hyperlink r:id="rId17" w:history="1">
              <w:r w:rsidRPr="00CC2ADC">
                <w:rPr>
                  <w:rStyle w:val="a3"/>
                </w:rPr>
                <w:t>https://yadi.sk/i/L_umNaK5YgMZhQ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E05523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523" w:rsidRPr="00230DA1" w:rsidRDefault="00E05523" w:rsidP="00230DA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E05523" w:rsidRPr="00230DA1" w:rsidTr="008050DA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23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B70CD1" w:rsidRDefault="00E05523" w:rsidP="00230DA1">
            <w:pPr>
              <w:spacing w:after="0" w:line="240" w:lineRule="exact"/>
              <w:rPr>
                <w:rFonts w:ascii="Times New Roman" w:hAnsi="Times New Roman"/>
              </w:rPr>
            </w:pPr>
            <w:r w:rsidRPr="00A82AD6">
              <w:rPr>
                <w:rFonts w:ascii="Times New Roman" w:hAnsi="Times New Roman"/>
                <w:bCs/>
              </w:rPr>
              <w:t>Постановочно-репетиционная работа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23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BF6F2D" w:rsidRDefault="00E05523" w:rsidP="00230DA1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E05523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Pr="008050DA" w:rsidRDefault="008050DA" w:rsidP="008050D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</w:rPr>
            </w:pPr>
            <w:r w:rsidRPr="0061695C">
              <w:rPr>
                <w:rFonts w:ascii="Times New Roman" w:hAnsi="Times New Roman"/>
                <w:bCs/>
              </w:rPr>
              <w:t>Прослушивание музыкального сопровождения.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1695C">
              <w:rPr>
                <w:rFonts w:ascii="Times New Roman" w:hAnsi="Times New Roman"/>
                <w:bCs/>
              </w:rPr>
              <w:t xml:space="preserve">Изучение танцевальных движений и комбинаций танца постановки и т.п.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E05523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523" w:rsidRDefault="008050DA" w:rsidP="00230DA1">
            <w:pPr>
              <w:shd w:val="clear" w:color="auto" w:fill="F6F6F6"/>
              <w:spacing w:after="0" w:line="240" w:lineRule="exact"/>
              <w:textAlignment w:val="baseline"/>
            </w:pPr>
            <w:hyperlink r:id="rId18" w:history="1">
              <w:r w:rsidRPr="00CC2ADC">
                <w:rPr>
                  <w:rStyle w:val="a3"/>
                </w:rPr>
                <w:t>https://yadi.sk/i/RQG6TlFfyeV1BA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Проверка работ –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E05523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523" w:rsidRPr="00230DA1" w:rsidRDefault="00E05523" w:rsidP="00230DA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</w:tbl>
    <w:p w:rsidR="00B95079" w:rsidRDefault="00B95079"/>
    <w:p w:rsidR="00230DA1" w:rsidRDefault="00230DA1"/>
    <w:p w:rsidR="00230DA1" w:rsidRDefault="00230DA1"/>
    <w:p w:rsidR="00230DA1" w:rsidRDefault="00230DA1"/>
    <w:p w:rsidR="00230DA1" w:rsidRDefault="00230DA1"/>
    <w:p w:rsidR="00230DA1" w:rsidRDefault="00230DA1"/>
    <w:p w:rsidR="00230DA1" w:rsidRDefault="00230DA1"/>
    <w:p w:rsidR="00230DA1" w:rsidRDefault="00230DA1"/>
    <w:p w:rsidR="00230DA1" w:rsidRDefault="00230DA1"/>
    <w:p w:rsidR="008050DA" w:rsidRDefault="008050DA"/>
    <w:p w:rsidR="008050DA" w:rsidRDefault="008050DA"/>
    <w:p w:rsidR="008050DA" w:rsidRDefault="008050DA"/>
    <w:p w:rsidR="008050DA" w:rsidRDefault="008050DA"/>
    <w:p w:rsidR="008050DA" w:rsidRDefault="008050DA"/>
    <w:p w:rsidR="008050DA" w:rsidRPr="00230DA1" w:rsidRDefault="008050DA"/>
    <w:tbl>
      <w:tblPr>
        <w:tblW w:w="149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27"/>
        <w:gridCol w:w="1067"/>
        <w:gridCol w:w="1134"/>
        <w:gridCol w:w="1134"/>
        <w:gridCol w:w="1134"/>
        <w:gridCol w:w="1134"/>
        <w:gridCol w:w="1276"/>
        <w:gridCol w:w="1417"/>
        <w:gridCol w:w="1276"/>
        <w:gridCol w:w="1276"/>
        <w:gridCol w:w="1276"/>
        <w:gridCol w:w="1211"/>
      </w:tblGrid>
      <w:tr w:rsidR="00B95079" w:rsidRPr="00AA6F09" w:rsidTr="00B95079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ФИО педагога:</w:t>
            </w:r>
          </w:p>
        </w:tc>
        <w:tc>
          <w:tcPr>
            <w:tcW w:w="1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>Кувшинова В. В.</w:t>
            </w:r>
          </w:p>
        </w:tc>
      </w:tr>
      <w:tr w:rsidR="00B95079" w:rsidRPr="00AA6F09" w:rsidTr="00B95079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Название ДООП</w:t>
            </w:r>
          </w:p>
        </w:tc>
        <w:tc>
          <w:tcPr>
            <w:tcW w:w="1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 xml:space="preserve">«Танцевальная аэробика </w:t>
            </w:r>
            <w:r w:rsidRPr="00AA6F09">
              <w:rPr>
                <w:rFonts w:ascii="Times New Roman" w:eastAsia="Times New Roman" w:hAnsi="Times New Roman"/>
                <w:i/>
                <w:lang w:val="en-US" w:eastAsia="ru-RU"/>
              </w:rPr>
              <w:t>Dance mix</w:t>
            </w:r>
            <w:r w:rsidRPr="00AA6F09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</w:p>
        </w:tc>
      </w:tr>
      <w:tr w:rsidR="00B95079" w:rsidRPr="00AA6F09" w:rsidTr="00B95079">
        <w:trPr>
          <w:trHeight w:val="43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№ группы (можно объединить несколько)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544D54" w:rsidP="00B950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4, 5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Нагрузка на группу (ы)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часов с </w:t>
            </w:r>
            <w:r w:rsidR="00230DA1">
              <w:rPr>
                <w:rFonts w:ascii="Times New Roman" w:eastAsia="Times New Roman" w:hAnsi="Times New Roman"/>
                <w:lang w:eastAsia="ru-RU"/>
              </w:rPr>
              <w:t>23.10.2020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  <w:r w:rsidR="00B03066">
              <w:rPr>
                <w:rFonts w:ascii="Times New Roman" w:eastAsia="Times New Roman" w:hAnsi="Times New Roman"/>
                <w:lang w:eastAsia="ru-RU"/>
              </w:rPr>
              <w:t>09</w:t>
            </w:r>
            <w:r w:rsidR="00230DA1">
              <w:rPr>
                <w:rFonts w:ascii="Times New Roman" w:eastAsia="Times New Roman" w:hAnsi="Times New Roman"/>
                <w:lang w:eastAsia="ru-RU"/>
              </w:rPr>
              <w:t>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03066" w:rsidP="00B950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bookmarkStart w:id="0" w:name="_GoBack"/>
            <w:bookmarkEnd w:id="0"/>
            <w:r w:rsidR="00C17A1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95079" w:rsidRPr="00AA6F09">
              <w:rPr>
                <w:rFonts w:ascii="Times New Roman" w:eastAsia="Times New Roman" w:hAnsi="Times New Roman"/>
                <w:lang w:eastAsia="ru-RU"/>
              </w:rPr>
              <w:t>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Место работы ПДО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lang w:eastAsia="ru-RU"/>
              </w:rPr>
              <w:t>МБУ ДО-ЦДТ</w:t>
            </w:r>
          </w:p>
        </w:tc>
      </w:tr>
      <w:tr w:rsidR="008050DA" w:rsidRPr="00AA6F09" w:rsidTr="00B95079">
        <w:trPr>
          <w:trHeight w:val="6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>Дата и время контрольных точек (отчет в отдел*)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26.10.2020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27.10.2020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29.10.2020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02.11.2020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03.11.2020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05.11.2020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09.11.2020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  <w:tr w:rsidR="008050DA" w:rsidRPr="00AA6F09" w:rsidTr="00B95079">
        <w:trPr>
          <w:trHeight w:val="329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6E1EEA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Размещение заданий для обучающихся через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родительский </w:t>
            </w:r>
            <w:r w:rsidRPr="00AA6F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чат в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WhatsApp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230DA1" w:rsidRDefault="008050DA" w:rsidP="008050D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230DA1">
              <w:rPr>
                <w:rFonts w:ascii="Times New Roman" w:eastAsia="Times New Roman" w:hAnsi="Times New Roman"/>
              </w:rPr>
              <w:t xml:space="preserve">Танцы народов мира. 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230DA1">
              <w:rPr>
                <w:rFonts w:ascii="Times New Roman" w:eastAsia="Times New Roman" w:hAnsi="Times New Roman"/>
              </w:rPr>
              <w:t>зарождение первых танцев.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060CF">
              <w:rPr>
                <w:rFonts w:ascii="Times New Roman" w:hAnsi="Times New Roman"/>
              </w:rPr>
              <w:t>Современный танец: «</w:t>
            </w:r>
            <w:proofErr w:type="spellStart"/>
            <w:r w:rsidRPr="003060CF">
              <w:rPr>
                <w:rFonts w:ascii="Times New Roman" w:hAnsi="Times New Roman"/>
              </w:rPr>
              <w:t>Hip-hop</w:t>
            </w:r>
            <w:proofErr w:type="spellEnd"/>
            <w:r w:rsidRPr="003060CF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BE1D2B" w:rsidRDefault="008050DA" w:rsidP="008050D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BE1D2B">
              <w:rPr>
                <w:rFonts w:ascii="Times New Roman" w:eastAsia="Times New Roman" w:hAnsi="Times New Roman"/>
              </w:rPr>
              <w:t>Постановочно-репетиционная работа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BE1D2B" w:rsidRDefault="008050DA" w:rsidP="008050D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BE1D2B">
              <w:rPr>
                <w:rFonts w:ascii="Times New Roman" w:eastAsia="Times New Roman" w:hAnsi="Times New Roman"/>
              </w:rPr>
              <w:t>Современный танец.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BE1D2B">
              <w:rPr>
                <w:rFonts w:ascii="Times New Roman" w:eastAsia="Times New Roman" w:hAnsi="Times New Roman"/>
              </w:rPr>
              <w:t>«Контемпорари»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BE1D2B" w:rsidRDefault="008050DA" w:rsidP="008050D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BE1D2B">
              <w:rPr>
                <w:rFonts w:ascii="Times New Roman" w:eastAsia="Times New Roman" w:hAnsi="Times New Roman"/>
              </w:rPr>
              <w:t>Современный танец</w:t>
            </w:r>
          </w:p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BE1D2B">
              <w:rPr>
                <w:rFonts w:ascii="Times New Roman" w:eastAsia="Times New Roman" w:hAnsi="Times New Roman"/>
              </w:rPr>
              <w:t>Импровизация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AE09C9">
              <w:rPr>
                <w:rFonts w:ascii="Times New Roman" w:hAnsi="Times New Roman"/>
              </w:rPr>
              <w:t>Гимнастика</w:t>
            </w:r>
            <w:r>
              <w:rPr>
                <w:rFonts w:ascii="Times New Roman" w:hAnsi="Times New Roman"/>
              </w:rPr>
              <w:t xml:space="preserve"> </w:t>
            </w:r>
            <w:r w:rsidRPr="00AE09C9">
              <w:rPr>
                <w:rFonts w:ascii="Times New Roman" w:hAnsi="Times New Roman"/>
              </w:rPr>
              <w:t>Упражнения для стоп</w:t>
            </w:r>
            <w:r>
              <w:rPr>
                <w:rFonts w:ascii="Times New Roman" w:hAnsi="Times New Roman"/>
              </w:rPr>
              <w:t xml:space="preserve"> </w:t>
            </w:r>
            <w:r w:rsidRPr="00AE09C9">
              <w:rPr>
                <w:rFonts w:ascii="Times New Roman" w:hAnsi="Times New Roman"/>
              </w:rPr>
              <w:t xml:space="preserve">Упражнения на </w:t>
            </w:r>
            <w:proofErr w:type="spellStart"/>
            <w:r w:rsidRPr="00AE09C9">
              <w:rPr>
                <w:rFonts w:ascii="Times New Roman" w:hAnsi="Times New Roman"/>
              </w:rPr>
              <w:t>выворотность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791BEC">
              <w:rPr>
                <w:rFonts w:ascii="Times New Roman" w:hAnsi="Times New Roman"/>
              </w:rPr>
              <w:t>Актерское мастерство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</w:tc>
      </w:tr>
    </w:tbl>
    <w:p w:rsidR="00B95079" w:rsidRDefault="00B95079" w:rsidP="00B95079">
      <w:pPr>
        <w:rPr>
          <w:rFonts w:ascii="Times New Roman" w:hAnsi="Times New Roman"/>
        </w:rPr>
      </w:pPr>
    </w:p>
    <w:p w:rsidR="00B95079" w:rsidRDefault="00B95079" w:rsidP="00B95079">
      <w:pPr>
        <w:rPr>
          <w:rFonts w:ascii="Times New Roman" w:hAnsi="Times New Roman"/>
        </w:rPr>
      </w:pPr>
    </w:p>
    <w:p w:rsidR="00B95079" w:rsidRDefault="00B95079" w:rsidP="00B95079">
      <w:pPr>
        <w:rPr>
          <w:rFonts w:ascii="Times New Roman" w:hAnsi="Times New Roman"/>
        </w:rPr>
      </w:pPr>
    </w:p>
    <w:p w:rsidR="00B95079" w:rsidRDefault="00B95079" w:rsidP="00B95079">
      <w:pPr>
        <w:rPr>
          <w:rFonts w:ascii="Times New Roman" w:hAnsi="Times New Roman"/>
        </w:rPr>
      </w:pPr>
    </w:p>
    <w:p w:rsidR="00B95079" w:rsidRPr="00AA6F09" w:rsidRDefault="00B95079" w:rsidP="00B95079">
      <w:pPr>
        <w:rPr>
          <w:rFonts w:ascii="Times New Roman" w:hAnsi="Times New Roman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2036"/>
        <w:gridCol w:w="567"/>
        <w:gridCol w:w="1560"/>
        <w:gridCol w:w="2693"/>
        <w:gridCol w:w="1559"/>
        <w:gridCol w:w="3260"/>
        <w:gridCol w:w="1701"/>
        <w:gridCol w:w="1701"/>
      </w:tblGrid>
      <w:tr w:rsidR="00B95079" w:rsidRPr="00AA6F09" w:rsidTr="00B95079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часов по КТП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Задание для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Методическое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Трудозатраты педагога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*Форма отчета в отдел</w:t>
            </w:r>
          </w:p>
        </w:tc>
      </w:tr>
      <w:tr w:rsidR="00B95079" w:rsidRPr="00AA6F09" w:rsidTr="00B95079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0DA1" w:rsidRPr="00230DA1" w:rsidRDefault="00230DA1" w:rsidP="00230DA1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230DA1">
              <w:rPr>
                <w:rFonts w:ascii="Times New Roman" w:eastAsia="Times New Roman" w:hAnsi="Times New Roman"/>
              </w:rPr>
              <w:t xml:space="preserve">Танцы народов мира. </w:t>
            </w:r>
          </w:p>
          <w:p w:rsidR="00B95079" w:rsidRPr="00AA6F09" w:rsidRDefault="00230DA1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230DA1">
              <w:rPr>
                <w:rFonts w:ascii="Times New Roman" w:eastAsia="Times New Roman" w:hAnsi="Times New Roman"/>
              </w:rPr>
              <w:t>зарождение первых танцев.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Pr="00AA6F09" w:rsidRDefault="008176FE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видео-фильма, ответы на вопросы.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Pr="008D0816" w:rsidRDefault="00B95079" w:rsidP="00B950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0816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r w:rsidRPr="008D081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E6F0E" w:rsidRDefault="008050DA" w:rsidP="00BE1D2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19" w:history="1">
              <w:r w:rsidR="008176FE" w:rsidRPr="00AA26DC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https://youtu.be/dXQxVzaqzVs</w:t>
              </w:r>
            </w:hyperlink>
            <w:r w:rsidR="008176FE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8176FE" w:rsidRPr="008176FE" w:rsidRDefault="008176FE" w:rsidP="008176F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0"/>
              <w:rPr>
                <w:rFonts w:ascii="Times New Roman" w:hAnsi="Times New Roman"/>
                <w:color w:val="030303"/>
                <w:sz w:val="21"/>
                <w:szCs w:val="21"/>
                <w:shd w:val="clear" w:color="auto" w:fill="F9F9F9"/>
              </w:rPr>
            </w:pPr>
            <w:r w:rsidRPr="008176FE">
              <w:rPr>
                <w:rFonts w:ascii="Times New Roman" w:hAnsi="Times New Roman"/>
                <w:color w:val="030303"/>
                <w:sz w:val="21"/>
                <w:szCs w:val="21"/>
                <w:shd w:val="clear" w:color="auto" w:fill="F9F9F9"/>
              </w:rPr>
              <w:t>Сколько тысячелетий существует танец?</w:t>
            </w:r>
          </w:p>
          <w:p w:rsidR="008176FE" w:rsidRPr="008176FE" w:rsidRDefault="008176FE" w:rsidP="008176F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0"/>
              <w:rPr>
                <w:rFonts w:ascii="Times New Roman" w:hAnsi="Times New Roman"/>
                <w:color w:val="030303"/>
                <w:sz w:val="21"/>
                <w:szCs w:val="21"/>
                <w:shd w:val="clear" w:color="auto" w:fill="F9F9F9"/>
              </w:rPr>
            </w:pPr>
            <w:r w:rsidRPr="008176FE">
              <w:rPr>
                <w:rFonts w:ascii="Times New Roman" w:hAnsi="Times New Roman"/>
                <w:color w:val="030303"/>
                <w:sz w:val="21"/>
                <w:szCs w:val="21"/>
                <w:shd w:val="clear" w:color="auto" w:fill="F9F9F9"/>
              </w:rPr>
              <w:t xml:space="preserve">Что можно сказать о народе по его танцам? </w:t>
            </w:r>
          </w:p>
          <w:p w:rsidR="008176FE" w:rsidRPr="008176FE" w:rsidRDefault="008176FE" w:rsidP="008176F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176FE">
              <w:rPr>
                <w:rFonts w:ascii="Times New Roman" w:hAnsi="Times New Roman"/>
                <w:color w:val="030303"/>
                <w:sz w:val="21"/>
                <w:szCs w:val="21"/>
                <w:shd w:val="clear" w:color="auto" w:fill="F9F9F9"/>
              </w:rPr>
              <w:t>Почему некоторые танцы разрешалось танцевать не всем?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079" w:rsidRPr="00CE52B2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  <w:t xml:space="preserve">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B95079" w:rsidRPr="00AA6F09" w:rsidTr="00B95079">
        <w:trPr>
          <w:trHeight w:val="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8A3EAA" w:rsidRDefault="00B95079" w:rsidP="00B95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B95079" w:rsidRPr="00AA6F09" w:rsidTr="00B95079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8A3EAA" w:rsidRDefault="00230DA1" w:rsidP="00B95079">
            <w:pPr>
              <w:spacing w:after="0" w:line="240" w:lineRule="auto"/>
              <w:rPr>
                <w:rFonts w:ascii="Times New Roman" w:hAnsi="Times New Roman"/>
              </w:rPr>
            </w:pPr>
            <w:r w:rsidRPr="003060CF">
              <w:rPr>
                <w:rFonts w:ascii="Times New Roman" w:hAnsi="Times New Roman"/>
              </w:rPr>
              <w:t>Современный танец: «</w:t>
            </w:r>
            <w:proofErr w:type="spellStart"/>
            <w:r w:rsidRPr="003060CF">
              <w:rPr>
                <w:rFonts w:ascii="Times New Roman" w:hAnsi="Times New Roman"/>
              </w:rPr>
              <w:t>Hip-hop</w:t>
            </w:r>
            <w:proofErr w:type="spellEnd"/>
            <w:r w:rsidRPr="003060CF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Default="008050DA" w:rsidP="00230DA1">
            <w:pPr>
              <w:shd w:val="clear" w:color="auto" w:fill="F6F6F6"/>
              <w:spacing w:after="0" w:line="240" w:lineRule="exact"/>
              <w:textAlignment w:val="baseline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20" w:history="1">
              <w:r w:rsidR="00230DA1" w:rsidRPr="000224F5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https://yadi.sk/i/VvuAZmQlyQj84w</w:t>
              </w:r>
            </w:hyperlink>
          </w:p>
          <w:p w:rsidR="00A36148" w:rsidRPr="00AA6F09" w:rsidRDefault="00A36148" w:rsidP="00230DA1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B95079" w:rsidRPr="00AA6F09" w:rsidTr="00B95079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DA1" w:rsidRPr="00BE1D2B" w:rsidRDefault="00230DA1" w:rsidP="00230DA1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BE1D2B">
              <w:rPr>
                <w:rFonts w:ascii="Times New Roman" w:eastAsia="Times New Roman" w:hAnsi="Times New Roman"/>
              </w:rPr>
              <w:t>Постановочно-репетиционная работа</w:t>
            </w:r>
          </w:p>
          <w:p w:rsidR="00B95079" w:rsidRPr="00B95079" w:rsidRDefault="00B95079" w:rsidP="00B9507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6E1EEA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56615E" w:rsidRDefault="0056615E" w:rsidP="0056615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</w:rPr>
            </w:pPr>
            <w:r w:rsidRPr="0061695C">
              <w:rPr>
                <w:rFonts w:ascii="Times New Roman" w:hAnsi="Times New Roman"/>
                <w:bCs/>
              </w:rPr>
              <w:t>Прослушивание музыкального сопровождения.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1695C">
              <w:rPr>
                <w:rFonts w:ascii="Times New Roman" w:hAnsi="Times New Roman"/>
                <w:bCs/>
              </w:rPr>
              <w:t>Изучение танцевальных движений и комб</w:t>
            </w:r>
            <w:r>
              <w:rPr>
                <w:rFonts w:ascii="Times New Roman" w:hAnsi="Times New Roman"/>
                <w:bCs/>
              </w:rPr>
              <w:t xml:space="preserve">инаций танца постановки и т.п.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5E" w:rsidRDefault="008050DA" w:rsidP="0056615E">
            <w:pPr>
              <w:spacing w:after="0" w:line="240" w:lineRule="exact"/>
              <w:rPr>
                <w:rFonts w:ascii="Times New Roman" w:eastAsia="Times New Roman" w:hAnsi="Times New Roman"/>
                <w:iCs/>
                <w:lang w:eastAsia="ru-RU"/>
              </w:rPr>
            </w:pPr>
            <w:hyperlink r:id="rId21" w:history="1">
              <w:r w:rsidR="0056615E" w:rsidRPr="000224F5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https://yadi.sk/i/44mDfM2s-AVI4A</w:t>
              </w:r>
            </w:hyperlink>
          </w:p>
          <w:p w:rsidR="00A36148" w:rsidRPr="00AA6F09" w:rsidRDefault="00A36148" w:rsidP="00230DA1">
            <w:pPr>
              <w:shd w:val="clear" w:color="auto" w:fill="F6F6F6"/>
              <w:spacing w:after="0" w:line="240" w:lineRule="exact"/>
              <w:textAlignment w:val="baseline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B95079" w:rsidRPr="00AA6F09" w:rsidTr="00C17A1B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15E" w:rsidRPr="00BE1D2B" w:rsidRDefault="0056615E" w:rsidP="0056615E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BE1D2B">
              <w:rPr>
                <w:rFonts w:ascii="Times New Roman" w:eastAsia="Times New Roman" w:hAnsi="Times New Roman"/>
              </w:rPr>
              <w:t>Современный танец.</w:t>
            </w:r>
          </w:p>
          <w:p w:rsidR="00B95079" w:rsidRPr="008A3EAA" w:rsidRDefault="0056615E" w:rsidP="0056615E">
            <w:pPr>
              <w:spacing w:after="0" w:line="240" w:lineRule="auto"/>
              <w:rPr>
                <w:rFonts w:ascii="Times New Roman" w:hAnsi="Times New Roman"/>
              </w:rPr>
            </w:pPr>
            <w:r w:rsidRPr="00BE1D2B">
              <w:rPr>
                <w:rFonts w:ascii="Times New Roman" w:eastAsia="Times New Roman" w:hAnsi="Times New Roman"/>
              </w:rPr>
              <w:t>«Контемпорари»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Pr="006E1EEA" w:rsidRDefault="00B95079" w:rsidP="00B95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Default="0056615E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15E" w:rsidRDefault="008050DA" w:rsidP="0056615E">
            <w:pPr>
              <w:spacing w:after="0" w:line="240" w:lineRule="exact"/>
              <w:rPr>
                <w:rFonts w:ascii="Times New Roman" w:hAnsi="Times New Roman"/>
              </w:rPr>
            </w:pPr>
            <w:hyperlink r:id="rId22" w:history="1">
              <w:r w:rsidR="0056615E" w:rsidRPr="000224F5">
                <w:rPr>
                  <w:rStyle w:val="a3"/>
                  <w:rFonts w:ascii="Times New Roman" w:hAnsi="Times New Roman"/>
                </w:rPr>
                <w:t>https://yadi.sk/i/2bS765H_yMpKOQ</w:t>
              </w:r>
            </w:hyperlink>
          </w:p>
          <w:p w:rsidR="00A36148" w:rsidRPr="00AA6F09" w:rsidRDefault="00A36148" w:rsidP="0056615E">
            <w:pPr>
              <w:spacing w:after="0" w:line="240" w:lineRule="exact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одбор материала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B9507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Всего </w:t>
            </w:r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акад</w:t>
            </w:r>
            <w:proofErr w:type="gramEnd"/>
            <w:r w:rsidRPr="00AA6F09">
              <w:rPr>
                <w:rFonts w:ascii="Times New Roman" w:eastAsia="Times New Roman" w:hAnsi="Times New Roman"/>
                <w:iCs/>
                <w:lang w:eastAsia="ru-RU"/>
              </w:rPr>
              <w:t>.часа</w:t>
            </w:r>
            <w:proofErr w:type="spellEnd"/>
          </w:p>
          <w:p w:rsidR="007B77FA" w:rsidRPr="00AA6F09" w:rsidRDefault="007B77FA" w:rsidP="00B95079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5079" w:rsidRPr="00AA6F09" w:rsidRDefault="00B95079" w:rsidP="00B950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C17A1B" w:rsidRPr="00AA6F09" w:rsidTr="008050DA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7A1B" w:rsidRDefault="00C17A1B" w:rsidP="00C17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7A1B" w:rsidRPr="00BE1D2B" w:rsidRDefault="00C17A1B" w:rsidP="00C17A1B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BE1D2B">
              <w:rPr>
                <w:rFonts w:ascii="Times New Roman" w:eastAsia="Times New Roman" w:hAnsi="Times New Roman"/>
              </w:rPr>
              <w:t>Современный танец</w:t>
            </w:r>
          </w:p>
          <w:p w:rsidR="00C17A1B" w:rsidRPr="008A3EAA" w:rsidRDefault="00C17A1B" w:rsidP="00C17A1B">
            <w:pPr>
              <w:spacing w:after="0" w:line="240" w:lineRule="auto"/>
              <w:rPr>
                <w:rFonts w:ascii="Times New Roman" w:hAnsi="Times New Roman"/>
              </w:rPr>
            </w:pPr>
            <w:r w:rsidRPr="00BE1D2B">
              <w:rPr>
                <w:rFonts w:ascii="Times New Roman" w:eastAsia="Times New Roman" w:hAnsi="Times New Roman"/>
              </w:rPr>
              <w:t>Импровизация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7A1B" w:rsidRPr="006E1EEA" w:rsidRDefault="00C17A1B" w:rsidP="00C17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7A1B" w:rsidRDefault="00C17A1B" w:rsidP="00C17A1B"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7A1B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7A1B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7A1B" w:rsidRDefault="008050DA" w:rsidP="00C17A1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iCs/>
                <w:color w:val="FF0000"/>
                <w:lang w:eastAsia="ru-RU"/>
              </w:rPr>
            </w:pPr>
            <w:hyperlink r:id="rId23" w:history="1">
              <w:r w:rsidR="00C17A1B" w:rsidRPr="000224F5">
                <w:rPr>
                  <w:rStyle w:val="a3"/>
                  <w:rFonts w:ascii="Times New Roman" w:eastAsia="Times New Roman" w:hAnsi="Times New Roman"/>
                  <w:iCs/>
                  <w:lang w:eastAsia="ru-RU"/>
                </w:rPr>
                <w:t>https://yadi.sk/i/wdrGZmd5V5AWLQ</w:t>
              </w:r>
            </w:hyperlink>
          </w:p>
          <w:p w:rsidR="00C17A1B" w:rsidRPr="00E0020C" w:rsidRDefault="00C17A1B" w:rsidP="00C17A1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/>
                <w:iCs/>
                <w:color w:val="FF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7A1B" w:rsidRPr="00602AA4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Подбор материала – </w:t>
            </w:r>
          </w:p>
          <w:p w:rsidR="00C17A1B" w:rsidRPr="00602AA4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C17A1B" w:rsidRPr="00602AA4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C17A1B" w:rsidRPr="00602AA4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C17A1B" w:rsidRPr="00602AA4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C17A1B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gramStart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Всего  </w:t>
            </w:r>
            <w:proofErr w:type="spellStart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>акад</w:t>
            </w:r>
            <w:proofErr w:type="gramEnd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>.часа</w:t>
            </w:r>
            <w:proofErr w:type="spellEnd"/>
          </w:p>
          <w:p w:rsidR="007B77FA" w:rsidRDefault="007B77FA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7B77FA" w:rsidRPr="00AA6F09" w:rsidRDefault="007B77FA" w:rsidP="00C17A1B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A1B" w:rsidRPr="00AA6F09" w:rsidRDefault="00C17A1B" w:rsidP="00C17A1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8050DA" w:rsidRPr="00AA6F09" w:rsidTr="00B95079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Default="008050DA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BE1D2B" w:rsidRDefault="008050DA" w:rsidP="008050D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AE09C9">
              <w:rPr>
                <w:rFonts w:ascii="Times New Roman" w:hAnsi="Times New Roman"/>
              </w:rPr>
              <w:t>Гимнастика</w:t>
            </w:r>
            <w:r>
              <w:rPr>
                <w:rFonts w:ascii="Times New Roman" w:hAnsi="Times New Roman"/>
              </w:rPr>
              <w:t xml:space="preserve"> </w:t>
            </w:r>
            <w:r w:rsidRPr="00AE09C9">
              <w:rPr>
                <w:rFonts w:ascii="Times New Roman" w:hAnsi="Times New Roman"/>
              </w:rPr>
              <w:t>Упражнения для стоп</w:t>
            </w:r>
            <w:r>
              <w:rPr>
                <w:rFonts w:ascii="Times New Roman" w:hAnsi="Times New Roman"/>
              </w:rPr>
              <w:t xml:space="preserve"> </w:t>
            </w:r>
            <w:r w:rsidRPr="00AE09C9">
              <w:rPr>
                <w:rFonts w:ascii="Times New Roman" w:hAnsi="Times New Roman"/>
              </w:rPr>
              <w:t xml:space="preserve">Упражнения на </w:t>
            </w:r>
            <w:proofErr w:type="spellStart"/>
            <w:r w:rsidRPr="00AE09C9">
              <w:rPr>
                <w:rFonts w:ascii="Times New Roman" w:hAnsi="Times New Roman"/>
              </w:rPr>
              <w:t>выворотность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8050DA" w:rsidRDefault="008050DA" w:rsidP="0080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Pr="00BF6F2D" w:rsidRDefault="008050DA" w:rsidP="008050DA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Просмотр видеороликов, выполнение упражнений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DA" w:rsidRDefault="008050DA" w:rsidP="008050DA">
            <w:pPr>
              <w:overflowPunct w:val="0"/>
              <w:autoSpaceDE w:val="0"/>
              <w:autoSpaceDN w:val="0"/>
              <w:adjustRightInd w:val="0"/>
              <w:spacing w:after="0" w:line="240" w:lineRule="exact"/>
            </w:pPr>
            <w:hyperlink r:id="rId24" w:history="1">
              <w:r w:rsidRPr="00CC2ADC">
                <w:rPr>
                  <w:rStyle w:val="a3"/>
                </w:rPr>
                <w:t>https://yadi.sk/i/zo0t-DFcHfI7Pg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Подбор материала – </w:t>
            </w:r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Проверка работ – </w:t>
            </w:r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7B77FA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gramStart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Всего  </w:t>
            </w:r>
            <w:proofErr w:type="spellStart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>акад</w:t>
            </w:r>
            <w:proofErr w:type="gramEnd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>.часа</w:t>
            </w:r>
            <w:proofErr w:type="spellEnd"/>
          </w:p>
          <w:p w:rsidR="008050DA" w:rsidRPr="00602AA4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0DA" w:rsidRPr="00AA6F09" w:rsidRDefault="008050DA" w:rsidP="008050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  <w:tr w:rsidR="007B77FA" w:rsidRPr="00AA6F09" w:rsidTr="00B95079">
        <w:trPr>
          <w:trHeight w:val="14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Default="007B77FA" w:rsidP="007B7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Pr="00BE1D2B" w:rsidRDefault="007B77FA" w:rsidP="007B77FA">
            <w:pPr>
              <w:spacing w:after="0" w:line="240" w:lineRule="exact"/>
              <w:rPr>
                <w:rFonts w:ascii="Times New Roman" w:eastAsia="Times New Roman" w:hAnsi="Times New Roman"/>
              </w:rPr>
            </w:pPr>
            <w:r w:rsidRPr="00791BEC">
              <w:rPr>
                <w:rFonts w:ascii="Times New Roman" w:hAnsi="Times New Roman"/>
              </w:rPr>
              <w:t>Актерское мастерство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Pr="008050DA" w:rsidRDefault="007B77FA" w:rsidP="007B7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Pr="00BF6F2D" w:rsidRDefault="007B77FA" w:rsidP="007B77FA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BF6F2D">
              <w:rPr>
                <w:rFonts w:ascii="Times New Roman" w:eastAsia="Times New Roman" w:hAnsi="Times New Roman"/>
                <w:iCs/>
                <w:lang w:eastAsia="ru-RU"/>
              </w:rPr>
              <w:t>Онлайн -занятие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Изучение материала, выполнение заданий.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Беседа. Наблюдение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Default="007B77FA" w:rsidP="007B77FA">
            <w:pPr>
              <w:overflowPunct w:val="0"/>
              <w:autoSpaceDE w:val="0"/>
              <w:autoSpaceDN w:val="0"/>
              <w:adjustRightInd w:val="0"/>
              <w:spacing w:after="0" w:line="240" w:lineRule="exact"/>
            </w:pPr>
            <w:hyperlink r:id="rId25" w:history="1">
              <w:r w:rsidRPr="00CC2ADC">
                <w:rPr>
                  <w:rStyle w:val="a3"/>
                </w:rPr>
                <w:t>https://yadi.sk/i/PhjBoF95Si9zwA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Подбор материала – </w:t>
            </w:r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Разработка вопросов – </w:t>
            </w:r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Оформление задания – </w:t>
            </w:r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Проверка работ – </w:t>
            </w:r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  <w:p w:rsidR="007B77FA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proofErr w:type="gramStart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 xml:space="preserve">Всего  </w:t>
            </w:r>
            <w:proofErr w:type="spellStart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>акад</w:t>
            </w:r>
            <w:proofErr w:type="gramEnd"/>
            <w:r w:rsidRPr="00602AA4">
              <w:rPr>
                <w:rFonts w:ascii="Times New Roman" w:eastAsia="Times New Roman" w:hAnsi="Times New Roman"/>
                <w:iCs/>
                <w:lang w:eastAsia="ru-RU"/>
              </w:rPr>
              <w:t>.часа</w:t>
            </w:r>
            <w:proofErr w:type="spellEnd"/>
          </w:p>
          <w:p w:rsidR="007B77FA" w:rsidRPr="00602AA4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7FA" w:rsidRPr="00AA6F09" w:rsidRDefault="007B77FA" w:rsidP="007B77F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lang w:eastAsia="ru-RU"/>
              </w:rPr>
            </w:pPr>
          </w:p>
        </w:tc>
      </w:tr>
    </w:tbl>
    <w:p w:rsidR="00BE1D2B" w:rsidRDefault="00BE1D2B"/>
    <w:p w:rsidR="00BE1D2B" w:rsidRDefault="00BE1D2B"/>
    <w:p w:rsidR="00BE1D2B" w:rsidRDefault="00BE1D2B"/>
    <w:sectPr w:rsidR="00BE1D2B" w:rsidSect="00EC6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030B4"/>
    <w:multiLevelType w:val="hybridMultilevel"/>
    <w:tmpl w:val="688E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4FA0"/>
    <w:multiLevelType w:val="hybridMultilevel"/>
    <w:tmpl w:val="F2262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F1"/>
    <w:rsid w:val="00035A93"/>
    <w:rsid w:val="00062D08"/>
    <w:rsid w:val="00070087"/>
    <w:rsid w:val="00073C1D"/>
    <w:rsid w:val="00230DA1"/>
    <w:rsid w:val="002E4BE0"/>
    <w:rsid w:val="0042600A"/>
    <w:rsid w:val="00461E5C"/>
    <w:rsid w:val="004654F1"/>
    <w:rsid w:val="00494714"/>
    <w:rsid w:val="00544D54"/>
    <w:rsid w:val="005530BA"/>
    <w:rsid w:val="0056615E"/>
    <w:rsid w:val="005A470E"/>
    <w:rsid w:val="00602AA4"/>
    <w:rsid w:val="00634A5F"/>
    <w:rsid w:val="006E1EEA"/>
    <w:rsid w:val="006E6F0E"/>
    <w:rsid w:val="00705A65"/>
    <w:rsid w:val="00761965"/>
    <w:rsid w:val="007B77FA"/>
    <w:rsid w:val="007C6D03"/>
    <w:rsid w:val="007D60DA"/>
    <w:rsid w:val="008050DA"/>
    <w:rsid w:val="008176FE"/>
    <w:rsid w:val="008D0816"/>
    <w:rsid w:val="00935CDD"/>
    <w:rsid w:val="0098279E"/>
    <w:rsid w:val="00A10CAA"/>
    <w:rsid w:val="00A36148"/>
    <w:rsid w:val="00A43496"/>
    <w:rsid w:val="00A82BDB"/>
    <w:rsid w:val="00A839B8"/>
    <w:rsid w:val="00AB08F7"/>
    <w:rsid w:val="00B03066"/>
    <w:rsid w:val="00B47D5B"/>
    <w:rsid w:val="00B9082E"/>
    <w:rsid w:val="00B95079"/>
    <w:rsid w:val="00BE1D2B"/>
    <w:rsid w:val="00C17A1B"/>
    <w:rsid w:val="00C4200A"/>
    <w:rsid w:val="00CA7E39"/>
    <w:rsid w:val="00CE52B2"/>
    <w:rsid w:val="00DD7873"/>
    <w:rsid w:val="00E0020C"/>
    <w:rsid w:val="00E05523"/>
    <w:rsid w:val="00E70DA9"/>
    <w:rsid w:val="00EC6357"/>
    <w:rsid w:val="00FB55A3"/>
    <w:rsid w:val="00FD4005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8DF5"/>
  <w15:chartTrackingRefBased/>
  <w15:docId w15:val="{638862E5-1C5D-4E6F-9652-6DC621A5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63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08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FollowedHyperlink"/>
    <w:basedOn w:val="a0"/>
    <w:uiPriority w:val="99"/>
    <w:semiHidden/>
    <w:unhideWhenUsed/>
    <w:rsid w:val="00982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DixIjICaeldlRw" TargetMode="External"/><Relationship Id="rId13" Type="http://schemas.openxmlformats.org/officeDocument/2006/relationships/hyperlink" Target="https://yadi.sk/i/0ztuJ1PqUI8xjQ" TargetMode="External"/><Relationship Id="rId18" Type="http://schemas.openxmlformats.org/officeDocument/2006/relationships/hyperlink" Target="https://yadi.sk/i/RQG6TlFfyeV1B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adi.sk/i/44mDfM2s-AVI4A" TargetMode="External"/><Relationship Id="rId7" Type="http://schemas.openxmlformats.org/officeDocument/2006/relationships/hyperlink" Target="https://yadi.sk/i/QfLmhjshaYza6w" TargetMode="External"/><Relationship Id="rId12" Type="http://schemas.openxmlformats.org/officeDocument/2006/relationships/hyperlink" Target="https://yadi.sk/i/4HFcKFK_hEaHoA" TargetMode="External"/><Relationship Id="rId17" Type="http://schemas.openxmlformats.org/officeDocument/2006/relationships/hyperlink" Target="https://yadi.sk/i/L_umNaK5YgMZhQ" TargetMode="External"/><Relationship Id="rId25" Type="http://schemas.openxmlformats.org/officeDocument/2006/relationships/hyperlink" Target="https://yadi.sk/i/PhjBoF95Si9zw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BheD6sdH7IXEig" TargetMode="External"/><Relationship Id="rId20" Type="http://schemas.openxmlformats.org/officeDocument/2006/relationships/hyperlink" Target="https://yadi.sk/i/VvuAZmQlyQj84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5zDVk180hSnCNw" TargetMode="External"/><Relationship Id="rId11" Type="http://schemas.openxmlformats.org/officeDocument/2006/relationships/hyperlink" Target="https://yadi.sk/i/U0kV8McbmsFatA" TargetMode="External"/><Relationship Id="rId24" Type="http://schemas.openxmlformats.org/officeDocument/2006/relationships/hyperlink" Target="https://yadi.sk/i/zo0t-DFcHfI7Pg" TargetMode="External"/><Relationship Id="rId5" Type="http://schemas.openxmlformats.org/officeDocument/2006/relationships/hyperlink" Target="https://yadi.sk/i/zE9CkHC9QkACzw" TargetMode="External"/><Relationship Id="rId15" Type="http://schemas.openxmlformats.org/officeDocument/2006/relationships/hyperlink" Target="https://yadi.sk/i/Nvh1Tx7Dr-SyQw" TargetMode="External"/><Relationship Id="rId23" Type="http://schemas.openxmlformats.org/officeDocument/2006/relationships/hyperlink" Target="https://yadi.sk/i/wdrGZmd5V5AWLQ" TargetMode="External"/><Relationship Id="rId10" Type="http://schemas.openxmlformats.org/officeDocument/2006/relationships/hyperlink" Target="https://yadi.sk/i/SFNa5_O8WrivmQ" TargetMode="External"/><Relationship Id="rId19" Type="http://schemas.openxmlformats.org/officeDocument/2006/relationships/hyperlink" Target="https://youtu.be/dXQxVzaqzV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xE30i38_jgydvQ" TargetMode="External"/><Relationship Id="rId14" Type="http://schemas.openxmlformats.org/officeDocument/2006/relationships/hyperlink" Target="https://yadi.sk/i/7ezMdzii-K3TSQ" TargetMode="External"/><Relationship Id="rId22" Type="http://schemas.openxmlformats.org/officeDocument/2006/relationships/hyperlink" Target="https://yadi.sk/i/2bS765H_yMpKO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10</cp:revision>
  <dcterms:created xsi:type="dcterms:W3CDTF">2020-09-03T07:16:00Z</dcterms:created>
  <dcterms:modified xsi:type="dcterms:W3CDTF">2020-10-30T07:10:00Z</dcterms:modified>
</cp:coreProperties>
</file>